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FC5" w:rsidRDefault="008312FD" w:rsidP="008312FD">
      <w:pPr>
        <w:jc w:val="center"/>
        <w:rPr>
          <w:rFonts w:ascii="Times New Roman" w:hAnsi="Times New Roman" w:cs="Times New Roman"/>
          <w:b/>
          <w:sz w:val="28"/>
          <w:szCs w:val="28"/>
          <w:lang w:val="kk-KZ"/>
        </w:rPr>
      </w:pPr>
      <w:r w:rsidRPr="008312FD">
        <w:rPr>
          <w:rFonts w:ascii="Times New Roman" w:hAnsi="Times New Roman" w:cs="Times New Roman"/>
          <w:b/>
          <w:sz w:val="28"/>
          <w:szCs w:val="28"/>
          <w:lang w:val="kk-KZ"/>
        </w:rPr>
        <w:t>Махамбет өмірінің беймәлім беттері</w:t>
      </w:r>
    </w:p>
    <w:p w:rsidR="008312FD" w:rsidRDefault="008312FD" w:rsidP="00DC7E0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B7523">
        <w:rPr>
          <w:rFonts w:ascii="Times New Roman" w:hAnsi="Times New Roman" w:cs="Times New Roman"/>
          <w:sz w:val="28"/>
          <w:szCs w:val="28"/>
          <w:lang w:val="kk-KZ"/>
        </w:rPr>
        <w:t xml:space="preserve">      </w:t>
      </w:r>
      <w:r>
        <w:rPr>
          <w:rFonts w:ascii="Times New Roman" w:hAnsi="Times New Roman" w:cs="Times New Roman"/>
          <w:sz w:val="28"/>
          <w:szCs w:val="28"/>
          <w:lang w:val="kk-KZ"/>
        </w:rPr>
        <w:t>Бұрынғыны айтпай, соңғы еске түспейді. Өзіміз көргенде тігісін жатқыза сөз етерміз. Бәрі де санамызда сайрап тұр. Ең керегі де, деректісі де бақилық болған әкейдің өз аузынан естіген әңгіме. Оны біз айтпасақ, бізден кейін кім айтар дейсің? Айтылмаған соң, ұмытылады. Мына сары дала, сайын дала, сортаңды өлке, құмдауыт қыраттар қаншама құпияны бүгіп жатыр. Ол бүге береді, үндемейді. Сыр ашпайды, сыр шашпайды. Адам оның бел баласы. Келеді, кетеді. Одан кейін ізін басқан басқалары келеді. Осындай-осындайдан кейін ойлы жүрек тебіреніп, халықтық болып кеткен:</w:t>
      </w:r>
    </w:p>
    <w:p w:rsidR="008312FD" w:rsidRDefault="008312FD" w:rsidP="00DC7E0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B7523">
        <w:rPr>
          <w:rFonts w:ascii="Times New Roman" w:hAnsi="Times New Roman" w:cs="Times New Roman"/>
          <w:sz w:val="28"/>
          <w:szCs w:val="28"/>
          <w:lang w:val="kk-KZ"/>
        </w:rPr>
        <w:t xml:space="preserve">         </w:t>
      </w:r>
      <w:r>
        <w:rPr>
          <w:rFonts w:ascii="Times New Roman" w:hAnsi="Times New Roman" w:cs="Times New Roman"/>
          <w:sz w:val="28"/>
          <w:szCs w:val="28"/>
          <w:lang w:val="kk-KZ"/>
        </w:rPr>
        <w:t>Ой-хой, дүние серуен,</w:t>
      </w:r>
    </w:p>
    <w:p w:rsidR="00DC7E00" w:rsidRDefault="00DC7E00" w:rsidP="00DC7E0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B752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AB7523">
        <w:rPr>
          <w:rFonts w:ascii="Times New Roman" w:hAnsi="Times New Roman" w:cs="Times New Roman"/>
          <w:sz w:val="28"/>
          <w:szCs w:val="28"/>
          <w:lang w:val="kk-KZ"/>
        </w:rPr>
        <w:t xml:space="preserve">  </w:t>
      </w:r>
      <w:r>
        <w:rPr>
          <w:rFonts w:ascii="Times New Roman" w:hAnsi="Times New Roman" w:cs="Times New Roman"/>
          <w:sz w:val="28"/>
          <w:szCs w:val="28"/>
          <w:lang w:val="kk-KZ"/>
        </w:rPr>
        <w:t>Адам бір көшкен керуен, - деген өлең жолдарын қалдырған дейді...</w:t>
      </w:r>
    </w:p>
    <w:p w:rsidR="002A1236" w:rsidRDefault="00DC7E00" w:rsidP="00DC7E0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B752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Біздің аталарымыз сайран құрған, шаруа жасаған қасиетті өңірде Махамбет пен Исатайдың, солар қиналғанда қасынан табылған серіктерінің ізі қалған. Қосыбек атамыздың олармен ішкен суы бір, жұтқан ауасы ортақ екенін әкей марқұм әрдайым айтушы еді. Бұны біреулер қайдан алды екен деуі әбден мүмкін. Ауыздан ауызға тараған, содан бізге жеткен күннің дерегі ғой. Кім не десе де еркінде. Жөн екен-ау дейтін жан қабылдар, қабылмаса – айтқан әңгімешіде де, жадымазда </w:t>
      </w:r>
      <w:r w:rsidR="002A1236">
        <w:rPr>
          <w:rFonts w:ascii="Times New Roman" w:hAnsi="Times New Roman" w:cs="Times New Roman"/>
          <w:sz w:val="28"/>
          <w:szCs w:val="28"/>
          <w:lang w:val="kk-KZ"/>
        </w:rPr>
        <w:t>қалғанды жаңғыртқан бізде де жазық жоқ.</w:t>
      </w:r>
    </w:p>
    <w:p w:rsidR="002A1236" w:rsidRDefault="00AB7523" w:rsidP="00DC7E0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A1236">
        <w:rPr>
          <w:rFonts w:ascii="Times New Roman" w:hAnsi="Times New Roman" w:cs="Times New Roman"/>
          <w:sz w:val="28"/>
          <w:szCs w:val="28"/>
          <w:lang w:val="kk-KZ"/>
        </w:rPr>
        <w:t>Сонымен, «иә» дейсіз бе?..</w:t>
      </w:r>
    </w:p>
    <w:p w:rsidR="002A1236" w:rsidRDefault="00AB7523" w:rsidP="00DC7E0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A1236">
        <w:rPr>
          <w:rFonts w:ascii="Times New Roman" w:hAnsi="Times New Roman" w:cs="Times New Roman"/>
          <w:sz w:val="28"/>
          <w:szCs w:val="28"/>
          <w:lang w:val="kk-KZ"/>
        </w:rPr>
        <w:t xml:space="preserve"> Ендеше естіп білгенімді баяндайын...</w:t>
      </w:r>
    </w:p>
    <w:p w:rsidR="002A1236" w:rsidRDefault="002A1236" w:rsidP="00DC7E0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Сатыбалды атамыз жетімнен жетілген, жарлыдан бай болған кісінің баласы емес пе, қой соңындағы қойшысымен де, түйе баққан түйешісімен де, жылқысын жайлаған жылқышылармен де араласып, дәл өздеріндей етене болып жүреді. Содан ба, өз басында малы жоқ адам секілді тіршілік кешеді.</w:t>
      </w:r>
    </w:p>
    <w:p w:rsidR="002A1236" w:rsidRDefault="00AB7523" w:rsidP="00DC7E0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A1236">
        <w:rPr>
          <w:rFonts w:ascii="Times New Roman" w:hAnsi="Times New Roman" w:cs="Times New Roman"/>
          <w:sz w:val="28"/>
          <w:szCs w:val="28"/>
          <w:lang w:val="kk-KZ"/>
        </w:rPr>
        <w:t>Кеуделі байға ұқсамай өткен дейді өмірден.</w:t>
      </w:r>
    </w:p>
    <w:p w:rsidR="00DC7E00" w:rsidRDefault="002A1236" w:rsidP="00DC7E0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C7E00">
        <w:rPr>
          <w:rFonts w:ascii="Times New Roman" w:hAnsi="Times New Roman" w:cs="Times New Roman"/>
          <w:sz w:val="28"/>
          <w:szCs w:val="28"/>
          <w:lang w:val="kk-KZ"/>
        </w:rPr>
        <w:t xml:space="preserve"> </w:t>
      </w:r>
      <w:r w:rsidR="00AB7523">
        <w:rPr>
          <w:rFonts w:ascii="Times New Roman" w:hAnsi="Times New Roman" w:cs="Times New Roman"/>
          <w:sz w:val="28"/>
          <w:szCs w:val="28"/>
          <w:lang w:val="kk-KZ"/>
        </w:rPr>
        <w:t xml:space="preserve">      </w:t>
      </w:r>
      <w:r>
        <w:rPr>
          <w:rFonts w:ascii="Times New Roman" w:hAnsi="Times New Roman" w:cs="Times New Roman"/>
          <w:sz w:val="28"/>
          <w:szCs w:val="28"/>
          <w:lang w:val="kk-KZ"/>
        </w:rPr>
        <w:t>Бір жолы Атыраудың бойындағы жылқышылар қосына келіпті. Судың бетіне мұз қатып, айнала қыс көрпесін жамылған қатулы шақ екен. Қостың сыртынан ат тұяғының дүбірі жетеді. Байқайды, бір-екі кісі емес. Жылқышы жігіттердің бірі есіктің саңылауынан қарасымен: «Жүрістері</w:t>
      </w:r>
      <w:r w:rsidR="00DA1BF9">
        <w:rPr>
          <w:rFonts w:ascii="Times New Roman" w:hAnsi="Times New Roman" w:cs="Times New Roman"/>
          <w:sz w:val="28"/>
          <w:szCs w:val="28"/>
          <w:lang w:val="kk-KZ"/>
        </w:rPr>
        <w:t xml:space="preserve"> жай кісіге ұқсамайды, бес қаруы бойында</w:t>
      </w:r>
      <w:r>
        <w:rPr>
          <w:rFonts w:ascii="Times New Roman" w:hAnsi="Times New Roman" w:cs="Times New Roman"/>
          <w:sz w:val="28"/>
          <w:szCs w:val="28"/>
          <w:lang w:val="kk-KZ"/>
        </w:rPr>
        <w:t>»</w:t>
      </w:r>
      <w:r w:rsidR="00DA1BF9">
        <w:rPr>
          <w:rFonts w:ascii="Times New Roman" w:hAnsi="Times New Roman" w:cs="Times New Roman"/>
          <w:sz w:val="28"/>
          <w:szCs w:val="28"/>
          <w:lang w:val="kk-KZ"/>
        </w:rPr>
        <w:t xml:space="preserve"> деп, сыбыр ете қалады.</w:t>
      </w:r>
    </w:p>
    <w:p w:rsidR="00DA1BF9" w:rsidRDefault="00DA1BF9" w:rsidP="00DC7E0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Сөйткенше болмай:</w:t>
      </w:r>
    </w:p>
    <w:p w:rsidR="00A51C90" w:rsidRDefault="00A51C90" w:rsidP="00A51C90">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Кім бар екен? – деген гүр еткен өзгеше дауыс естіледі.</w:t>
      </w:r>
    </w:p>
    <w:p w:rsidR="00A51C90" w:rsidRDefault="00A51C90" w:rsidP="00A51C90">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Біз бармыз! – дейді Сатыбалды атамыз да сыр бермей.</w:t>
      </w:r>
    </w:p>
    <w:p w:rsidR="00A51C90" w:rsidRDefault="00A51C90" w:rsidP="00A51C90">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Бізің кім, қане! Кім болсаң да шығып кет! – дейді сырттағылар. </w:t>
      </w:r>
    </w:p>
    <w:p w:rsidR="00A51C90" w:rsidRDefault="00A51C90" w:rsidP="00A51C9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Өктем үнді естідім деп ыға қоятын қоянжүрек жаның ол емес, қажеті болып қалар деп қаруларын сайланып, аяғын нық басып далаға шығады. Атамыз зор денелі кісі болса керек. Алысқанмен алысып, жұлысқанмен жұлысатын жүрегі бар, белдескеннің белін сындырарлық, тірескеннің тізесін бүктірерлік қаруларының</w:t>
      </w:r>
      <w:r w:rsidR="00453B5D">
        <w:rPr>
          <w:rFonts w:ascii="Times New Roman" w:hAnsi="Times New Roman" w:cs="Times New Roman"/>
          <w:sz w:val="28"/>
          <w:szCs w:val="28"/>
          <w:lang w:val="kk-KZ"/>
        </w:rPr>
        <w:t xml:space="preserve"> өзі. Бірақ, келіп тұрғандар кім де болса қонақ қой. Сондықтан да аттарының езулерін кере тартып, күтіп тұрған топ кісіге үй иесінің ізетін жасап, амандасады.</w:t>
      </w:r>
    </w:p>
    <w:p w:rsidR="00453B5D" w:rsidRDefault="00453B5D" w:rsidP="00453B5D">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Қош келіпсіздер, аттан түсіңіздер, - дейді сонан соң.</w:t>
      </w:r>
    </w:p>
    <w:p w:rsidR="00453B5D" w:rsidRDefault="00453B5D" w:rsidP="00453B5D">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Ықыласыңызға разымыз, інім. Ат шал</w:t>
      </w:r>
      <w:r w:rsidR="00E72907">
        <w:rPr>
          <w:rFonts w:ascii="Times New Roman" w:hAnsi="Times New Roman" w:cs="Times New Roman"/>
          <w:sz w:val="28"/>
          <w:szCs w:val="28"/>
          <w:lang w:val="kk-KZ"/>
        </w:rPr>
        <w:t>дырып алсақ па деп келіп едік</w:t>
      </w:r>
    </w:p>
    <w:p w:rsidR="00E72907" w:rsidRDefault="00E72907" w:rsidP="00E7290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Бір жағы өзіміз де сорпа-су ішіп, бой жылытсақ жөн болар еді, - дейді қара сұр, сұстылау өңдісі.</w:t>
      </w:r>
    </w:p>
    <w:p w:rsidR="002B6653" w:rsidRDefault="00E72907" w:rsidP="00E72907">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Келіңіздер, көріңіздер. Қосымыз тар болғанымен,</w:t>
      </w:r>
      <w:r w:rsidR="002B6653">
        <w:rPr>
          <w:rFonts w:ascii="Times New Roman" w:hAnsi="Times New Roman" w:cs="Times New Roman"/>
          <w:sz w:val="28"/>
          <w:szCs w:val="28"/>
          <w:lang w:val="kk-KZ"/>
        </w:rPr>
        <w:t xml:space="preserve"> көңіліміз кең</w:t>
      </w:r>
    </w:p>
    <w:p w:rsidR="0092065D" w:rsidRDefault="00E72907" w:rsidP="002B6653">
      <w:pPr>
        <w:spacing w:after="0"/>
        <w:jc w:val="both"/>
        <w:rPr>
          <w:rFonts w:ascii="Times New Roman" w:hAnsi="Times New Roman" w:cs="Times New Roman"/>
          <w:sz w:val="28"/>
          <w:szCs w:val="28"/>
          <w:lang w:val="kk-KZ"/>
        </w:rPr>
      </w:pPr>
      <w:r w:rsidRPr="002B6653">
        <w:rPr>
          <w:rFonts w:ascii="Times New Roman" w:hAnsi="Times New Roman" w:cs="Times New Roman"/>
          <w:sz w:val="28"/>
          <w:szCs w:val="28"/>
          <w:lang w:val="kk-KZ"/>
        </w:rPr>
        <w:t>бұйырған дәмді жерсіздер, - дейді атамыз сыр бермей.</w:t>
      </w:r>
      <w:r w:rsidR="002B6653" w:rsidRPr="002B6653">
        <w:rPr>
          <w:rFonts w:ascii="Times New Roman" w:hAnsi="Times New Roman" w:cs="Times New Roman"/>
          <w:sz w:val="28"/>
          <w:szCs w:val="28"/>
          <w:lang w:val="kk-KZ"/>
        </w:rPr>
        <w:t xml:space="preserve"> Бірақ көңілін</w:t>
      </w:r>
      <w:r w:rsidR="0092065D">
        <w:rPr>
          <w:rFonts w:ascii="Times New Roman" w:hAnsi="Times New Roman" w:cs="Times New Roman"/>
          <w:sz w:val="28"/>
          <w:szCs w:val="28"/>
          <w:lang w:val="kk-KZ"/>
        </w:rPr>
        <w:t>де күдік бар еді. «Бұлар бекерден-бекер келмеді, ойлары жылқыда болуы да кәдік. Қалай болғанда да сақтық керек» дейді ішінен. Әрбір сөзін бағады, көз қарастарынан сыр аңдиды. Өстіп отырып дәм татырады. «Кімсің, қай ауылдансың?» деген секілді сөз қатысып, сұрасып, біліседі.</w:t>
      </w:r>
    </w:p>
    <w:p w:rsidR="00AD0BF5" w:rsidRDefault="00AD0BF5" w:rsidP="0092065D">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Махамбет деген кісіні естуің бар шығар?</w:t>
      </w:r>
    </w:p>
    <w:p w:rsidR="00AD0BF5" w:rsidRDefault="00AD0BF5" w:rsidP="00AD0BF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Мен сол ағаңмын. Руым – Беріш. Оның ішінде Күлмәлісімін. Ханнан д</w:t>
      </w:r>
      <w:r w:rsidR="009214A1">
        <w:rPr>
          <w:rFonts w:ascii="Times New Roman" w:hAnsi="Times New Roman" w:cs="Times New Roman"/>
          <w:sz w:val="28"/>
          <w:szCs w:val="28"/>
          <w:lang w:val="kk-KZ"/>
        </w:rPr>
        <w:t>а</w:t>
      </w:r>
      <w:r>
        <w:rPr>
          <w:rFonts w:ascii="Times New Roman" w:hAnsi="Times New Roman" w:cs="Times New Roman"/>
          <w:sz w:val="28"/>
          <w:szCs w:val="28"/>
          <w:lang w:val="kk-KZ"/>
        </w:rPr>
        <w:t>, орыстан да қысым көріп, бас көтергеніміз, - дейді топ ортасында. Сиректеу сөйлеп отырған сұстылау кісі.</w:t>
      </w:r>
    </w:p>
    <w:p w:rsidR="00AD0BF5" w:rsidRDefault="00AD0BF5" w:rsidP="00AD0BF5">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 білем, білем... Естуім бар, бәрінен де хабардармыз, - деп атамыз </w:t>
      </w:r>
    </w:p>
    <w:p w:rsidR="005C6E58" w:rsidRDefault="00AD0BF5" w:rsidP="00AD0BF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айта беріңіз дегендей түр көрсетеді.</w:t>
      </w:r>
    </w:p>
    <w:p w:rsidR="005C6E58" w:rsidRDefault="005C6E58" w:rsidP="005C6E58">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 танысам, арқа сүйеуге лайықты азамат көрінесің. «Жағым </w:t>
      </w:r>
    </w:p>
    <w:p w:rsidR="000C5826" w:rsidRDefault="005C6E58" w:rsidP="005C6E5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сынса сынсын, бірақ сағым сынбасын</w:t>
      </w:r>
      <w:r w:rsidRPr="005C6E58">
        <w:rPr>
          <w:rFonts w:ascii="Times New Roman" w:hAnsi="Times New Roman" w:cs="Times New Roman"/>
          <w:sz w:val="28"/>
          <w:szCs w:val="28"/>
          <w:lang w:val="kk-KZ"/>
        </w:rPr>
        <w:t>»</w:t>
      </w:r>
      <w:r>
        <w:rPr>
          <w:rFonts w:ascii="Times New Roman" w:hAnsi="Times New Roman" w:cs="Times New Roman"/>
          <w:sz w:val="28"/>
          <w:szCs w:val="28"/>
          <w:lang w:val="kk-KZ"/>
        </w:rPr>
        <w:t xml:space="preserve"> дейтін ерлер болушы еді, солардың санатынан сияқтысың. Ендеше, несін жасырайын, айтарымды айтайын: қателеспесем, әлгінде бізді көргенде көңілің қатты бұзылады. Бұлардың бір қулығы ішінде, дәу де болса малға келді деп ойладың.</w:t>
      </w:r>
      <w:r w:rsidR="000C5826">
        <w:rPr>
          <w:rFonts w:ascii="Times New Roman" w:hAnsi="Times New Roman" w:cs="Times New Roman"/>
          <w:sz w:val="28"/>
          <w:szCs w:val="28"/>
          <w:lang w:val="kk-KZ"/>
        </w:rPr>
        <w:t xml:space="preserve"> </w:t>
      </w:r>
      <w:r w:rsidR="003D409B">
        <w:rPr>
          <w:rFonts w:ascii="Times New Roman" w:hAnsi="Times New Roman" w:cs="Times New Roman"/>
          <w:sz w:val="28"/>
          <w:szCs w:val="28"/>
          <w:lang w:val="kk-KZ"/>
        </w:rPr>
        <w:t>Егер сенің</w:t>
      </w:r>
      <w:r w:rsidR="000C5826">
        <w:rPr>
          <w:rFonts w:ascii="Times New Roman" w:hAnsi="Times New Roman" w:cs="Times New Roman"/>
          <w:sz w:val="28"/>
          <w:szCs w:val="28"/>
          <w:lang w:val="kk-KZ"/>
        </w:rPr>
        <w:t xml:space="preserve"> орнында басқа біреу болса, сөз жоқ, ол да сөйтер еді. Сақтанғанның айыбы жоқ. Бірақ, біз жаман кісілер емеспіз. Жақсылыққа жақсылық жасауға қашан да әзірміз. Ал, арымызға тигенді аямаймыз. Атысса – атысамыз, шабысса – шабысамыз.</w:t>
      </w:r>
    </w:p>
    <w:p w:rsidR="000C5826" w:rsidRDefault="000C5826" w:rsidP="005C6E5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Сол үшін де үйден безіп, дала кезіп жүрген жайымыз бар, інім, - деп а</w:t>
      </w:r>
      <w:r w:rsidR="00FB14FB">
        <w:rPr>
          <w:rFonts w:ascii="Times New Roman" w:hAnsi="Times New Roman" w:cs="Times New Roman"/>
          <w:sz w:val="28"/>
          <w:szCs w:val="28"/>
          <w:lang w:val="kk-KZ"/>
        </w:rPr>
        <w:t>ғ</w:t>
      </w:r>
      <w:r>
        <w:rPr>
          <w:rFonts w:ascii="Times New Roman" w:hAnsi="Times New Roman" w:cs="Times New Roman"/>
          <w:sz w:val="28"/>
          <w:szCs w:val="28"/>
          <w:lang w:val="kk-KZ"/>
        </w:rPr>
        <w:t>ынан ақтарылыпты Махамбет бабамыз.</w:t>
      </w:r>
    </w:p>
    <w:p w:rsidR="000C5826" w:rsidRDefault="000C5826" w:rsidP="000C5826">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Қосыбектің баласымын деп отырсың, ол кісіні сырттай білуші едім.</w:t>
      </w:r>
    </w:p>
    <w:p w:rsidR="00E65474" w:rsidRDefault="000C5826" w:rsidP="000C582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Сен бізді әкеңе жолықтыр. Егер ертіп баруға мүмкіндігі келмесе, қыстауы қай жерде екенін айт, іздеп барып өзімен тілдесерміз. Ешкімге ашыла, айтыла бермейтін сырымыз бар еді.</w:t>
      </w:r>
    </w:p>
    <w:p w:rsidR="00E65474" w:rsidRDefault="00E65474" w:rsidP="00E65474">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Аға, айтқаныңыз болсын. Өзім ертіп апарып, жүздестірейін, - деп</w:t>
      </w:r>
    </w:p>
    <w:p w:rsidR="00E65474" w:rsidRDefault="00E65474" w:rsidP="00E65474">
      <w:pPr>
        <w:spacing w:after="0"/>
        <w:jc w:val="both"/>
        <w:rPr>
          <w:rFonts w:ascii="Times New Roman" w:hAnsi="Times New Roman" w:cs="Times New Roman"/>
          <w:sz w:val="28"/>
          <w:szCs w:val="28"/>
          <w:lang w:val="kk-KZ"/>
        </w:rPr>
      </w:pPr>
      <w:r w:rsidRPr="00E65474">
        <w:rPr>
          <w:rFonts w:ascii="Times New Roman" w:hAnsi="Times New Roman" w:cs="Times New Roman"/>
          <w:sz w:val="28"/>
          <w:szCs w:val="28"/>
          <w:lang w:val="kk-KZ"/>
        </w:rPr>
        <w:t xml:space="preserve">ертесінде </w:t>
      </w:r>
      <w:r>
        <w:rPr>
          <w:rFonts w:ascii="Times New Roman" w:hAnsi="Times New Roman" w:cs="Times New Roman"/>
          <w:sz w:val="28"/>
          <w:szCs w:val="28"/>
          <w:lang w:val="kk-KZ"/>
        </w:rPr>
        <w:t>Махамбет бастаған кісілерді әкесінің қыстауына бастап барыпты.</w:t>
      </w:r>
    </w:p>
    <w:p w:rsidR="00E65474" w:rsidRDefault="00E65474" w:rsidP="00E6547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Қосыбек атамыз анадай отты болған соң, тегіне тартпай тұра ма!</w:t>
      </w:r>
    </w:p>
    <w:p w:rsidR="00E65474" w:rsidRDefault="00E65474" w:rsidP="00E6547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Ұлдарының арасында Сатыбалды айрықша болыпты. Алымды да шалымды, сөзі де, өзі де өтімді азамат</w:t>
      </w:r>
      <w:r w:rsidR="009731C7">
        <w:rPr>
          <w:rFonts w:ascii="Times New Roman" w:hAnsi="Times New Roman" w:cs="Times New Roman"/>
          <w:sz w:val="28"/>
          <w:szCs w:val="28"/>
          <w:lang w:val="kk-KZ"/>
        </w:rPr>
        <w:t xml:space="preserve"> </w:t>
      </w:r>
      <w:r>
        <w:rPr>
          <w:rFonts w:ascii="Times New Roman" w:hAnsi="Times New Roman" w:cs="Times New Roman"/>
          <w:sz w:val="28"/>
          <w:szCs w:val="28"/>
          <w:lang w:val="kk-KZ"/>
        </w:rPr>
        <w:t>айналасына ерте танылады. Елмен араласып, ашылғаны бар, сол мінезімен Махамбеттің өзіне де, жанындағы ерген жігіттеріне де ұнайды.</w:t>
      </w:r>
    </w:p>
    <w:p w:rsidR="00EC4ACE" w:rsidRDefault="00E65474" w:rsidP="00E6547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C4ACE">
        <w:rPr>
          <w:rFonts w:ascii="Times New Roman" w:hAnsi="Times New Roman" w:cs="Times New Roman"/>
          <w:sz w:val="28"/>
          <w:szCs w:val="28"/>
          <w:lang w:val="kk-KZ"/>
        </w:rPr>
        <w:t>«Ат басына күн туса, ауыздығымен су ішер; ер басына күн туса, етегімен су кешер» демекші, бұл өзі Махамбеттің құм ішін паналап, жан сауғалап жүрген өмірінің ең қиын кезеңі болса керек. Соңына түскен қуғын көп. Күндіз-түні тыным көрмей, басқан ізін аңдып, қайткенде де қолға түсірудің бар амалын жасаған.</w:t>
      </w:r>
    </w:p>
    <w:p w:rsidR="00EC4ACE" w:rsidRDefault="00EC4ACE" w:rsidP="00EC4ACE">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Әке, Махамбет батыр туралы талай естідіңіз емес пе. Сол ағамыз </w:t>
      </w:r>
    </w:p>
    <w:p w:rsidR="00B3252D" w:rsidRDefault="00B3252D" w:rsidP="00EC4AC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Алдыңызда тұрған мына кісі. Кешелі бері бірге болып, көп сырластық. Сізбен оңаша әңгіме бар еді, жолықтыр дегеннен кейін ертіп әкелдім, - деп мән-жайын бірден ашып айтады әкесіне.</w:t>
      </w:r>
    </w:p>
    <w:p w:rsidR="00B3252D" w:rsidRDefault="009731C7" w:rsidP="00EC4AC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Әрине, ол уақытта жо</w:t>
      </w:r>
      <w:r w:rsidR="00B3252D">
        <w:rPr>
          <w:rFonts w:ascii="Times New Roman" w:hAnsi="Times New Roman" w:cs="Times New Roman"/>
          <w:sz w:val="28"/>
          <w:szCs w:val="28"/>
          <w:lang w:val="kk-KZ"/>
        </w:rPr>
        <w:t>лаушы отрядтан жан сауғалап қашып жүрген кісімен бірге болыпты дегеннің өзі қауіп. Алайда Қосыбек атамыз ештеңеден ықпайды, емін-еркін әңгімелеседі. Келген жігіттерге де, өзіне де сенгені шығар бұл. Махамбет батырға да керег</w:t>
      </w:r>
      <w:r w:rsidR="006D7914">
        <w:rPr>
          <w:rFonts w:ascii="Times New Roman" w:hAnsi="Times New Roman" w:cs="Times New Roman"/>
          <w:sz w:val="28"/>
          <w:szCs w:val="28"/>
          <w:lang w:val="kk-KZ"/>
        </w:rPr>
        <w:t>і</w:t>
      </w:r>
      <w:r w:rsidR="00B3252D">
        <w:rPr>
          <w:rFonts w:ascii="Times New Roman" w:hAnsi="Times New Roman" w:cs="Times New Roman"/>
          <w:sz w:val="28"/>
          <w:szCs w:val="28"/>
          <w:lang w:val="kk-KZ"/>
        </w:rPr>
        <w:t xml:space="preserve"> осындай тәукелге баратын, ештеңеден ықпайтын, айтқанына берік, байламды ерлер еді.</w:t>
      </w:r>
    </w:p>
    <w:p w:rsidR="00267E2B" w:rsidRDefault="00B3252D" w:rsidP="00B3252D">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Қосеке, балаңызға разымын, - дейді ақ жүрегімен ақтарылып. –</w:t>
      </w:r>
    </w:p>
    <w:p w:rsidR="00F248AD" w:rsidRDefault="00B3252D" w:rsidP="00267E2B">
      <w:pPr>
        <w:spacing w:after="0"/>
        <w:jc w:val="both"/>
        <w:rPr>
          <w:rFonts w:ascii="Times New Roman" w:hAnsi="Times New Roman" w:cs="Times New Roman"/>
          <w:sz w:val="28"/>
          <w:szCs w:val="28"/>
          <w:lang w:val="kk-KZ"/>
        </w:rPr>
      </w:pPr>
      <w:r w:rsidRPr="00267E2B">
        <w:rPr>
          <w:rFonts w:ascii="Times New Roman" w:hAnsi="Times New Roman" w:cs="Times New Roman"/>
          <w:sz w:val="28"/>
          <w:szCs w:val="28"/>
          <w:lang w:val="kk-KZ"/>
        </w:rPr>
        <w:t>«Арғымақ аттың құйрығы әрі жібек, әрі қыл; ер жігіттің белгісі әрі</w:t>
      </w:r>
      <w:r w:rsidR="00432211">
        <w:rPr>
          <w:rFonts w:ascii="Times New Roman" w:hAnsi="Times New Roman" w:cs="Times New Roman"/>
          <w:sz w:val="28"/>
          <w:szCs w:val="28"/>
          <w:lang w:val="kk-KZ"/>
        </w:rPr>
        <w:t xml:space="preserve"> мырза, әрі құл</w:t>
      </w:r>
      <w:r w:rsidRPr="00267E2B">
        <w:rPr>
          <w:rFonts w:ascii="Times New Roman" w:hAnsi="Times New Roman" w:cs="Times New Roman"/>
          <w:sz w:val="28"/>
          <w:szCs w:val="28"/>
          <w:lang w:val="kk-KZ"/>
        </w:rPr>
        <w:t>»</w:t>
      </w:r>
      <w:r w:rsidR="00432211">
        <w:rPr>
          <w:rFonts w:ascii="Times New Roman" w:hAnsi="Times New Roman" w:cs="Times New Roman"/>
          <w:sz w:val="28"/>
          <w:szCs w:val="28"/>
          <w:lang w:val="kk-KZ"/>
        </w:rPr>
        <w:t xml:space="preserve"> демей ме аталарымыз.</w:t>
      </w:r>
      <w:r w:rsidR="00F32B7A">
        <w:rPr>
          <w:rFonts w:ascii="Times New Roman" w:hAnsi="Times New Roman" w:cs="Times New Roman"/>
          <w:sz w:val="28"/>
          <w:szCs w:val="28"/>
          <w:lang w:val="kk-KZ"/>
        </w:rPr>
        <w:t xml:space="preserve"> Сол айтқандай</w:t>
      </w:r>
      <w:r w:rsidR="00F248AD">
        <w:rPr>
          <w:rFonts w:ascii="Times New Roman" w:hAnsi="Times New Roman" w:cs="Times New Roman"/>
          <w:sz w:val="28"/>
          <w:szCs w:val="28"/>
          <w:lang w:val="kk-KZ"/>
        </w:rPr>
        <w:t>, өзіңізге ұқсаған азамат ұлыңыз бар екен. Аман болса, әлі-ақ атағыңызды асырар.</w:t>
      </w:r>
    </w:p>
    <w:p w:rsidR="00F248AD" w:rsidRDefault="00F248AD" w:rsidP="00267E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Кешелі бергі әңгімесінен осыны аңғардым, Қосеке. Енді жан баласына ашпайтын сөзім бар еді, тек қана өзіңізге арналған, құп алсаңыз соны айтайын.</w:t>
      </w:r>
    </w:p>
    <w:p w:rsidR="00F248AD" w:rsidRDefault="00F248AD" w:rsidP="00F248AD">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Баламыз екеуміз бір кісіміз, жеке өзіме айтқандай айта бер. Ер жігіт</w:t>
      </w:r>
    </w:p>
    <w:p w:rsidR="001F003C" w:rsidRDefault="00F248AD" w:rsidP="00F248AD">
      <w:pPr>
        <w:spacing w:after="0"/>
        <w:jc w:val="both"/>
        <w:rPr>
          <w:rFonts w:ascii="Times New Roman" w:hAnsi="Times New Roman" w:cs="Times New Roman"/>
          <w:sz w:val="28"/>
          <w:szCs w:val="28"/>
          <w:lang w:val="kk-KZ"/>
        </w:rPr>
      </w:pPr>
      <w:r w:rsidRPr="00F248AD">
        <w:rPr>
          <w:rFonts w:ascii="Times New Roman" w:hAnsi="Times New Roman" w:cs="Times New Roman"/>
          <w:sz w:val="28"/>
          <w:szCs w:val="28"/>
          <w:lang w:val="kk-KZ"/>
        </w:rPr>
        <w:t>бір күнде бір кісілік, бір күнде мың кісілік қой.</w:t>
      </w:r>
      <w:r w:rsidR="001F003C">
        <w:rPr>
          <w:rFonts w:ascii="Times New Roman" w:hAnsi="Times New Roman" w:cs="Times New Roman"/>
          <w:sz w:val="28"/>
          <w:szCs w:val="28"/>
          <w:lang w:val="kk-KZ"/>
        </w:rPr>
        <w:t xml:space="preserve"> Сенің де аужайыңды ұғып тұрмын, тартынбай айта бер, бауырым,- депті Қосыбек атамыз.</w:t>
      </w:r>
    </w:p>
    <w:p w:rsidR="001F003C" w:rsidRDefault="001F003C" w:rsidP="001F003C">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Бұл енді «бір жылға қоянның терісі де шыдайды» дегенге келе</w:t>
      </w:r>
    </w:p>
    <w:p w:rsidR="0084678E" w:rsidRDefault="001F003C" w:rsidP="001F003C">
      <w:pPr>
        <w:spacing w:after="0"/>
        <w:jc w:val="both"/>
        <w:rPr>
          <w:rFonts w:ascii="Times New Roman" w:hAnsi="Times New Roman" w:cs="Times New Roman"/>
          <w:sz w:val="28"/>
          <w:szCs w:val="28"/>
          <w:lang w:val="kk-KZ"/>
        </w:rPr>
      </w:pPr>
      <w:r w:rsidRPr="001F003C">
        <w:rPr>
          <w:rFonts w:ascii="Times New Roman" w:hAnsi="Times New Roman" w:cs="Times New Roman"/>
          <w:sz w:val="28"/>
          <w:szCs w:val="28"/>
          <w:lang w:val="kk-KZ"/>
        </w:rPr>
        <w:t xml:space="preserve">қоймас, себебі </w:t>
      </w:r>
      <w:r>
        <w:rPr>
          <w:rFonts w:ascii="Times New Roman" w:hAnsi="Times New Roman" w:cs="Times New Roman"/>
          <w:sz w:val="28"/>
          <w:szCs w:val="28"/>
          <w:lang w:val="kk-KZ"/>
        </w:rPr>
        <w:t>жағдайымды мен айтпай-ақ іштей сезіп отырсыз. Нар жігіттің атқаратын ісін жүктегелі отырмын. Әшкере болсақ бізді екібастан оңдырмайды, атып-асады, сондай-ақ қашқынға пана болды деп сізді де аямайды. Сондықтан сенімді ер ғой деп алдыңызға келген жайымыз бар, Қасеке!</w:t>
      </w:r>
    </w:p>
    <w:p w:rsidR="0084678E" w:rsidRDefault="0084678E" w:rsidP="001F003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Махамбеттің нені меңзеп отырғанын ашық айттырмай-ақ:</w:t>
      </w:r>
    </w:p>
    <w:p w:rsidR="0084678E" w:rsidRDefault="0084678E" w:rsidP="0084678E">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Қара басыңның қамы емес, қалың елдің жайымен күндіз күлкіңнен, </w:t>
      </w:r>
    </w:p>
    <w:p w:rsidR="002B641E" w:rsidRDefault="0084678E" w:rsidP="0084678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түнде ұйқынан безіп жүрсің ғой. Арпалысып, қан кешіп жүрсің. Ер Маха, маған өзіңе сенгендей сене бер. Бір қысқа пана бола алмасақ несіне кісі болайық?! – деп тәуекелшіл ердің мәрт мінезін көрсетіпті атамыз.</w:t>
      </w:r>
    </w:p>
    <w:p w:rsidR="00435D16" w:rsidRDefault="002B641E" w:rsidP="0084678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Кімнің кім екені осындайда байқалады. Әйтпесе, көріңізші</w:t>
      </w:r>
      <w:r w:rsidR="006556D9">
        <w:rPr>
          <w:rFonts w:ascii="Times New Roman" w:hAnsi="Times New Roman" w:cs="Times New Roman"/>
          <w:sz w:val="28"/>
          <w:szCs w:val="28"/>
          <w:lang w:val="kk-KZ"/>
        </w:rPr>
        <w:t>: ханның қаны қарайып, патша әскерінің тек қана қолымызға түссе екен деп, атып тастауға да, асып қоюға да әзір кезі. Көтерілісшілердің ешбіріне аяушылық жасамағанда, соның бәрін бастаған бастығы Махамбетті кешірсін бе?! Әйткенмен азамат қой, көтерсе осы кісі көтерер деп үлкен үмітін артып отырған батырдың меселін қайтармайды. «Сеніп</w:t>
      </w:r>
      <w:r w:rsidR="00435D16">
        <w:rPr>
          <w:rFonts w:ascii="Times New Roman" w:hAnsi="Times New Roman" w:cs="Times New Roman"/>
          <w:sz w:val="28"/>
          <w:szCs w:val="28"/>
          <w:lang w:val="kk-KZ"/>
        </w:rPr>
        <w:t xml:space="preserve"> келгенің шын болса, онда жағдайыңды жасармын</w:t>
      </w:r>
      <w:r w:rsidR="006556D9">
        <w:rPr>
          <w:rFonts w:ascii="Times New Roman" w:hAnsi="Times New Roman" w:cs="Times New Roman"/>
          <w:sz w:val="28"/>
          <w:szCs w:val="28"/>
          <w:lang w:val="kk-KZ"/>
        </w:rPr>
        <w:t>»</w:t>
      </w:r>
      <w:r w:rsidR="00435D16">
        <w:rPr>
          <w:rFonts w:ascii="Times New Roman" w:hAnsi="Times New Roman" w:cs="Times New Roman"/>
          <w:sz w:val="28"/>
          <w:szCs w:val="28"/>
          <w:lang w:val="kk-KZ"/>
        </w:rPr>
        <w:t xml:space="preserve"> дейді. Сөйтіп, батырдың соңына түскен қуғыншылардан төнген қауіп-қатерге қарамайды. «Махамбет қайда жүрсе, көргендерің хабар беріңдер» дегенге де илікп</w:t>
      </w:r>
      <w:r w:rsidR="009D3112">
        <w:rPr>
          <w:rFonts w:ascii="Times New Roman" w:hAnsi="Times New Roman" w:cs="Times New Roman"/>
          <w:sz w:val="28"/>
          <w:szCs w:val="28"/>
          <w:lang w:val="kk-KZ"/>
        </w:rPr>
        <w:t>еді. Қазағы үшін бәрінен баз кеш</w:t>
      </w:r>
      <w:r w:rsidR="00435D16">
        <w:rPr>
          <w:rFonts w:ascii="Times New Roman" w:hAnsi="Times New Roman" w:cs="Times New Roman"/>
          <w:sz w:val="28"/>
          <w:szCs w:val="28"/>
          <w:lang w:val="kk-KZ"/>
        </w:rPr>
        <w:t>кен ер үшін көресіні көрермін, көтерермін деп, қыстатып шығудың қамына кір</w:t>
      </w:r>
      <w:r w:rsidR="00F55199">
        <w:rPr>
          <w:rFonts w:ascii="Times New Roman" w:hAnsi="Times New Roman" w:cs="Times New Roman"/>
          <w:sz w:val="28"/>
          <w:szCs w:val="28"/>
          <w:lang w:val="kk-KZ"/>
        </w:rPr>
        <w:t>і</w:t>
      </w:r>
      <w:r w:rsidR="00435D16">
        <w:rPr>
          <w:rFonts w:ascii="Times New Roman" w:hAnsi="Times New Roman" w:cs="Times New Roman"/>
          <w:sz w:val="28"/>
          <w:szCs w:val="28"/>
          <w:lang w:val="kk-KZ"/>
        </w:rPr>
        <w:t>седі.</w:t>
      </w:r>
    </w:p>
    <w:p w:rsidR="00F55199" w:rsidRDefault="00F55199" w:rsidP="0084678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D3D0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Әрине, сол уақытта патша от</w:t>
      </w:r>
      <w:r w:rsidR="009D3112">
        <w:rPr>
          <w:rFonts w:ascii="Times New Roman" w:hAnsi="Times New Roman" w:cs="Times New Roman"/>
          <w:sz w:val="28"/>
          <w:szCs w:val="28"/>
          <w:lang w:val="kk-KZ"/>
        </w:rPr>
        <w:t>ар</w:t>
      </w:r>
      <w:r>
        <w:rPr>
          <w:rFonts w:ascii="Times New Roman" w:hAnsi="Times New Roman" w:cs="Times New Roman"/>
          <w:sz w:val="28"/>
          <w:szCs w:val="28"/>
          <w:lang w:val="kk-KZ"/>
        </w:rPr>
        <w:t>шылары мен хан тарапынан жасалған ескертпеге еріп,</w:t>
      </w:r>
      <w:r w:rsidR="00EC786B">
        <w:rPr>
          <w:rFonts w:ascii="Times New Roman" w:hAnsi="Times New Roman" w:cs="Times New Roman"/>
          <w:sz w:val="28"/>
          <w:szCs w:val="28"/>
          <w:lang w:val="kk-KZ"/>
        </w:rPr>
        <w:t xml:space="preserve"> бірден беттерін басқа жаққа бұрғандар аз болмады. Іштей жек </w:t>
      </w:r>
      <w:r w:rsidR="00EC786B">
        <w:rPr>
          <w:rFonts w:ascii="Times New Roman" w:hAnsi="Times New Roman" w:cs="Times New Roman"/>
          <w:sz w:val="28"/>
          <w:szCs w:val="28"/>
          <w:lang w:val="kk-KZ"/>
        </w:rPr>
        <w:lastRenderedPageBreak/>
        <w:t>көрмегенмен, жаны үшін, бала-шағасының қамы үшін есігіне кіргізбей қойғандар да ұшырасты.</w:t>
      </w:r>
      <w:r w:rsidR="000D3D04">
        <w:rPr>
          <w:rFonts w:ascii="Times New Roman" w:hAnsi="Times New Roman" w:cs="Times New Roman"/>
          <w:sz w:val="28"/>
          <w:szCs w:val="28"/>
          <w:lang w:val="kk-KZ"/>
        </w:rPr>
        <w:t xml:space="preserve"> Күрескер ақынның көпке дейін қуарған құм арасында, сусыз шөлейтті жайлаған ел ішінде жасырынып журуі сондықтан. Десе де қысылғанда қол ұшын берген, қашқанда пана болған жанашыр кісілер де аз ұшыраспаған. Олар батырдың жанұясын да қорғап, сақтады, ашықтырмады, тарықтырмады. Әкейдің айтуына қарағанда, Қосыбек атамыз да Махамбетке осылайша шынайы ықылас танытып, қысылғанда қорған бола біліпті.</w:t>
      </w:r>
    </w:p>
    <w:p w:rsidR="000D3D04" w:rsidRDefault="000D3D04" w:rsidP="0084678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«Сонда қайда паналатыпты?» - деп сұраушы едім әкемнен.</w:t>
      </w:r>
    </w:p>
    <w:p w:rsidR="000D3D04" w:rsidRDefault="000D3D04" w:rsidP="0084678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балам-ай, қайда дерің бар ма, теңіздің</w:t>
      </w:r>
      <w:r w:rsidR="00C7141B">
        <w:rPr>
          <w:rFonts w:ascii="Times New Roman" w:hAnsi="Times New Roman" w:cs="Times New Roman"/>
          <w:sz w:val="28"/>
          <w:szCs w:val="28"/>
          <w:lang w:val="kk-KZ"/>
        </w:rPr>
        <w:t xml:space="preserve"> </w:t>
      </w:r>
      <w:r>
        <w:rPr>
          <w:rFonts w:ascii="Times New Roman" w:hAnsi="Times New Roman" w:cs="Times New Roman"/>
          <w:sz w:val="28"/>
          <w:szCs w:val="28"/>
          <w:lang w:val="kk-KZ"/>
        </w:rPr>
        <w:t>жағасы түйелі кісі көрінбейтін нар қамыс емес пе!» - деп жауап беруші еді ол кісі.</w:t>
      </w:r>
    </w:p>
    <w:p w:rsidR="000D3D04" w:rsidRDefault="000D3D04" w:rsidP="0084678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 Ұлықпан ағамның әңгімесі. Оның айтуына қарағанда, мезгіл күннің әбден суыған, теңізідің суы қатқан кезі. Былайғы елдің бәрі қыстауында. Теңіз жағалай өскен қамыс нуына ісі болмаса баратындар некен-саяқ. Соның ең түкпіріне апарып жайғасытырыпты. Отыны қамыс. Лапылдап жақсы жанғанымен, онша түтіндемейді ғой. Аспандап, жарысып өскен нар қамыстың қалқасына киіз үй тігілген. Төсек-орындары сайлы. Жейтін еттері мен қажетті азық-түліктерін Қосыбек атамыз тарықтырмай қажет кезінде жеткізіп беріп отырған. Жылқылары жылқының ішінде. Осылай оларды алаңсыз іліктірсе керек.</w:t>
      </w:r>
    </w:p>
    <w:p w:rsidR="001C1F10" w:rsidRDefault="000D3D04" w:rsidP="000D3D04">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Мен мұны әкейдің өз аузына</w:t>
      </w:r>
      <w:r w:rsidR="001C1F10">
        <w:rPr>
          <w:rFonts w:ascii="Times New Roman" w:hAnsi="Times New Roman" w:cs="Times New Roman"/>
          <w:sz w:val="28"/>
          <w:szCs w:val="28"/>
          <w:lang w:val="kk-KZ"/>
        </w:rPr>
        <w:t>н әлденеше рет естідім. Ол кісі</w:t>
      </w:r>
    </w:p>
    <w:p w:rsidR="000D3D04" w:rsidRDefault="000D3D04" w:rsidP="001C1F10">
      <w:pPr>
        <w:spacing w:after="0"/>
        <w:jc w:val="both"/>
        <w:rPr>
          <w:rFonts w:ascii="Times New Roman" w:hAnsi="Times New Roman" w:cs="Times New Roman"/>
          <w:sz w:val="28"/>
          <w:szCs w:val="28"/>
          <w:lang w:val="kk-KZ"/>
        </w:rPr>
      </w:pPr>
      <w:r w:rsidRPr="001C1F10">
        <w:rPr>
          <w:rFonts w:ascii="Times New Roman" w:hAnsi="Times New Roman" w:cs="Times New Roman"/>
          <w:sz w:val="28"/>
          <w:szCs w:val="28"/>
          <w:lang w:val="kk-KZ"/>
        </w:rPr>
        <w:t xml:space="preserve">аталарымнан </w:t>
      </w:r>
      <w:r w:rsidR="001C1F10">
        <w:rPr>
          <w:rFonts w:ascii="Times New Roman" w:hAnsi="Times New Roman" w:cs="Times New Roman"/>
          <w:sz w:val="28"/>
          <w:szCs w:val="28"/>
          <w:lang w:val="kk-KZ"/>
        </w:rPr>
        <w:t>естіп едім деуші еді, - дейді Ұлықпан.</w:t>
      </w:r>
    </w:p>
    <w:p w:rsidR="001C1F10" w:rsidRDefault="001C1F10"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Аңыздың арғы жағында да ақиқат жатады. Тіпті ертегінің өзі де өмірдің өзінен өріледі емес пе. Шындыққа сай, көңілге қонымды оқиғаларды ғана ел ауыздан ауызға тарайтын ертегіге өзек етеді. Ал, мына әңгімеге келсек, меніңше, көңілге қонатын, нақты дерегі бар дүние. Әйтпесе, біздің аталарымыз Махамбет атын айтып, қысылғанда қасынан табылып едік деп абырой арттырайын деген кісілер емес. Өз байлығы Өздерінде, өз жақсылықтары жеке бастарына жетіп артылады.</w:t>
      </w:r>
      <w:r w:rsidR="00314DF6">
        <w:rPr>
          <w:rFonts w:ascii="Times New Roman" w:hAnsi="Times New Roman" w:cs="Times New Roman"/>
          <w:sz w:val="28"/>
          <w:szCs w:val="28"/>
          <w:lang w:val="kk-KZ"/>
        </w:rPr>
        <w:t xml:space="preserve"> Әлгіндей әңгімені қиялдан құрастырудың ешбір реті жоқ секілді.</w:t>
      </w:r>
    </w:p>
    <w:p w:rsidR="001137F4" w:rsidRDefault="00314DF6"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Енді осы орайда тілге тиек ете кететін жай: көтерілісші ақын, жүрек жұтқан батыр Махамбеттің өмірін, күрес жолын шұқшия зерттеушілердің бәрі бір қыста қайда болғанын айта алмай дағдарады.</w:t>
      </w:r>
      <w:r w:rsidR="00A3316F">
        <w:rPr>
          <w:rFonts w:ascii="Times New Roman" w:hAnsi="Times New Roman" w:cs="Times New Roman"/>
          <w:sz w:val="28"/>
          <w:szCs w:val="28"/>
          <w:lang w:val="kk-KZ"/>
        </w:rPr>
        <w:t xml:space="preserve"> Шынында, ізінен қуғыншылар қалма, барар жер, бас сұғар ұясын қоймай, құртуға соншалықты құлшынып кіріскенде Махамбет қайда болды? Және де ол жалғыз емес еді ғой, жанында  сенімді серіктері қоса жүрді. Сонда қайда қыстап шықты? Бұл жағы әлі күнге беймәлім, бәріміз үшін жұмбақ жай. Осы жағынан алғанда да әкейдің а</w:t>
      </w:r>
      <w:r w:rsidR="005F723F">
        <w:rPr>
          <w:rFonts w:ascii="Times New Roman" w:hAnsi="Times New Roman" w:cs="Times New Roman"/>
          <w:sz w:val="28"/>
          <w:szCs w:val="28"/>
          <w:lang w:val="kk-KZ"/>
        </w:rPr>
        <w:t>у</w:t>
      </w:r>
      <w:r w:rsidR="00A3316F">
        <w:rPr>
          <w:rFonts w:ascii="Times New Roman" w:hAnsi="Times New Roman" w:cs="Times New Roman"/>
          <w:sz w:val="28"/>
          <w:szCs w:val="28"/>
          <w:lang w:val="kk-KZ"/>
        </w:rPr>
        <w:t>зынан естіген Ұлықпан ағамның әңгімесі шындыққа саяды. Махамбет Қосыбек атамыз апарып паналатқан жерде, қалың нар қамыстың арасында қатал қысты</w:t>
      </w:r>
      <w:r w:rsidR="001137F4">
        <w:rPr>
          <w:rFonts w:ascii="Times New Roman" w:hAnsi="Times New Roman" w:cs="Times New Roman"/>
          <w:sz w:val="28"/>
          <w:szCs w:val="28"/>
          <w:lang w:val="kk-KZ"/>
        </w:rPr>
        <w:t xml:space="preserve"> өткерген.</w:t>
      </w:r>
    </w:p>
    <w:p w:rsidR="00353B50" w:rsidRDefault="00B330B3"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C784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Махамбеттің одан кейінгі өмірі, трагедиялық өлімі жөнінде көп жазылды. Тал түсте, өз үйінің төрінде басы шабылғаны баршамызға белгілі. </w:t>
      </w:r>
      <w:r>
        <w:rPr>
          <w:rFonts w:ascii="Times New Roman" w:hAnsi="Times New Roman" w:cs="Times New Roman"/>
          <w:sz w:val="28"/>
          <w:szCs w:val="28"/>
          <w:lang w:val="kk-KZ"/>
        </w:rPr>
        <w:lastRenderedPageBreak/>
        <w:t>Шабылған бастың өзін ғана Жәңгір ханның алдына апарады. Денесінің қалған бөлігі ше? Әлбетте оны батырдың серіктері, ағайын-туыстары белгілі бір төбеге жерлейді. Айқалап, жоқтау айтып шығаратын емес, арулап, алыс-жақынды түгел жиып жер қойнына беретін емес, бұрын-соңды болмаған өте ауыр өлім ғой бұл. Жасырын, құпиялы түрде жасалса керек бәрі де. Сол себепті батырдың денесі қайда жатқанын ұмытпау үшін не істе</w:t>
      </w:r>
      <w:r w:rsidR="00053F45">
        <w:rPr>
          <w:rFonts w:ascii="Times New Roman" w:hAnsi="Times New Roman" w:cs="Times New Roman"/>
          <w:sz w:val="28"/>
          <w:szCs w:val="28"/>
          <w:lang w:val="kk-KZ"/>
        </w:rPr>
        <w:t>с</w:t>
      </w:r>
      <w:r>
        <w:rPr>
          <w:rFonts w:ascii="Times New Roman" w:hAnsi="Times New Roman" w:cs="Times New Roman"/>
          <w:sz w:val="28"/>
          <w:szCs w:val="28"/>
          <w:lang w:val="kk-KZ"/>
        </w:rPr>
        <w:t>ен жөн? Ол қайткенде кейінгі ұрпақтың есінде қалады, деп қам жасаған нағыз жанашыр адамдар болыпты.</w:t>
      </w:r>
    </w:p>
    <w:p w:rsidR="00353B50" w:rsidRDefault="00353B50"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C784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Әрине, бұл ел аузында жүрген әңгіме. Дегенмен, ретіне қарай баяндай кеткеннің еш оғаштығы бола қоймас. Сонда </w:t>
      </w:r>
      <w:r w:rsidR="00053F45">
        <w:rPr>
          <w:rFonts w:ascii="Times New Roman" w:hAnsi="Times New Roman" w:cs="Times New Roman"/>
          <w:sz w:val="28"/>
          <w:szCs w:val="28"/>
          <w:lang w:val="kk-KZ"/>
        </w:rPr>
        <w:t>батыр</w:t>
      </w:r>
      <w:r>
        <w:rPr>
          <w:rFonts w:ascii="Times New Roman" w:hAnsi="Times New Roman" w:cs="Times New Roman"/>
          <w:sz w:val="28"/>
          <w:szCs w:val="28"/>
          <w:lang w:val="kk-KZ"/>
        </w:rPr>
        <w:t>дың денесінің қай төбенің басында қойылғанын білетін ең жақын туысы болу керек, сол кісі естияр баласының бірін жетелеп әлгі жерге алып барыпты. Барысымен баланың білегінен шап беріп ұстап, себепсізден-себепсіз шыңғырта сабапты дейді. Тектен-текке таяқ жеген сәбидің жүр</w:t>
      </w:r>
      <w:r w:rsidR="00523115">
        <w:rPr>
          <w:rFonts w:ascii="Times New Roman" w:hAnsi="Times New Roman" w:cs="Times New Roman"/>
          <w:sz w:val="28"/>
          <w:szCs w:val="28"/>
          <w:lang w:val="kk-KZ"/>
        </w:rPr>
        <w:t>е</w:t>
      </w:r>
      <w:r>
        <w:rPr>
          <w:rFonts w:ascii="Times New Roman" w:hAnsi="Times New Roman" w:cs="Times New Roman"/>
          <w:sz w:val="28"/>
          <w:szCs w:val="28"/>
          <w:lang w:val="kk-KZ"/>
        </w:rPr>
        <w:t>гі қалай, шіркін! Ботадай боздап, шыбын жаны шырқырайды. Ащы таяқ тәтті етіне қатты тиген соң, қайтіп шыдасын бейшара бала...</w:t>
      </w:r>
    </w:p>
    <w:p w:rsidR="00EB5053" w:rsidRDefault="00353B50"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C784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Бір мезетте әкесі таяқтауын кілт доғарып, айналып-толғанып жұбата бастапты. </w:t>
      </w:r>
      <w:r w:rsidR="00EB5053">
        <w:rPr>
          <w:rFonts w:ascii="Times New Roman" w:hAnsi="Times New Roman" w:cs="Times New Roman"/>
          <w:sz w:val="28"/>
          <w:szCs w:val="28"/>
          <w:lang w:val="kk-KZ"/>
        </w:rPr>
        <w:t>Сөйтсе, кінәсіз бала ықылақ атып тұрып:</w:t>
      </w:r>
    </w:p>
    <w:p w:rsidR="000C7843" w:rsidRDefault="000C7843" w:rsidP="000C7843">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Әке, мен не жаздым сізге? – деп сұрапты дейді. Соған қарағанда </w:t>
      </w:r>
    </w:p>
    <w:p w:rsidR="000C7843" w:rsidRDefault="000C7843" w:rsidP="000C784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тіпті түйсіктілеу ұл болса керек. Әкесі бетінен сүйіп:</w:t>
      </w:r>
    </w:p>
    <w:p w:rsidR="000C7843" w:rsidRDefault="000C7843" w:rsidP="000C7843">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Ботақаным, сені мына жерде үлкен адам жатқанын жадынан</w:t>
      </w:r>
    </w:p>
    <w:p w:rsidR="000C7843" w:rsidRDefault="000C7843" w:rsidP="000C784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шығармай біліп алсын деп сабадым. Ол Махамбет атаң. Халқының бостандығы үшін, елінің азаттығы үшін, қасиетті </w:t>
      </w:r>
      <w:r w:rsidR="00CB072B">
        <w:rPr>
          <w:rFonts w:ascii="Times New Roman" w:hAnsi="Times New Roman" w:cs="Times New Roman"/>
          <w:sz w:val="28"/>
          <w:szCs w:val="28"/>
          <w:lang w:val="kk-KZ"/>
        </w:rPr>
        <w:t>жер аянбай шайқасқан атаң сенің</w:t>
      </w:r>
      <w:r>
        <w:rPr>
          <w:rFonts w:ascii="Times New Roman" w:hAnsi="Times New Roman" w:cs="Times New Roman"/>
          <w:sz w:val="28"/>
          <w:szCs w:val="28"/>
          <w:lang w:val="kk-KZ"/>
        </w:rPr>
        <w:t>. Менің жасым болса, келді. Асарымды асадым, жасарымды жасадым. Енді қанша жыл өмір сүрер дейсің. Әлі-ақ Махамбетті іздейтін кез келеді. Сол уақытта жатқан жерін адаспай табатын кісі керек. Аманшылық болса, ол сен боласың! Себебі, сенің ойыңда басқа ештеңе қалмаса да, бала кезінде әкеңнен таяқ жегенің қалады. Мына Қоңыртөбе қасиетті төбе! Бұл жер сен ботадай боздап жылаған жер. Махамбет атаңның сүйегі жатқан жер.</w:t>
      </w:r>
      <w:r w:rsidR="00E0592A">
        <w:rPr>
          <w:rFonts w:ascii="Times New Roman" w:hAnsi="Times New Roman" w:cs="Times New Roman"/>
          <w:sz w:val="28"/>
          <w:szCs w:val="28"/>
          <w:lang w:val="kk-KZ"/>
        </w:rPr>
        <w:t xml:space="preserve"> Сондықтан көзің жұмылғанша бұл төбе көз алдыңда тұрады. Сұраған жан болса, айтып берерсің, көрсет деген кісіге көрсетерсің, ботақаным, - деген екен...</w:t>
      </w:r>
    </w:p>
    <w:p w:rsidR="00E0592A" w:rsidRDefault="00E0592A" w:rsidP="000C784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Зымырап жылдар жылжыды. Махамбеттің денесі қойылған Қоңыртөбе жұмбағын жасырып жата берді. Уақыт алға озған сайын «батыр бабамыздың денесі қайда жерленді екен?» деп іздейтіндер көбейді. Ешкімде ешқандай бейнесі сақталмаған. Артында аңызға айналған ерлігі бар. Ерлікке, батырлыққа, күрескерлікке үндейтін жырлары ұрпақтан-ұрапаққа мұра. Енді баяғы қыспақ көрген ақынға, </w:t>
      </w:r>
      <w:r w:rsidR="00BE0485">
        <w:rPr>
          <w:rFonts w:ascii="Times New Roman" w:hAnsi="Times New Roman" w:cs="Times New Roman"/>
          <w:sz w:val="28"/>
          <w:szCs w:val="28"/>
          <w:lang w:val="kk-KZ"/>
        </w:rPr>
        <w:t xml:space="preserve">қуғынға ұшыраған батырға, қапияда қаза болған күрескер тұлғаға деген өзгеше көзқарас үлкен бейнесін биікке көтерді. Жер-жерден ескерткіш орнатайық деп үн тастағандардың ортақ пікірі еріксіз батырдың сүйегін іздеп табуға итермеледі. Осы кезде бір кездері әкесінен ащы таяқ жеп, зират басында көз жасын көлдеткен баланың қадірі артқан күн туды. </w:t>
      </w:r>
      <w:r w:rsidR="00BE0485">
        <w:rPr>
          <w:rFonts w:ascii="Times New Roman" w:hAnsi="Times New Roman" w:cs="Times New Roman"/>
          <w:sz w:val="28"/>
          <w:szCs w:val="28"/>
          <w:lang w:val="kk-KZ"/>
        </w:rPr>
        <w:lastRenderedPageBreak/>
        <w:t>Әрине, ол кісі бақилыққа әлдеқашан аттанған, ал одан туған баланың өзі немере сүйіп, дүниедегі көрер қызық-қуанышты көрген ақ шашты абыз еді.</w:t>
      </w:r>
    </w:p>
    <w:p w:rsidR="00BE0485" w:rsidRDefault="00BE0485" w:rsidP="000C784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«Көтерілістің туын көтерген Махамбеттің басы шабылғанда сіз жоқсыз, содан осында жерленге</w:t>
      </w:r>
      <w:r w:rsidR="00480898">
        <w:rPr>
          <w:rFonts w:ascii="Times New Roman" w:hAnsi="Times New Roman" w:cs="Times New Roman"/>
          <w:sz w:val="28"/>
          <w:szCs w:val="28"/>
          <w:lang w:val="kk-KZ"/>
        </w:rPr>
        <w:t>нін қайдан білесіз?</w:t>
      </w:r>
      <w:r>
        <w:rPr>
          <w:rFonts w:ascii="Times New Roman" w:hAnsi="Times New Roman" w:cs="Times New Roman"/>
          <w:sz w:val="28"/>
          <w:szCs w:val="28"/>
          <w:lang w:val="kk-KZ"/>
        </w:rPr>
        <w:t>»</w:t>
      </w:r>
      <w:r w:rsidR="00861862">
        <w:rPr>
          <w:rFonts w:ascii="Times New Roman" w:hAnsi="Times New Roman" w:cs="Times New Roman"/>
          <w:sz w:val="28"/>
          <w:szCs w:val="28"/>
          <w:lang w:val="kk-KZ"/>
        </w:rPr>
        <w:t xml:space="preserve"> - дейді ғой мәселенің анық-қанығына көз жеткізгісі келгендер.</w:t>
      </w:r>
    </w:p>
    <w:p w:rsidR="00861862" w:rsidRDefault="00861862" w:rsidP="000C784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«Бәрі сол менің бала болғанымдығымда болып тұр ғой! Міне, осы төбен</w:t>
      </w:r>
      <w:r w:rsidR="002F6038">
        <w:rPr>
          <w:rFonts w:ascii="Times New Roman" w:hAnsi="Times New Roman" w:cs="Times New Roman"/>
          <w:sz w:val="28"/>
          <w:szCs w:val="28"/>
          <w:lang w:val="kk-KZ"/>
        </w:rPr>
        <w:t>і</w:t>
      </w:r>
      <w:r>
        <w:rPr>
          <w:rFonts w:ascii="Times New Roman" w:hAnsi="Times New Roman" w:cs="Times New Roman"/>
          <w:sz w:val="28"/>
          <w:szCs w:val="28"/>
          <w:lang w:val="kk-KZ"/>
        </w:rPr>
        <w:t>ң басында, батырдың сүйегі жерге келгенде атам марқұм мені де шырқыратып сабап еді», - деп абыз қарт тарих дөңгелегінің астында қалған сол бір жылдар оқиғасын ойлана отырып еске түсіріпті.</w:t>
      </w:r>
    </w:p>
    <w:p w:rsidR="00861862" w:rsidRDefault="00861862" w:rsidP="000C784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Міне, бұл – өткеннің өмір сабағы. </w:t>
      </w:r>
      <w:r w:rsidR="005031BD">
        <w:rPr>
          <w:rFonts w:ascii="Times New Roman" w:hAnsi="Times New Roman" w:cs="Times New Roman"/>
          <w:sz w:val="28"/>
          <w:szCs w:val="28"/>
          <w:lang w:val="kk-KZ"/>
        </w:rPr>
        <w:t>Қасында бір өзінен басқа куәсі жоқ қилы-қилы кезеңнің қымбат оқиғасы. Енді осы айтылғанға</w:t>
      </w:r>
      <w:r w:rsidR="00950B5F">
        <w:rPr>
          <w:rFonts w:ascii="Times New Roman" w:hAnsi="Times New Roman" w:cs="Times New Roman"/>
          <w:sz w:val="28"/>
          <w:szCs w:val="28"/>
          <w:lang w:val="kk-KZ"/>
        </w:rPr>
        <w:t xml:space="preserve"> </w:t>
      </w:r>
      <w:r w:rsidR="005031BD">
        <w:rPr>
          <w:rFonts w:ascii="Times New Roman" w:hAnsi="Times New Roman" w:cs="Times New Roman"/>
          <w:sz w:val="28"/>
          <w:szCs w:val="28"/>
          <w:lang w:val="kk-KZ"/>
        </w:rPr>
        <w:t>иланасыз ба, иланбайсыз ба, ол – өз шаруаңыз. Әйткенмен Махамбет бабамыздың сүйегіне қатысты әңгіме еткенде ел бір-бірінен естіген осы жайды тілге тиек етеді.</w:t>
      </w:r>
    </w:p>
    <w:p w:rsidR="00D5087C" w:rsidRDefault="005031BD" w:rsidP="000C784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Одан кейінгі білетін жұрттың айтатыны: Алматыдан арнайы келген антропологтардың қатысуымен қазылып алынған сүйектің бастан бөлек жатқандығы. Ал, бас дененің негізгі бөлігі жерленген жерден сәл алшақтау қашықтықтан аршылып алынады. Сонда қалай болған дейсіз бе? Білгенімізді тағы да айтайық. Басы кесіліп әкелетін батырдың денесін туған-туыстары арулап жер қойнына береді. Баскесер топ болса «Көзін жойдық, Махамбеттің басы міне» деп ханның алдына жеткізеді. Ол шоршып түсіп: «Мен сендерге тірідей жеткізсін деп едім. Басын неге шаптыңдар? Енді қайтадан апарып, денесі көмілген жерге бірге жерлеңдер» деп, келген іздерімен кері қайтарады. Әлбетте, азаматының басын алған, шаңырағын қайғы</w:t>
      </w:r>
      <w:r w:rsidR="005E733F">
        <w:rPr>
          <w:rFonts w:ascii="Times New Roman" w:hAnsi="Times New Roman" w:cs="Times New Roman"/>
          <w:sz w:val="28"/>
          <w:szCs w:val="28"/>
          <w:lang w:val="kk-KZ"/>
        </w:rPr>
        <w:t>-қасіретке бөктірген топтың ол ү</w:t>
      </w:r>
      <w:r>
        <w:rPr>
          <w:rFonts w:ascii="Times New Roman" w:hAnsi="Times New Roman" w:cs="Times New Roman"/>
          <w:sz w:val="28"/>
          <w:szCs w:val="28"/>
          <w:lang w:val="kk-KZ"/>
        </w:rPr>
        <w:t>йге кірмесі белгілі. Денесі қайда қойылғанын жас</w:t>
      </w:r>
      <w:r w:rsidR="00D5087C">
        <w:rPr>
          <w:rFonts w:ascii="Times New Roman" w:hAnsi="Times New Roman" w:cs="Times New Roman"/>
          <w:sz w:val="28"/>
          <w:szCs w:val="28"/>
          <w:lang w:val="kk-KZ"/>
        </w:rPr>
        <w:t xml:space="preserve"> топырақтан топшылап білгеннен кейін, терең қазып, әлекке түсіп жатпастан басты беткей жағына жасыра салған...</w:t>
      </w:r>
    </w:p>
    <w:p w:rsidR="003479B8" w:rsidRDefault="00D5087C" w:rsidP="000C784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Міне, бұл аңыз емес, ақын-жазулардың, драматургтардың, шығармаларында ашық айтылған ақиқат. Жаңылыспасам, қолбасшы батыр, қаһарман ақын</w:t>
      </w:r>
      <w:r w:rsidR="00703821">
        <w:rPr>
          <w:rFonts w:ascii="Times New Roman" w:hAnsi="Times New Roman" w:cs="Times New Roman"/>
          <w:sz w:val="28"/>
          <w:szCs w:val="28"/>
          <w:lang w:val="kk-KZ"/>
        </w:rPr>
        <w:t xml:space="preserve"> Махамбет Өтемісұлының моласын қ</w:t>
      </w:r>
      <w:r>
        <w:rPr>
          <w:rFonts w:ascii="Times New Roman" w:hAnsi="Times New Roman" w:cs="Times New Roman"/>
          <w:sz w:val="28"/>
          <w:szCs w:val="28"/>
          <w:lang w:val="kk-KZ"/>
        </w:rPr>
        <w:t>азып, бас сүйегі бойынша бет бейнесін жасаған антрополог-ғалым- Ноэл Шаяхметов. Күні кеше Қазақстанды басқарған Жұмабай Шаяхметовтың баласы. Ақыры тарихта аты қалған, тағдыры тағылымды батыр бабамыз туралы айтылған соң, кейінгі ұрпақ</w:t>
      </w:r>
      <w:r w:rsidR="000877EA">
        <w:rPr>
          <w:rFonts w:ascii="Times New Roman" w:hAnsi="Times New Roman" w:cs="Times New Roman"/>
          <w:sz w:val="28"/>
          <w:szCs w:val="28"/>
          <w:lang w:val="kk-KZ"/>
        </w:rPr>
        <w:t xml:space="preserve"> </w:t>
      </w:r>
      <w:r>
        <w:rPr>
          <w:rFonts w:ascii="Times New Roman" w:hAnsi="Times New Roman" w:cs="Times New Roman"/>
          <w:sz w:val="28"/>
          <w:szCs w:val="28"/>
          <w:lang w:val="kk-KZ"/>
        </w:rPr>
        <w:t>мұны да білгені жөн-ау деп, айтып отырмын.</w:t>
      </w:r>
    </w:p>
    <w:p w:rsidR="003479B8" w:rsidRDefault="003479B8" w:rsidP="000C784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177D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2.</w:t>
      </w:r>
    </w:p>
    <w:p w:rsidR="003479B8" w:rsidRDefault="003479B8" w:rsidP="000C784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Сонымен... әуелгі әңгіменің жалғасы ретінде ұластыра берсем, біздің нағашы әжеміз – анамның ақ сүт берген анасын айтамын. – Алтын әйгілі Махамбет Өтемісұлының қарындасы еді. Батыр бекерден-бекер батыр бола ма? Ол ең әуелі мінезімен дараланады. Осы жағы </w:t>
      </w:r>
      <w:r w:rsidR="00D212D7">
        <w:rPr>
          <w:rFonts w:ascii="Times New Roman" w:hAnsi="Times New Roman" w:cs="Times New Roman"/>
          <w:sz w:val="28"/>
          <w:szCs w:val="28"/>
          <w:lang w:val="kk-KZ"/>
        </w:rPr>
        <w:t xml:space="preserve">анамыздың бойында мен мұндалап, дараланып тұратын. Қатал да қатулы, айтса дөп айтатын, кесіп-пішіп бір-ақ айтатын кісі болды. Айтса, айтқанынан қайтпайды. Өйткені өтірікке жоқ, өсектен аулақ, адалына құрбан бола құлайтын қасиетін өмір бойы ұстанып өтті. Соған қарамай жүрегі жұмсақ, әлдекімнің қиналғанын </w:t>
      </w:r>
      <w:r w:rsidR="00D212D7">
        <w:rPr>
          <w:rFonts w:ascii="Times New Roman" w:hAnsi="Times New Roman" w:cs="Times New Roman"/>
          <w:sz w:val="28"/>
          <w:szCs w:val="28"/>
          <w:lang w:val="kk-KZ"/>
        </w:rPr>
        <w:lastRenderedPageBreak/>
        <w:t xml:space="preserve">көрсе, соған шыдай алмай, қолынан келгенше болысқысы келіп тұратын. Ел осы ерекшіліктерін білгендіктен де құрметтейтін. Бастары қосылған жерде төрге оздырып, осы кісі не дер екен </w:t>
      </w:r>
      <w:r w:rsidR="00470F67">
        <w:rPr>
          <w:rFonts w:ascii="Times New Roman" w:hAnsi="Times New Roman" w:cs="Times New Roman"/>
          <w:sz w:val="28"/>
          <w:szCs w:val="28"/>
          <w:lang w:val="kk-KZ"/>
        </w:rPr>
        <w:t>деп аузын бағатын. Осыдан-ақ, бі</w:t>
      </w:r>
      <w:r w:rsidR="00D212D7">
        <w:rPr>
          <w:rFonts w:ascii="Times New Roman" w:hAnsi="Times New Roman" w:cs="Times New Roman"/>
          <w:sz w:val="28"/>
          <w:szCs w:val="28"/>
          <w:lang w:val="kk-KZ"/>
        </w:rPr>
        <w:t xml:space="preserve">р басына </w:t>
      </w:r>
    </w:p>
    <w:p w:rsidR="00470F67" w:rsidRDefault="00470F67" w:rsidP="000C784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Жетерлік ақылы болғаны-ау деп іштей топшылап, иманды болғыр марқұм анама деген ілтипатым артқан үстіне арта түседі.</w:t>
      </w:r>
    </w:p>
    <w:p w:rsidR="00470F67" w:rsidRDefault="00470F67" w:rsidP="000C784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Несін айтайын, анамның алды – ақ жайлау болды. Соңғы тынысы үзіліп, көз жұмғанша тірегім де сол кісі секілді алаңсыз жүрдім. Ол кісінің де ойы мен ғана, бір тойға барайын немесе жұмыстың жайымен кешігіп жатайын, содан қашан келгенімше көз ілмей күтіп отырушы еді. Мен де соған әбден үйренген едім, аяқ киімді шешіп, сырт киімімді іле сала ешқайда бұрылмастан бөлмесіне бас сұғамын. </w:t>
      </w:r>
    </w:p>
    <w:p w:rsidR="00470F67" w:rsidRDefault="00470F67" w:rsidP="000C784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Сондай сергек кісі:</w:t>
      </w:r>
    </w:p>
    <w:p w:rsidR="00470F67" w:rsidRDefault="00470F67" w:rsidP="00470F67">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Әй, балам, келдің бе? –дейді.</w:t>
      </w:r>
    </w:p>
    <w:p w:rsidR="006844E1" w:rsidRDefault="00470F67" w:rsidP="00470F67">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Мама, келдім,  бәрі жақсы. Өзіңіз қалайсыз?</w:t>
      </w:r>
      <w:r w:rsidR="006844E1">
        <w:rPr>
          <w:rFonts w:ascii="Times New Roman" w:hAnsi="Times New Roman" w:cs="Times New Roman"/>
          <w:sz w:val="28"/>
          <w:szCs w:val="28"/>
          <w:lang w:val="kk-KZ"/>
        </w:rPr>
        <w:t xml:space="preserve"> – дейтін едім...</w:t>
      </w:r>
    </w:p>
    <w:p w:rsidR="004B2808" w:rsidRDefault="006844E1" w:rsidP="006844E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Бүгінде сол күндерді сағынамын. Қандай ғажап уақыт еді деймін. Адам бақыт деген ұғымның не екенін, қандай</w:t>
      </w:r>
      <w:r w:rsidR="004520AA">
        <w:rPr>
          <w:rFonts w:ascii="Times New Roman" w:hAnsi="Times New Roman" w:cs="Times New Roman"/>
          <w:sz w:val="28"/>
          <w:szCs w:val="28"/>
          <w:lang w:val="kk-KZ"/>
        </w:rPr>
        <w:t xml:space="preserve"> болатынын осындайда сезінеді екен. Енді міне, мені сыршы</w:t>
      </w:r>
      <w:r w:rsidR="004B2808">
        <w:rPr>
          <w:rFonts w:ascii="Times New Roman" w:hAnsi="Times New Roman" w:cs="Times New Roman"/>
          <w:sz w:val="28"/>
          <w:szCs w:val="28"/>
          <w:lang w:val="kk-KZ"/>
        </w:rPr>
        <w:t>л сағынып, анама деген асыл сезім тербеп отыр. Бір жағы осының өзі керемет-ау, шіркін! Жұмадай анамның болғанына, өзімнің сондай аяулы жанның құрсағынан шыққаныма разы боламын.</w:t>
      </w:r>
    </w:p>
    <w:p w:rsidR="00DE535D" w:rsidRDefault="004B2808" w:rsidP="006844E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«Сағыныш – жұмақтың сегізінші есігі» депті бір данагөй. Сол сөзі менің де көкейіме қонады. Кей-кейде анаммен өзімше тілдесемін, тіпті кейде мұңдасамын. Көзіме сағыныштың мөлдір жасы іркіліп келеді.</w:t>
      </w:r>
      <w:r w:rsidR="00DE535D">
        <w:rPr>
          <w:rFonts w:ascii="Times New Roman" w:hAnsi="Times New Roman" w:cs="Times New Roman"/>
          <w:sz w:val="28"/>
          <w:szCs w:val="28"/>
          <w:lang w:val="kk-KZ"/>
        </w:rPr>
        <w:t xml:space="preserve"> Ол кісі менің тұла бойыма осындай ғажап сезімді, сағыныш сезімін мәңгілік ұялатып кетіпті...</w:t>
      </w:r>
    </w:p>
    <w:p w:rsidR="00AC7966" w:rsidRDefault="00DE535D" w:rsidP="006844E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Анам баяғының</w:t>
      </w:r>
      <w:r w:rsidR="000D1C01">
        <w:rPr>
          <w:rFonts w:ascii="Times New Roman" w:hAnsi="Times New Roman" w:cs="Times New Roman"/>
          <w:sz w:val="28"/>
          <w:szCs w:val="28"/>
          <w:lang w:val="kk-KZ"/>
        </w:rPr>
        <w:t xml:space="preserve"> әңгімелерін көп </w:t>
      </w:r>
      <w:r w:rsidR="00AC7966">
        <w:rPr>
          <w:rFonts w:ascii="Times New Roman" w:hAnsi="Times New Roman" w:cs="Times New Roman"/>
          <w:sz w:val="28"/>
          <w:szCs w:val="28"/>
          <w:lang w:val="kk-KZ"/>
        </w:rPr>
        <w:t>білуші еді. Әсіресе туған нағашысы, ақындықтың алдаспаны, батырлықтың бетке ұстар үлгісі Махамбетке келгенде арқалана шабыттанып сала беретін. Кітаптан жаттап өсті ғой дейтіндей емес, алайда өлеңдерін әңгімесінің арасына кіріктіріп тоқтамай айтқан кезде еріксіз таңдана тыңдап отыратын едім.</w:t>
      </w:r>
    </w:p>
    <w:p w:rsidR="00AC7966" w:rsidRDefault="00AC7966" w:rsidP="006844E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Бір жолы:</w:t>
      </w:r>
    </w:p>
    <w:p w:rsidR="00AC7966" w:rsidRDefault="00AC7966" w:rsidP="00AC7966">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Мама, бұл өлеңдерді қайдан білесіз? Біреу жаттатты ма? – деп</w:t>
      </w:r>
    </w:p>
    <w:p w:rsidR="00AC7966" w:rsidRDefault="00AC7966" w:rsidP="00AC7966">
      <w:pPr>
        <w:spacing w:after="0"/>
        <w:jc w:val="both"/>
        <w:rPr>
          <w:rFonts w:ascii="Times New Roman" w:hAnsi="Times New Roman" w:cs="Times New Roman"/>
          <w:sz w:val="28"/>
          <w:szCs w:val="28"/>
          <w:lang w:val="kk-KZ"/>
        </w:rPr>
      </w:pPr>
      <w:r w:rsidRPr="00AC7966">
        <w:rPr>
          <w:rFonts w:ascii="Times New Roman" w:hAnsi="Times New Roman" w:cs="Times New Roman"/>
          <w:sz w:val="28"/>
          <w:szCs w:val="28"/>
          <w:lang w:val="kk-KZ"/>
        </w:rPr>
        <w:t xml:space="preserve">сұрағаным есімде. Сонда ол кісі: </w:t>
      </w:r>
      <w:r w:rsidR="00DE535D" w:rsidRPr="00AC7966">
        <w:rPr>
          <w:rFonts w:ascii="Times New Roman" w:hAnsi="Times New Roman" w:cs="Times New Roman"/>
          <w:sz w:val="28"/>
          <w:szCs w:val="28"/>
          <w:lang w:val="kk-KZ"/>
        </w:rPr>
        <w:t xml:space="preserve"> </w:t>
      </w:r>
      <w:r w:rsidR="004B2808" w:rsidRPr="00AC7966">
        <w:rPr>
          <w:rFonts w:ascii="Times New Roman" w:hAnsi="Times New Roman" w:cs="Times New Roman"/>
          <w:sz w:val="28"/>
          <w:szCs w:val="28"/>
          <w:lang w:val="kk-KZ"/>
        </w:rPr>
        <w:t xml:space="preserve">  </w:t>
      </w:r>
    </w:p>
    <w:p w:rsidR="007F6358" w:rsidRDefault="007F6358" w:rsidP="007F6358">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Балам-ау, кім жаттатсын? Біздің кішкене кезімізде ел ішінде</w:t>
      </w:r>
    </w:p>
    <w:p w:rsidR="005562FE" w:rsidRDefault="007F6358" w:rsidP="007F6358">
      <w:pPr>
        <w:spacing w:after="0"/>
        <w:jc w:val="both"/>
        <w:rPr>
          <w:rFonts w:ascii="Times New Roman" w:hAnsi="Times New Roman" w:cs="Times New Roman"/>
          <w:sz w:val="28"/>
          <w:szCs w:val="28"/>
          <w:lang w:val="kk-KZ"/>
        </w:rPr>
      </w:pPr>
      <w:r w:rsidRPr="007F6358">
        <w:rPr>
          <w:rFonts w:ascii="Times New Roman" w:hAnsi="Times New Roman" w:cs="Times New Roman"/>
          <w:sz w:val="28"/>
          <w:szCs w:val="28"/>
          <w:lang w:val="kk-KZ"/>
        </w:rPr>
        <w:t xml:space="preserve">Махамбеттің өлеңдерін жатқа </w:t>
      </w:r>
      <w:r>
        <w:rPr>
          <w:rFonts w:ascii="Times New Roman" w:hAnsi="Times New Roman" w:cs="Times New Roman"/>
          <w:sz w:val="28"/>
          <w:szCs w:val="28"/>
          <w:lang w:val="kk-KZ"/>
        </w:rPr>
        <w:t xml:space="preserve">айтатын кісілер көп еді. Бір отырыс бола қалса, әйтеуір бір өлеңі айтылмай қалмайды. Жандарында құлағымды түріп отырамын. Өйткені, айтатын әңгімелерінің бәрі қызық болатын. Махамбеттің  өлеңдері әсерлі емес пе, бір естігеннен жатталып қалатын Кейін ол өлеңді өзім де жиі айтамын. Содан басымда қалып қойған ғой, - деген еді.  </w:t>
      </w:r>
      <w:r w:rsidR="005562FE">
        <w:rPr>
          <w:rFonts w:ascii="Times New Roman" w:hAnsi="Times New Roman" w:cs="Times New Roman"/>
          <w:sz w:val="28"/>
          <w:szCs w:val="28"/>
          <w:lang w:val="kk-KZ"/>
        </w:rPr>
        <w:t>Артынан күрескер ақынның:</w:t>
      </w:r>
    </w:p>
    <w:p w:rsidR="005562FE" w:rsidRDefault="005562FE" w:rsidP="007F635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Арғымаққа айдай таға қақтырса,</w:t>
      </w:r>
    </w:p>
    <w:p w:rsidR="005562FE" w:rsidRDefault="005562FE" w:rsidP="007F635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Кілегей қатқан Еділдің</w:t>
      </w:r>
    </w:p>
    <w:p w:rsidR="005562FE" w:rsidRDefault="000877EA" w:rsidP="007F635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562FE">
        <w:rPr>
          <w:rFonts w:ascii="Times New Roman" w:hAnsi="Times New Roman" w:cs="Times New Roman"/>
          <w:sz w:val="28"/>
          <w:szCs w:val="28"/>
          <w:lang w:val="kk-KZ"/>
        </w:rPr>
        <w:t>Көкше мұзынан таяр ма?</w:t>
      </w:r>
    </w:p>
    <w:p w:rsidR="005562FE" w:rsidRDefault="005562FE" w:rsidP="007F635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Ата ұлының баласы –</w:t>
      </w:r>
    </w:p>
    <w:p w:rsidR="005562FE" w:rsidRDefault="005562FE" w:rsidP="007F635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Асыл ерге малың бер,</w:t>
      </w:r>
    </w:p>
    <w:p w:rsidR="005562FE" w:rsidRDefault="005562FE" w:rsidP="007F635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Малың берде басын қос –</w:t>
      </w:r>
    </w:p>
    <w:p w:rsidR="005562FE" w:rsidRDefault="005562FE" w:rsidP="007F635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Басыңа тарлық түскенде,</w:t>
      </w:r>
    </w:p>
    <w:p w:rsidR="005562FE" w:rsidRDefault="005562FE" w:rsidP="007F635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Ардақтаған әділ жаның аяр а?! – деген өсиет өлеңін айтып берген. – Жақсыға жаттық жасама, жақсылар үшін аянба, қолда барыңды бер, солай етсең  басыңа іс түсіп қиналар бо</w:t>
      </w:r>
      <w:r w:rsidR="0058587F">
        <w:rPr>
          <w:rFonts w:ascii="Times New Roman" w:hAnsi="Times New Roman" w:cs="Times New Roman"/>
          <w:sz w:val="28"/>
          <w:szCs w:val="28"/>
          <w:lang w:val="kk-KZ"/>
        </w:rPr>
        <w:t>л</w:t>
      </w:r>
      <w:r>
        <w:rPr>
          <w:rFonts w:ascii="Times New Roman" w:hAnsi="Times New Roman" w:cs="Times New Roman"/>
          <w:sz w:val="28"/>
          <w:szCs w:val="28"/>
          <w:lang w:val="kk-KZ"/>
        </w:rPr>
        <w:t>саң, жақсылық жасаған жандардың барлығы айналаңнан табылады деп тұр ғой, балам, - деген сонан соң әлгі өлеңнің астарлы мәнін ашып.</w:t>
      </w:r>
    </w:p>
    <w:p w:rsidR="005562FE" w:rsidRDefault="005562FE" w:rsidP="007F635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Анамның сол сөзі күні бүгінге дейін құлағымда...</w:t>
      </w:r>
    </w:p>
    <w:p w:rsidR="005562FE" w:rsidRDefault="005562FE" w:rsidP="007F6358">
      <w:pPr>
        <w:spacing w:after="0"/>
        <w:jc w:val="both"/>
        <w:rPr>
          <w:rFonts w:ascii="Times New Roman" w:hAnsi="Times New Roman" w:cs="Times New Roman"/>
          <w:sz w:val="28"/>
          <w:szCs w:val="28"/>
          <w:lang w:val="kk-KZ"/>
        </w:rPr>
      </w:pPr>
    </w:p>
    <w:p w:rsidR="00470F67" w:rsidRDefault="005562FE" w:rsidP="005562FE">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p w:rsidR="005562FE" w:rsidRDefault="005562FE" w:rsidP="005562FE">
      <w:pPr>
        <w:spacing w:after="0"/>
        <w:jc w:val="both"/>
        <w:rPr>
          <w:rFonts w:ascii="Times New Roman" w:hAnsi="Times New Roman" w:cs="Times New Roman"/>
          <w:sz w:val="28"/>
          <w:szCs w:val="28"/>
          <w:lang w:val="kk-KZ"/>
        </w:rPr>
      </w:pPr>
    </w:p>
    <w:p w:rsidR="005562FE" w:rsidRDefault="005562FE" w:rsidP="005562F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Біздің тарихымыз – тағлымды тарих. Оны тұлғалар жасаған. Халықпен бірге ғұмыр кешіп, соларға көшбасшы, қолбасшы болып бастай білген талай ерлерімізді білеміз. Махамбет те солардың санатынан.</w:t>
      </w:r>
    </w:p>
    <w:p w:rsidR="00BD7596" w:rsidRDefault="005562FE" w:rsidP="005562F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Қай кезде де халықтың сөзін сөйлеп, әділеттің орнауы үшін күрескен ерлердің даңқы артқан. Махамбеттің ел сүйіспеншілігіне бөленген ісін кішкене де болса еске алу ниетімен 1979 жылы «Жазушы» баспасынан жарық көрген Махамбеттің </w:t>
      </w:r>
      <w:r w:rsidR="00BD7596">
        <w:rPr>
          <w:rFonts w:ascii="Times New Roman" w:hAnsi="Times New Roman" w:cs="Times New Roman"/>
          <w:sz w:val="28"/>
          <w:szCs w:val="28"/>
          <w:lang w:val="kk-KZ"/>
        </w:rPr>
        <w:t xml:space="preserve">«Жыр-семсер» өлеңдер жинағына Берқайыр Аманшиннің </w:t>
      </w:r>
    </w:p>
    <w:p w:rsidR="005562FE" w:rsidRDefault="00BD7596" w:rsidP="005562F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«Дауылпаз ақын» деген беташар мақаласынан мына бір үзінді.</w:t>
      </w:r>
      <w:r w:rsidR="005562FE">
        <w:rPr>
          <w:rFonts w:ascii="Times New Roman" w:hAnsi="Times New Roman" w:cs="Times New Roman"/>
          <w:sz w:val="28"/>
          <w:szCs w:val="28"/>
          <w:lang w:val="kk-KZ"/>
        </w:rPr>
        <w:t xml:space="preserve"> </w:t>
      </w:r>
    </w:p>
    <w:p w:rsidR="009D0125" w:rsidRDefault="00BD7596" w:rsidP="005562F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«...ХІХ ғасырдың басында Қазақстанның күнбатыс шегінде пайда болған Ішкі Орданың Жә</w:t>
      </w:r>
      <w:r w:rsidR="005E3B67">
        <w:rPr>
          <w:rFonts w:ascii="Times New Roman" w:hAnsi="Times New Roman" w:cs="Times New Roman"/>
          <w:sz w:val="28"/>
          <w:szCs w:val="28"/>
          <w:lang w:val="kk-KZ"/>
        </w:rPr>
        <w:t>ң</w:t>
      </w:r>
      <w:r>
        <w:rPr>
          <w:rFonts w:ascii="Times New Roman" w:hAnsi="Times New Roman" w:cs="Times New Roman"/>
          <w:sz w:val="28"/>
          <w:szCs w:val="28"/>
          <w:lang w:val="kk-KZ"/>
        </w:rPr>
        <w:t>гір Бөкеев те европаша оқып, тәрбие алған «мәдениетті», көзі ашық адам болғанмен</w:t>
      </w:r>
      <w:r w:rsidR="009D0125">
        <w:rPr>
          <w:rFonts w:ascii="Times New Roman" w:hAnsi="Times New Roman" w:cs="Times New Roman"/>
          <w:sz w:val="28"/>
          <w:szCs w:val="28"/>
          <w:lang w:val="kk-KZ"/>
        </w:rPr>
        <w:t xml:space="preserve"> ел басқаруда Әбілқайыр, Нұралы бабаларынан аса алған жоқ.</w:t>
      </w:r>
    </w:p>
    <w:p w:rsidR="00A374BD" w:rsidRDefault="009D0125" w:rsidP="005562F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Бұрын қазақтың бар байлығын мал еді, мал болса – жайлау жететін. Жәңгір ең алдымен шаруаны жерден қысудан бастады. Ол ен нарынның жер-суын патша өкіметі өзінің жеке меншігіне берген деп ұқты да ең шұрай</w:t>
      </w:r>
      <w:r w:rsidR="008249C0">
        <w:rPr>
          <w:rFonts w:ascii="Times New Roman" w:hAnsi="Times New Roman" w:cs="Times New Roman"/>
          <w:sz w:val="28"/>
          <w:szCs w:val="28"/>
          <w:lang w:val="kk-KZ"/>
        </w:rPr>
        <w:t xml:space="preserve">лысын алды, туысқан төрелер мен қайын жұртына бөліп берді. Мал баққан елдің жаз жайлау, қыс қыстаусыз күні жоқ, одан айрылғасын не қалды? </w:t>
      </w:r>
      <w:r w:rsidR="00C15BFA">
        <w:rPr>
          <w:rFonts w:ascii="Times New Roman" w:hAnsi="Times New Roman" w:cs="Times New Roman"/>
          <w:sz w:val="28"/>
          <w:szCs w:val="28"/>
          <w:lang w:val="kk-KZ"/>
        </w:rPr>
        <w:t>Оның үстіне бұрын түтін салығына тиын-тебен төлегеннен басқаны көрмеген, оған да құнтсыз қазақ шаруасы енді жылда хан зекеті, хан соғымы, ақ киіз – қара киіз дейтін салықтар төлеуге мәжбүр болды. Бұл әсіресе қалт-құлт күн көрісі бар кедей шаруларға жайсыз тиді. Зекет, соғым жинау кезінде төре-төлеңгіттердің қара халыққа жасаған қиянаты бастан асты, малда иелік, баста ерік қалмады. Ханға шағым айтқандар теңдік таппады. Хан тек өзінің жақын-жуық төрлерінің дегенін істеп, елдің Исатай Тайманов</w:t>
      </w:r>
      <w:r w:rsidR="0062644C">
        <w:rPr>
          <w:rFonts w:ascii="Times New Roman" w:hAnsi="Times New Roman" w:cs="Times New Roman"/>
          <w:sz w:val="28"/>
          <w:szCs w:val="28"/>
          <w:lang w:val="kk-KZ"/>
        </w:rPr>
        <w:t xml:space="preserve"> секілді әділдігімен, нашарға ж</w:t>
      </w:r>
      <w:r w:rsidR="00C15BFA">
        <w:rPr>
          <w:rFonts w:ascii="Times New Roman" w:hAnsi="Times New Roman" w:cs="Times New Roman"/>
          <w:sz w:val="28"/>
          <w:szCs w:val="28"/>
          <w:lang w:val="kk-KZ"/>
        </w:rPr>
        <w:t>а</w:t>
      </w:r>
      <w:r w:rsidR="0062644C">
        <w:rPr>
          <w:rFonts w:ascii="Times New Roman" w:hAnsi="Times New Roman" w:cs="Times New Roman"/>
          <w:sz w:val="28"/>
          <w:szCs w:val="28"/>
          <w:lang w:val="kk-KZ"/>
        </w:rPr>
        <w:t>н</w:t>
      </w:r>
      <w:r w:rsidR="00C15BFA">
        <w:rPr>
          <w:rFonts w:ascii="Times New Roman" w:hAnsi="Times New Roman" w:cs="Times New Roman"/>
          <w:sz w:val="28"/>
          <w:szCs w:val="28"/>
          <w:lang w:val="kk-KZ"/>
        </w:rPr>
        <w:t xml:space="preserve">шырлығымен аты шыққан беделді адамдардың да тыңдауды қойды. Сосын-ақ «малым – жаным садақасы, жаным – арым садақасы» дейтін халықтың мұнша қиянат пен қысымға қарсы қайрат көрсетпей, бұғып жүре беруі мүмкін емес еді. 1836 жылдың көктемінде әуелі Атырауды қыстаған </w:t>
      </w:r>
      <w:r w:rsidR="00C15BFA">
        <w:rPr>
          <w:rFonts w:ascii="Times New Roman" w:hAnsi="Times New Roman" w:cs="Times New Roman"/>
          <w:sz w:val="28"/>
          <w:szCs w:val="28"/>
          <w:lang w:val="kk-KZ"/>
        </w:rPr>
        <w:lastRenderedPageBreak/>
        <w:t>беріш</w:t>
      </w:r>
      <w:r w:rsidR="006F21E9">
        <w:rPr>
          <w:rFonts w:ascii="Times New Roman" w:hAnsi="Times New Roman" w:cs="Times New Roman"/>
          <w:sz w:val="28"/>
          <w:szCs w:val="28"/>
          <w:lang w:val="kk-KZ"/>
        </w:rPr>
        <w:t xml:space="preserve"> ауылдары, соңынан күллі Нарынның</w:t>
      </w:r>
      <w:r w:rsidR="00A374BD">
        <w:rPr>
          <w:rFonts w:ascii="Times New Roman" w:hAnsi="Times New Roman" w:cs="Times New Roman"/>
          <w:sz w:val="28"/>
          <w:szCs w:val="28"/>
          <w:lang w:val="kk-KZ"/>
        </w:rPr>
        <w:t>, он екі ата байұлының шаруалары ат сайлап мініп, аламан құрып, дүр көтерілді.</w:t>
      </w:r>
    </w:p>
    <w:p w:rsidR="00BD7596" w:rsidRDefault="00A374BD" w:rsidP="005562F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Көтерілістің қалай тұтанып, қалың қауға тиген өртше шалқып, сосын ақыры қалай қана боялып өшкені халықтың жадында</w:t>
      </w:r>
      <w:r w:rsidR="00BD7596">
        <w:rPr>
          <w:rFonts w:ascii="Times New Roman" w:hAnsi="Times New Roman" w:cs="Times New Roman"/>
          <w:sz w:val="28"/>
          <w:szCs w:val="28"/>
          <w:lang w:val="kk-KZ"/>
        </w:rPr>
        <w:t>»</w:t>
      </w:r>
      <w:r>
        <w:rPr>
          <w:rFonts w:ascii="Times New Roman" w:hAnsi="Times New Roman" w:cs="Times New Roman"/>
          <w:sz w:val="28"/>
          <w:szCs w:val="28"/>
          <w:lang w:val="kk-KZ"/>
        </w:rPr>
        <w:t>, - деп жазады автор.</w:t>
      </w:r>
    </w:p>
    <w:p w:rsidR="00A374BD" w:rsidRDefault="00A374BD" w:rsidP="005562F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Бірақ халықтың жадынан жаңылыстыру үшін жасалатын іс-әрекеттер де болады екен. Соның бір мысалы Махамбет Өтемісұлының қасіретті тағдыры.</w:t>
      </w:r>
    </w:p>
    <w:p w:rsidR="00A374BD" w:rsidRDefault="00A374BD" w:rsidP="005562F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Сөйтіп, көтеріліс жеңілді. Бірақ ел тыншымады. Келесі жылы жазда Ақбұлақтағы айқаста Исатай қаза тапты.</w:t>
      </w:r>
      <w:r w:rsidR="00F02BE7">
        <w:rPr>
          <w:rFonts w:ascii="Times New Roman" w:hAnsi="Times New Roman" w:cs="Times New Roman"/>
          <w:sz w:val="28"/>
          <w:szCs w:val="28"/>
          <w:lang w:val="kk-KZ"/>
        </w:rPr>
        <w:t xml:space="preserve"> </w:t>
      </w:r>
      <w:r>
        <w:rPr>
          <w:rFonts w:ascii="Times New Roman" w:hAnsi="Times New Roman" w:cs="Times New Roman"/>
          <w:sz w:val="28"/>
          <w:szCs w:val="28"/>
          <w:lang w:val="kk-KZ"/>
        </w:rPr>
        <w:t>Махамбетке сенімді сыңары Исатайдан айырылу өте ауыр соққы болды. Онысы «Мұнар күн» Сияқты жоқтау жырларға ұласты. Осылай  Исатайсыз өткен сегіз жыл ақын өмірінің ең ауыр кезеңіне айналды.</w:t>
      </w:r>
    </w:p>
    <w:p w:rsidR="00775EAB" w:rsidRDefault="00A374BD" w:rsidP="005562F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1841 жылы көктемде патша өкіметі Махамбетті Атырау жағасындағы </w:t>
      </w:r>
      <w:r w:rsidR="009A3655">
        <w:rPr>
          <w:rFonts w:ascii="Times New Roman" w:hAnsi="Times New Roman" w:cs="Times New Roman"/>
          <w:sz w:val="28"/>
          <w:szCs w:val="28"/>
          <w:lang w:val="kk-KZ"/>
        </w:rPr>
        <w:t xml:space="preserve">ауылдардың бірінде тұтқындап, Текеге (қазіргі Оралға), одан Орынборға кісендеп айдады. Ісі әскери сотқа </w:t>
      </w:r>
      <w:r w:rsidR="00E2681E">
        <w:rPr>
          <w:rFonts w:ascii="Times New Roman" w:hAnsi="Times New Roman" w:cs="Times New Roman"/>
          <w:sz w:val="28"/>
          <w:szCs w:val="28"/>
          <w:lang w:val="kk-KZ"/>
        </w:rPr>
        <w:t>беріліп, өлім жазасына тартылатын жағдайда болатын. Сондай қысталаң сәтте орыс офицерлерінің ішіндегі достарының көмегі тиіп, басына төніп тұрған ажалдан құтылып кетеді. Осындай сүргінді шақта да ақын көңілінің кең сарайы оқуға, өнер-білімге айқара ашық еді</w:t>
      </w:r>
      <w:r w:rsidR="00775EAB">
        <w:rPr>
          <w:rFonts w:ascii="Times New Roman" w:hAnsi="Times New Roman" w:cs="Times New Roman"/>
          <w:sz w:val="28"/>
          <w:szCs w:val="28"/>
          <w:lang w:val="kk-KZ"/>
        </w:rPr>
        <w:t>. «Өнер-білім бар жұрттардан» тағылым алған ол өз баласы Нұрсұлтанды орысша оқуға бермек болып, Орынборға сапар шегеді. Қараңызшы, көкейіндегі ұялаған игі тілек пен жақсы талапты! Өмірін ұластыратын ұлын халқына пайдалы қызмет ете алатын, көзі ашық, көңілі ояу азамат етіп шығарсам дейді.</w:t>
      </w:r>
    </w:p>
    <w:p w:rsidR="00C140F2" w:rsidRDefault="00775EAB" w:rsidP="005562F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Алайда, одан не пайда, ақынның аңсарлы ойы орындалмады. Күні кеше ақ патша мен ханға қарсы көтеріліс бастаған әйгілі батыр, жауынгер ақынның баласын патша өкіметі оқуға жолатпады. Оның есесіне Махамбеттің үстінен жиналған елдің әкім-қарарларының берген шағымдарын қайта көтеріп, үс-үстіне жауапқа шақырып</w:t>
      </w:r>
      <w:r w:rsidR="00C140F2">
        <w:rPr>
          <w:rFonts w:ascii="Times New Roman" w:hAnsi="Times New Roman" w:cs="Times New Roman"/>
          <w:sz w:val="28"/>
          <w:szCs w:val="28"/>
          <w:lang w:val="kk-KZ"/>
        </w:rPr>
        <w:t>, соңына шырақ алып түседі. Бұның аяғы келіп, ақынның 1846 жылғы қарашада Қараой деген құдықтың басында, Баймағанбет сұлтанның әдейілеп жіберген қанды қол жендеттерінің қолынан қаза табуына әкеп соқтырғанын жақсы білеміз.</w:t>
      </w:r>
    </w:p>
    <w:p w:rsidR="00A374BD" w:rsidRDefault="00C140F2" w:rsidP="005562F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Ол кезде мен бозбаламын. Ойым орнығып, не нәрсеге де сергек көңілмен қарай бастаған шағым ғой. Үйге келген газет-журналға үңілемін. Бір күні облыстық «Коммунистік еңбек» (</w:t>
      </w:r>
      <w:r w:rsidR="00B208F2">
        <w:rPr>
          <w:rFonts w:ascii="Times New Roman" w:hAnsi="Times New Roman" w:cs="Times New Roman"/>
          <w:sz w:val="28"/>
          <w:szCs w:val="28"/>
          <w:lang w:val="kk-KZ"/>
        </w:rPr>
        <w:t>қазіргі</w:t>
      </w:r>
      <w:r>
        <w:rPr>
          <w:rFonts w:ascii="Times New Roman" w:hAnsi="Times New Roman" w:cs="Times New Roman"/>
          <w:sz w:val="28"/>
          <w:szCs w:val="28"/>
          <w:lang w:val="kk-KZ"/>
        </w:rPr>
        <w:t xml:space="preserve"> «Атырау») газетінде Махамбеттің сүйегінің қалай табылғаны туралы мақала жарық көрді. Бұл алдаспан ақынның туғанына 175 жыл жақындар қалған қарсаң болатын. Мақаланы оқи салып, қазан-ошақ  басында жүрген анамның жанына барып оқып бердім.</w:t>
      </w:r>
      <w:r w:rsidR="009A3655">
        <w:rPr>
          <w:rFonts w:ascii="Times New Roman" w:hAnsi="Times New Roman" w:cs="Times New Roman"/>
          <w:sz w:val="28"/>
          <w:szCs w:val="28"/>
          <w:lang w:val="kk-KZ"/>
        </w:rPr>
        <w:t xml:space="preserve"> </w:t>
      </w:r>
    </w:p>
    <w:p w:rsidR="00A20B2C" w:rsidRDefault="00A20B2C" w:rsidP="005562F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Әрине, мұндай әңгіме құлағына жағады.</w:t>
      </w:r>
    </w:p>
    <w:p w:rsidR="00A20B2C" w:rsidRDefault="00A20B2C" w:rsidP="00A20B2C">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Ой, айналайын-ай, өзі, осыны жазған кім болса да мың болғыр</w:t>
      </w:r>
    </w:p>
    <w:p w:rsidR="00A20B2C" w:rsidRDefault="00A20B2C" w:rsidP="00A20B2C">
      <w:pPr>
        <w:spacing w:after="0"/>
        <w:jc w:val="both"/>
        <w:rPr>
          <w:rFonts w:ascii="Times New Roman" w:hAnsi="Times New Roman" w:cs="Times New Roman"/>
          <w:sz w:val="28"/>
          <w:szCs w:val="28"/>
          <w:lang w:val="kk-KZ"/>
        </w:rPr>
      </w:pPr>
      <w:r w:rsidRPr="00A20B2C">
        <w:rPr>
          <w:rFonts w:ascii="Times New Roman" w:hAnsi="Times New Roman" w:cs="Times New Roman"/>
          <w:sz w:val="28"/>
          <w:szCs w:val="28"/>
          <w:lang w:val="kk-KZ"/>
        </w:rPr>
        <w:t>азамат екен!</w:t>
      </w:r>
      <w:r>
        <w:rPr>
          <w:rFonts w:ascii="Times New Roman" w:hAnsi="Times New Roman" w:cs="Times New Roman"/>
          <w:sz w:val="28"/>
          <w:szCs w:val="28"/>
          <w:lang w:val="kk-KZ"/>
        </w:rPr>
        <w:t xml:space="preserve"> – деді сонан соң. Екеуміз бабамызға</w:t>
      </w:r>
      <w:r w:rsidR="00DE3EFE">
        <w:rPr>
          <w:rFonts w:ascii="Times New Roman" w:hAnsi="Times New Roman" w:cs="Times New Roman"/>
          <w:sz w:val="28"/>
          <w:szCs w:val="28"/>
          <w:lang w:val="kk-KZ"/>
        </w:rPr>
        <w:t xml:space="preserve"> байланысты біраз әңгіме айттық. Ойы зерек, арғы-бергі әңгімеге пейілді кісі Махамбеттің денесін ерекше ет жақын туыстары құпиялап көмгенін, оны білетіндердің өте сирек болғанын ауызға алды.</w:t>
      </w:r>
    </w:p>
    <w:p w:rsidR="002C1B36" w:rsidRDefault="00EE3BB1" w:rsidP="00A20B2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«Тірісінде озбыр билікке маза бермеген батыр өлгеннен кейін де тыныш</w:t>
      </w:r>
      <w:r w:rsidR="00D4167C">
        <w:rPr>
          <w:rFonts w:ascii="Times New Roman" w:hAnsi="Times New Roman" w:cs="Times New Roman"/>
          <w:sz w:val="28"/>
          <w:szCs w:val="28"/>
          <w:lang w:val="kk-KZ"/>
        </w:rPr>
        <w:t xml:space="preserve"> жатқызбайтынын сезген ғой</w:t>
      </w:r>
      <w:r>
        <w:rPr>
          <w:rFonts w:ascii="Times New Roman" w:hAnsi="Times New Roman" w:cs="Times New Roman"/>
          <w:sz w:val="28"/>
          <w:szCs w:val="28"/>
          <w:lang w:val="kk-KZ"/>
        </w:rPr>
        <w:t>»</w:t>
      </w:r>
      <w:r w:rsidR="00D4167C">
        <w:rPr>
          <w:rFonts w:ascii="Times New Roman" w:hAnsi="Times New Roman" w:cs="Times New Roman"/>
          <w:sz w:val="28"/>
          <w:szCs w:val="28"/>
          <w:lang w:val="kk-KZ"/>
        </w:rPr>
        <w:t xml:space="preserve"> деді.</w:t>
      </w:r>
    </w:p>
    <w:p w:rsidR="00D4167C" w:rsidRDefault="00D4167C" w:rsidP="00A20B2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Ендігі әңгімені де аяулы анамның аузынан естіп, ойымда сақтал</w:t>
      </w:r>
      <w:r w:rsidR="00C47D8D">
        <w:rPr>
          <w:rFonts w:ascii="Times New Roman" w:hAnsi="Times New Roman" w:cs="Times New Roman"/>
          <w:sz w:val="28"/>
          <w:szCs w:val="28"/>
          <w:lang w:val="kk-KZ"/>
        </w:rPr>
        <w:t>ғандай күйде баяндап берейін.</w:t>
      </w:r>
    </w:p>
    <w:p w:rsidR="00C47D8D" w:rsidRDefault="00C47D8D" w:rsidP="00C47D8D">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Мәңгілік құпиялығын сақтап, ашылмай қалатын ақиқат болмайды,</w:t>
      </w:r>
    </w:p>
    <w:p w:rsidR="00C47D8D" w:rsidRDefault="00C47D8D" w:rsidP="00C47D8D">
      <w:pPr>
        <w:spacing w:after="0"/>
        <w:jc w:val="both"/>
        <w:rPr>
          <w:rFonts w:ascii="Times New Roman" w:hAnsi="Times New Roman" w:cs="Times New Roman"/>
          <w:sz w:val="28"/>
          <w:szCs w:val="28"/>
          <w:lang w:val="kk-KZ"/>
        </w:rPr>
      </w:pPr>
      <w:r w:rsidRPr="00C47D8D">
        <w:rPr>
          <w:rFonts w:ascii="Times New Roman" w:hAnsi="Times New Roman" w:cs="Times New Roman"/>
          <w:sz w:val="28"/>
          <w:szCs w:val="28"/>
          <w:lang w:val="kk-KZ"/>
        </w:rPr>
        <w:t>деп еді ол кісі.</w:t>
      </w:r>
    </w:p>
    <w:p w:rsidR="00C47D8D" w:rsidRDefault="00C47D8D" w:rsidP="00C47D8D">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Осындай болатын себеп-салдары ілесе жүретін көрінеді.</w:t>
      </w:r>
    </w:p>
    <w:p w:rsidR="001F4A4E" w:rsidRDefault="00C47D8D" w:rsidP="00C47D8D">
      <w:pPr>
        <w:spacing w:after="0"/>
        <w:jc w:val="both"/>
        <w:rPr>
          <w:rFonts w:ascii="Times New Roman" w:hAnsi="Times New Roman" w:cs="Times New Roman"/>
          <w:sz w:val="28"/>
          <w:szCs w:val="28"/>
          <w:lang w:val="kk-KZ"/>
        </w:rPr>
      </w:pPr>
      <w:r w:rsidRPr="00C47D8D">
        <w:rPr>
          <w:rFonts w:ascii="Times New Roman" w:hAnsi="Times New Roman" w:cs="Times New Roman"/>
          <w:sz w:val="28"/>
          <w:szCs w:val="28"/>
          <w:lang w:val="kk-KZ"/>
        </w:rPr>
        <w:t>Ұмыттырмайтын</w:t>
      </w:r>
      <w:r>
        <w:rPr>
          <w:rFonts w:ascii="Times New Roman" w:hAnsi="Times New Roman" w:cs="Times New Roman"/>
          <w:sz w:val="28"/>
          <w:szCs w:val="28"/>
          <w:lang w:val="kk-KZ"/>
        </w:rPr>
        <w:t xml:space="preserve"> оқиғалар тура тасқа басылғандай із қалдырып, санада сақталады дейді. Мәселен кескілескен ұрыстың болған жері, қанды шайқаста әркімнің оқ тиіп, жараланған өңірі, сол секілді жақ-жақ болып оңбай төбелескен көшенің қалтарысы деген секілді жерлер өмірі ұмытылмайтын көрінеді. Ел іші емес пе, арада жүз жылдан астам уақыт өтс</w:t>
      </w:r>
      <w:r w:rsidR="00063C1A">
        <w:rPr>
          <w:rFonts w:ascii="Times New Roman" w:hAnsi="Times New Roman" w:cs="Times New Roman"/>
          <w:sz w:val="28"/>
          <w:szCs w:val="28"/>
          <w:lang w:val="kk-KZ"/>
        </w:rPr>
        <w:t>е де, сол бір жылдар көшінің ас</w:t>
      </w:r>
      <w:r>
        <w:rPr>
          <w:rFonts w:ascii="Times New Roman" w:hAnsi="Times New Roman" w:cs="Times New Roman"/>
          <w:sz w:val="28"/>
          <w:szCs w:val="28"/>
          <w:lang w:val="kk-KZ"/>
        </w:rPr>
        <w:t xml:space="preserve">тында қалған жайды білетін бір жан бар болып шықты. Ол адам үлкен жастағы қарт екен, «Махамбеттің </w:t>
      </w:r>
      <w:r w:rsidR="00186E53">
        <w:rPr>
          <w:rFonts w:ascii="Times New Roman" w:hAnsi="Times New Roman" w:cs="Times New Roman"/>
          <w:sz w:val="28"/>
          <w:szCs w:val="28"/>
          <w:lang w:val="kk-KZ"/>
        </w:rPr>
        <w:t>жатқан жерін мен білемін</w:t>
      </w:r>
      <w:r>
        <w:rPr>
          <w:rFonts w:ascii="Times New Roman" w:hAnsi="Times New Roman" w:cs="Times New Roman"/>
          <w:sz w:val="28"/>
          <w:szCs w:val="28"/>
          <w:lang w:val="kk-KZ"/>
        </w:rPr>
        <w:t>»</w:t>
      </w:r>
      <w:r w:rsidR="00186E53">
        <w:rPr>
          <w:rFonts w:ascii="Times New Roman" w:hAnsi="Times New Roman" w:cs="Times New Roman"/>
          <w:sz w:val="28"/>
          <w:szCs w:val="28"/>
          <w:lang w:val="kk-KZ"/>
        </w:rPr>
        <w:t xml:space="preserve"> деп, үн қатыпты. Әлбетте</w:t>
      </w:r>
      <w:r w:rsidR="00344B1A">
        <w:rPr>
          <w:rFonts w:ascii="Times New Roman" w:hAnsi="Times New Roman" w:cs="Times New Roman"/>
          <w:sz w:val="28"/>
          <w:szCs w:val="28"/>
          <w:lang w:val="kk-KZ"/>
        </w:rPr>
        <w:t xml:space="preserve"> </w:t>
      </w:r>
      <w:r w:rsidR="00186E53">
        <w:rPr>
          <w:rFonts w:ascii="Times New Roman" w:hAnsi="Times New Roman" w:cs="Times New Roman"/>
          <w:sz w:val="28"/>
          <w:szCs w:val="28"/>
          <w:lang w:val="kk-KZ"/>
        </w:rPr>
        <w:t>мұндай сөзге күмәнді көзбен қарайтындар табылмай қалмайды.</w:t>
      </w:r>
      <w:r w:rsidR="0031089D">
        <w:rPr>
          <w:rFonts w:ascii="Times New Roman" w:hAnsi="Times New Roman" w:cs="Times New Roman"/>
          <w:sz w:val="28"/>
          <w:szCs w:val="28"/>
          <w:lang w:val="kk-KZ"/>
        </w:rPr>
        <w:t xml:space="preserve"> Әбден тексеріп, көз жеткізгісі келіп: «Сіз оны қайдан білесіз? Одан бері не заман өтті.</w:t>
      </w:r>
      <w:r w:rsidR="001659A6">
        <w:rPr>
          <w:rFonts w:ascii="Times New Roman" w:hAnsi="Times New Roman" w:cs="Times New Roman"/>
          <w:sz w:val="28"/>
          <w:szCs w:val="28"/>
          <w:lang w:val="kk-KZ"/>
        </w:rPr>
        <w:t xml:space="preserve"> Сіз мұндағы адамсыз. Жерленген кезінде жанында болды дейтіндей емес...</w:t>
      </w:r>
      <w:r w:rsidR="0031089D">
        <w:rPr>
          <w:rFonts w:ascii="Times New Roman" w:hAnsi="Times New Roman" w:cs="Times New Roman"/>
          <w:sz w:val="28"/>
          <w:szCs w:val="28"/>
          <w:lang w:val="kk-KZ"/>
        </w:rPr>
        <w:t>»</w:t>
      </w:r>
      <w:r w:rsidR="001659A6">
        <w:rPr>
          <w:rFonts w:ascii="Times New Roman" w:hAnsi="Times New Roman" w:cs="Times New Roman"/>
          <w:sz w:val="28"/>
          <w:szCs w:val="28"/>
          <w:lang w:val="kk-KZ"/>
        </w:rPr>
        <w:t xml:space="preserve"> - демей ме. Сөйтсе, әлгі мың болғыр атамыз «білемін, білгеннен кейін өздеріңмен хабарласып отырмын» дейді. Сол сөзінен кейін Махамбеттің моласын іздеген азамат одан да тереңірек білгісі келіп сауалын көбей</w:t>
      </w:r>
      <w:r w:rsidR="001F4A4E">
        <w:rPr>
          <w:rFonts w:ascii="Times New Roman" w:hAnsi="Times New Roman" w:cs="Times New Roman"/>
          <w:sz w:val="28"/>
          <w:szCs w:val="28"/>
          <w:lang w:val="kk-KZ"/>
        </w:rPr>
        <w:t>те береді. Күмәнді ой қитығына тиген шығар:</w:t>
      </w:r>
    </w:p>
    <w:p w:rsidR="001F4A4E" w:rsidRDefault="001F4A4E" w:rsidP="001F4A4E">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Сендер мені оданша құмға апарыңдар, - дейді кесіп-пішіп.</w:t>
      </w:r>
    </w:p>
    <w:p w:rsidR="001F4A4E" w:rsidRDefault="001F4A4E" w:rsidP="001F4A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Құм деген көшпелі келеді. Жел қал</w:t>
      </w:r>
      <w:r w:rsidR="001D24C2">
        <w:rPr>
          <w:rFonts w:ascii="Times New Roman" w:hAnsi="Times New Roman" w:cs="Times New Roman"/>
          <w:sz w:val="28"/>
          <w:szCs w:val="28"/>
          <w:lang w:val="kk-KZ"/>
        </w:rPr>
        <w:t>а</w:t>
      </w:r>
      <w:r>
        <w:rPr>
          <w:rFonts w:ascii="Times New Roman" w:hAnsi="Times New Roman" w:cs="Times New Roman"/>
          <w:sz w:val="28"/>
          <w:szCs w:val="28"/>
          <w:lang w:val="kk-KZ"/>
        </w:rPr>
        <w:t>й қуаласа, солай қарай ауады. Құм төбе бүгін мына жерде болса, әлденеше күннен кейін ол басқа жерде қарайып тұрады.</w:t>
      </w:r>
    </w:p>
    <w:p w:rsidR="001F4A4E" w:rsidRDefault="001F4A4E" w:rsidP="001F4A4E">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Ақсақал-ау, содан бері сан жылдар зымырап өтті. Жөңкілген құм </w:t>
      </w:r>
    </w:p>
    <w:p w:rsidR="0051313A" w:rsidRDefault="001F4A4E" w:rsidP="001F4A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қандай төбе жасамады, қай жерге көшпеді? Мынауыңыз</w:t>
      </w:r>
      <w:r w:rsidR="002C7D98">
        <w:rPr>
          <w:rFonts w:ascii="Times New Roman" w:hAnsi="Times New Roman" w:cs="Times New Roman"/>
          <w:sz w:val="28"/>
          <w:szCs w:val="28"/>
          <w:lang w:val="kk-KZ"/>
        </w:rPr>
        <w:t xml:space="preserve"> сіздің айтқан сөзіңізге сенейік пе, сенбейік пе деген күмәнді ойымызды қоюлатып тұр,</w:t>
      </w:r>
      <w:r w:rsidR="0051313A">
        <w:rPr>
          <w:rFonts w:ascii="Times New Roman" w:hAnsi="Times New Roman" w:cs="Times New Roman"/>
          <w:sz w:val="28"/>
          <w:szCs w:val="28"/>
          <w:lang w:val="kk-KZ"/>
        </w:rPr>
        <w:t xml:space="preserve"> - дейді жоқ іздеген азамат. </w:t>
      </w:r>
    </w:p>
    <w:p w:rsidR="00FC498E" w:rsidRDefault="0051313A" w:rsidP="0051313A">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Айналайын, мен тектен-текке білгішсініп</w:t>
      </w:r>
      <w:r w:rsidR="00FC498E">
        <w:rPr>
          <w:rFonts w:ascii="Times New Roman" w:hAnsi="Times New Roman" w:cs="Times New Roman"/>
          <w:sz w:val="28"/>
          <w:szCs w:val="28"/>
          <w:lang w:val="kk-KZ"/>
        </w:rPr>
        <w:t>, бағамды асырайын, бір</w:t>
      </w:r>
    </w:p>
    <w:p w:rsidR="0051313A" w:rsidRDefault="00FC498E" w:rsidP="00FC498E">
      <w:pPr>
        <w:spacing w:after="0"/>
        <w:jc w:val="both"/>
        <w:rPr>
          <w:rFonts w:ascii="Times New Roman" w:hAnsi="Times New Roman" w:cs="Times New Roman"/>
          <w:sz w:val="28"/>
          <w:szCs w:val="28"/>
          <w:lang w:val="kk-KZ"/>
        </w:rPr>
      </w:pPr>
      <w:r w:rsidRPr="00FC498E">
        <w:rPr>
          <w:rFonts w:ascii="Times New Roman" w:hAnsi="Times New Roman" w:cs="Times New Roman"/>
          <w:sz w:val="28"/>
          <w:szCs w:val="28"/>
          <w:lang w:val="kk-KZ"/>
        </w:rPr>
        <w:t xml:space="preserve">пайдаға белшемнен кенеліп қалайын </w:t>
      </w:r>
      <w:r>
        <w:rPr>
          <w:rFonts w:ascii="Times New Roman" w:hAnsi="Times New Roman" w:cs="Times New Roman"/>
          <w:sz w:val="28"/>
          <w:szCs w:val="28"/>
          <w:lang w:val="kk-KZ"/>
        </w:rPr>
        <w:t>деген пенде емеспін. Алдарыңа бірдеңені білген соң әдейілеп келіп отырмын,- деп қызынып кетеді атамыз.</w:t>
      </w:r>
    </w:p>
    <w:p w:rsidR="00FC498E" w:rsidRDefault="00FC498E" w:rsidP="00FC498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Не керек, қалай білетінінің сырын ашады. Ол әңгімесін естіген кез</w:t>
      </w:r>
      <w:r w:rsidR="00744B19">
        <w:rPr>
          <w:rFonts w:ascii="Times New Roman" w:hAnsi="Times New Roman" w:cs="Times New Roman"/>
          <w:sz w:val="28"/>
          <w:szCs w:val="28"/>
          <w:lang w:val="kk-KZ"/>
        </w:rPr>
        <w:t>д</w:t>
      </w:r>
      <w:r>
        <w:rPr>
          <w:rFonts w:ascii="Times New Roman" w:hAnsi="Times New Roman" w:cs="Times New Roman"/>
          <w:sz w:val="28"/>
          <w:szCs w:val="28"/>
          <w:lang w:val="kk-KZ"/>
        </w:rPr>
        <w:t xml:space="preserve">е, осыған куә болғандардың бәрі еріксіз бас шайқасып, таңдай қағысып тәнті болады. </w:t>
      </w:r>
    </w:p>
    <w:p w:rsidR="00FC498E" w:rsidRDefault="00FC498E" w:rsidP="00FC498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Сөйтсе... Иә-иә, әлгі ақсақалдың әкесі естияр бала кезінде, Махамбеттің сүйегі жерленген жерге әкеліп, шырқырата сабаған екен.</w:t>
      </w:r>
    </w:p>
    <w:p w:rsidR="00FC498E" w:rsidRDefault="00FC498E" w:rsidP="00FC498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Бұл жәй сабау емес, әбден ақылына жүгініп, ойластырып жасаған бабасының ғажап шешімі, білем. Ол кісі баласын осы оқиғаны ұмытпайды-ау деген жерге әкеліп, есінде өмір бойы сақталатындай етіп, көзінің ащы жасын ағызып сабапты.</w:t>
      </w:r>
    </w:p>
    <w:p w:rsidR="00D77ABB" w:rsidRDefault="00FC498E" w:rsidP="00FC498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«Ал, балам, енді сен не үшін таяқ жегеніңді, қай</w:t>
      </w:r>
      <w:r w:rsidR="002A6A71">
        <w:rPr>
          <w:rFonts w:ascii="Times New Roman" w:hAnsi="Times New Roman" w:cs="Times New Roman"/>
          <w:sz w:val="28"/>
          <w:szCs w:val="28"/>
          <w:lang w:val="kk-KZ"/>
        </w:rPr>
        <w:t xml:space="preserve"> жерде таяқ жегеніңді өле-өлг</w:t>
      </w:r>
      <w:r>
        <w:rPr>
          <w:rFonts w:ascii="Times New Roman" w:hAnsi="Times New Roman" w:cs="Times New Roman"/>
          <w:sz w:val="28"/>
          <w:szCs w:val="28"/>
          <w:lang w:val="kk-KZ"/>
        </w:rPr>
        <w:t>енше ұмытпайсың. Мына, сен менің аямай ұрған таяғымды жеген жерде Махамбет атаң жерленген. Бұны сен өзге жан баласына тіс жарып айтушы болма. Өзің мендей әке болып, немерем өзіңдей жасқа жеткенде, дәл осы жерге әкеліп шырқыратып саба. Жақсылап жылат</w:t>
      </w:r>
      <w:r w:rsidR="00C5005E">
        <w:rPr>
          <w:rFonts w:ascii="Times New Roman" w:hAnsi="Times New Roman" w:cs="Times New Roman"/>
          <w:sz w:val="28"/>
          <w:szCs w:val="28"/>
          <w:lang w:val="kk-KZ"/>
        </w:rPr>
        <w:t>. Артынан маған ұқсап осы сөзімді айт. Ол да мұнда кімнің сүйегі жерленгенін ешкі</w:t>
      </w:r>
      <w:r w:rsidR="00D77ABB">
        <w:rPr>
          <w:rFonts w:ascii="Times New Roman" w:hAnsi="Times New Roman" w:cs="Times New Roman"/>
          <w:sz w:val="28"/>
          <w:szCs w:val="28"/>
          <w:lang w:val="kk-KZ"/>
        </w:rPr>
        <w:t>мге айта көрмесін. Кейін ол да осы айтқан оқиғаны өзіңдей болып қайталасын. Бұл біздің ұрпақтан-ұрпаққа ұласатын құпия сырымыз болсын, балам. Махамбет іздеусіз қалатын азамат емес. Түптің түбінде ел басына келіп тәу ететін жақсы заман туады. Сонда іздеген елге бәрін айтып беретін біздің ұрпақ болады</w:t>
      </w:r>
      <w:r>
        <w:rPr>
          <w:rFonts w:ascii="Times New Roman" w:hAnsi="Times New Roman" w:cs="Times New Roman"/>
          <w:sz w:val="28"/>
          <w:szCs w:val="28"/>
          <w:lang w:val="kk-KZ"/>
        </w:rPr>
        <w:t>»</w:t>
      </w:r>
      <w:r w:rsidR="00D77ABB">
        <w:rPr>
          <w:rFonts w:ascii="Times New Roman" w:hAnsi="Times New Roman" w:cs="Times New Roman"/>
          <w:sz w:val="28"/>
          <w:szCs w:val="28"/>
          <w:lang w:val="kk-KZ"/>
        </w:rPr>
        <w:t xml:space="preserve"> депті.</w:t>
      </w:r>
    </w:p>
    <w:p w:rsidR="00D77ABB" w:rsidRDefault="00D77ABB" w:rsidP="00FC498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Осылай әйгілі ақынның сүйегі жатыр деген жерді қаза бастайды. Сол кезде әлгі қарт: </w:t>
      </w:r>
    </w:p>
    <w:p w:rsidR="00D77ABB" w:rsidRDefault="00D77ABB" w:rsidP="00D77ABB">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Бабамыздан жеткен сөз бойынша, бірінші басы шығады, - дейді.</w:t>
      </w:r>
    </w:p>
    <w:p w:rsidR="00107861" w:rsidRDefault="00D77ABB" w:rsidP="00D77ABB">
      <w:pPr>
        <w:spacing w:after="0"/>
        <w:jc w:val="both"/>
        <w:rPr>
          <w:rFonts w:ascii="Times New Roman" w:hAnsi="Times New Roman" w:cs="Times New Roman"/>
          <w:sz w:val="28"/>
          <w:szCs w:val="28"/>
          <w:lang w:val="kk-KZ"/>
        </w:rPr>
      </w:pPr>
      <w:r w:rsidRPr="00D77ABB">
        <w:rPr>
          <w:rFonts w:ascii="Times New Roman" w:hAnsi="Times New Roman" w:cs="Times New Roman"/>
          <w:sz w:val="28"/>
          <w:szCs w:val="28"/>
          <w:lang w:val="kk-KZ"/>
        </w:rPr>
        <w:t>Тура дәл сол</w:t>
      </w:r>
      <w:r>
        <w:rPr>
          <w:rFonts w:ascii="Times New Roman" w:hAnsi="Times New Roman" w:cs="Times New Roman"/>
          <w:sz w:val="28"/>
          <w:szCs w:val="28"/>
          <w:lang w:val="kk-KZ"/>
        </w:rPr>
        <w:t xml:space="preserve"> айтқандай болып, жарты метрдей қазған кезде Махамбеттің бас сүйегі көрінеді. Содан кейін қазу жұмысын одан ары жалғас</w:t>
      </w:r>
      <w:r w:rsidR="00107861">
        <w:rPr>
          <w:rFonts w:ascii="Times New Roman" w:hAnsi="Times New Roman" w:cs="Times New Roman"/>
          <w:sz w:val="28"/>
          <w:szCs w:val="28"/>
          <w:lang w:val="kk-KZ"/>
        </w:rPr>
        <w:t>тырды. Тағы да жарты метрдей қазғанда қалған сүйегі шығады...</w:t>
      </w:r>
    </w:p>
    <w:p w:rsidR="00FC498E" w:rsidRDefault="00107861" w:rsidP="00D77AB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Міне, аяулы оқырман, бұл Махамбет бабамызға байланысты мамамның өз аузынан естіген әңгімем. </w:t>
      </w:r>
    </w:p>
    <w:p w:rsidR="0045186A" w:rsidRDefault="0045186A" w:rsidP="00D77ABB">
      <w:pPr>
        <w:spacing w:after="0"/>
        <w:jc w:val="both"/>
        <w:rPr>
          <w:rFonts w:ascii="Times New Roman" w:hAnsi="Times New Roman" w:cs="Times New Roman"/>
          <w:sz w:val="28"/>
          <w:szCs w:val="28"/>
          <w:lang w:val="kk-KZ"/>
        </w:rPr>
      </w:pPr>
    </w:p>
    <w:p w:rsidR="0045186A" w:rsidRDefault="0045186A" w:rsidP="0045186A">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Бассыз қалған Махамбеттің денесі ғана жерленген</w:t>
      </w:r>
    </w:p>
    <w:p w:rsidR="0045186A" w:rsidRDefault="0045186A" w:rsidP="0045186A">
      <w:pPr>
        <w:spacing w:after="0"/>
        <w:jc w:val="center"/>
        <w:rPr>
          <w:rFonts w:ascii="Times New Roman" w:hAnsi="Times New Roman" w:cs="Times New Roman"/>
          <w:b/>
          <w:sz w:val="28"/>
          <w:szCs w:val="28"/>
          <w:lang w:val="kk-KZ"/>
        </w:rPr>
      </w:pPr>
    </w:p>
    <w:p w:rsidR="0045186A" w:rsidRDefault="0045186A" w:rsidP="0045186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Махамбеттің өмірі қандай трагедияға толы болса, өлімі де сондай қайғы-мұңға толы. Жан жолдасы Исатайдан айырылып, өзін бассыз қалған денедей сезінген ақын бірде:</w:t>
      </w:r>
    </w:p>
    <w:p w:rsidR="0045186A" w:rsidRDefault="0045186A" w:rsidP="0045186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Ау, қызғыш құс, қызғыш құс,</w:t>
      </w:r>
    </w:p>
    <w:p w:rsidR="0045186A" w:rsidRDefault="0045186A" w:rsidP="0045186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Қанатың қатты, мойның бос.</w:t>
      </w:r>
    </w:p>
    <w:p w:rsidR="0045186A" w:rsidRDefault="0045186A" w:rsidP="0045186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Исатайдан айырылып, </w:t>
      </w:r>
    </w:p>
    <w:p w:rsidR="0045186A" w:rsidRDefault="0045186A" w:rsidP="0045186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Жалғыздықпен болдым дос, - десе, </w:t>
      </w:r>
    </w:p>
    <w:p w:rsidR="0045186A" w:rsidRDefault="0045186A" w:rsidP="0045186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келесі бір өлеңінде:</w:t>
      </w:r>
    </w:p>
    <w:p w:rsidR="0045186A" w:rsidRDefault="0045186A" w:rsidP="0045186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Махамбеттей зарығып,</w:t>
      </w:r>
    </w:p>
    <w:p w:rsidR="0045186A" w:rsidRDefault="0045186A" w:rsidP="0045186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Мұңды болған қайда бар? – дейді. Соған қарамастан, ақын халықты қанаушы топпен күресін жалғастыра берді. Нәтижесінде Махамбеттің соңына шам алып түскен Баймағамбет Айшуақов арнайы жасақ құрып, батырды тірідей ұстап әкелген адамға 1000 сом, басын әкелгенге 500 сом сыйақы тағайындайды. Ақынның қалай өлтірілгені туралы Баймағамбет сұлтан 1846 жылы 5 қарашада Орынбор шекаралық комиссиясына жазған хатында: «Мен шекаралық комиссияның талабына байланысты Махамбетті тұтқынға алу мақсатында 15 адамнан жасақ құрдым. Ол жасақта Ықылас Төлеев, Жүсіп Өтеулин,  Жаңаберген Боздақов, Төрежан Тұрымов және Махамбеттің ағайыны, жайық беріш Мұса Нұралиндер болды. Жасақ Махамбет ауылына жарты шақырымдай қалғанда киіз үйден Махамбеттің інісі Хасен және бес қазаққа қосылып Махамбет те шықты.</w:t>
      </w:r>
      <w:r w:rsidR="00732282">
        <w:rPr>
          <w:rFonts w:ascii="Times New Roman" w:hAnsi="Times New Roman" w:cs="Times New Roman"/>
          <w:sz w:val="28"/>
          <w:szCs w:val="28"/>
          <w:lang w:val="kk-KZ"/>
        </w:rPr>
        <w:t xml:space="preserve"> Олар қашу мақсатында үй сыртынан </w:t>
      </w:r>
      <w:r w:rsidR="00732282">
        <w:rPr>
          <w:rFonts w:ascii="Times New Roman" w:hAnsi="Times New Roman" w:cs="Times New Roman"/>
          <w:sz w:val="28"/>
          <w:szCs w:val="28"/>
          <w:lang w:val="kk-KZ"/>
        </w:rPr>
        <w:lastRenderedPageBreak/>
        <w:t>қашықтау жерде байлаулы тұрған аттарына қарай беттеген мезгілде Төрежан Тұрымов атымен шауып барып, Махамбеттің байлауда тұрған атын босатып жібереді. Махамбет жасақшыларға қарсыласып, қолындағы қанжармен ұмтылғанда Жүсіп Өтеулиннің қанжарды қағып қалу мақсатында жазатайым тиген бір ғана шоқпар соққысынан қаза тапты</w:t>
      </w:r>
      <w:r>
        <w:rPr>
          <w:rFonts w:ascii="Times New Roman" w:hAnsi="Times New Roman" w:cs="Times New Roman"/>
          <w:sz w:val="28"/>
          <w:szCs w:val="28"/>
          <w:lang w:val="kk-KZ"/>
        </w:rPr>
        <w:t>»</w:t>
      </w:r>
      <w:r w:rsidR="00732282">
        <w:rPr>
          <w:rFonts w:ascii="Times New Roman" w:hAnsi="Times New Roman" w:cs="Times New Roman"/>
          <w:sz w:val="28"/>
          <w:szCs w:val="28"/>
          <w:lang w:val="kk-KZ"/>
        </w:rPr>
        <w:t>, - деп жазған.</w:t>
      </w:r>
    </w:p>
    <w:p w:rsidR="00FD4675" w:rsidRDefault="00732282" w:rsidP="0045186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Арысының өліміне зар жылаған </w:t>
      </w:r>
      <w:r w:rsidR="003A7B00">
        <w:rPr>
          <w:rFonts w:ascii="Times New Roman" w:hAnsi="Times New Roman" w:cs="Times New Roman"/>
          <w:sz w:val="28"/>
          <w:szCs w:val="28"/>
          <w:lang w:val="kk-KZ"/>
        </w:rPr>
        <w:t>Махамбеттің туыстары Орынбор шекара комиссиясына Баймағамбеттің үстінен арыз түсірді. Қылмыстық іске тергеу жүргізген Редькиннің Махамбеттің екі әйелінен алған жауабы сақталған. Сонда әйелдердің бірі 1846 жылдың 31 қазанында берген жауабында былай баяндады: «Осыдан 12 күн бұрын тама руының старшинасы Ы</w:t>
      </w:r>
      <w:r w:rsidR="00FF28D0">
        <w:rPr>
          <w:rFonts w:ascii="Times New Roman" w:hAnsi="Times New Roman" w:cs="Times New Roman"/>
          <w:sz w:val="28"/>
          <w:szCs w:val="28"/>
          <w:lang w:val="kk-KZ"/>
        </w:rPr>
        <w:t>.Төле</w:t>
      </w:r>
      <w:r w:rsidR="002E6170">
        <w:rPr>
          <w:rFonts w:ascii="Times New Roman" w:hAnsi="Times New Roman" w:cs="Times New Roman"/>
          <w:sz w:val="28"/>
          <w:szCs w:val="28"/>
          <w:lang w:val="kk-KZ"/>
        </w:rPr>
        <w:t xml:space="preserve">ев, беріштің Есенғұл бөлімінің </w:t>
      </w:r>
      <w:r w:rsidR="00B62FC5">
        <w:rPr>
          <w:rFonts w:ascii="Times New Roman" w:hAnsi="Times New Roman" w:cs="Times New Roman"/>
          <w:sz w:val="28"/>
          <w:szCs w:val="28"/>
          <w:lang w:val="kk-KZ"/>
        </w:rPr>
        <w:t>азаматы</w:t>
      </w:r>
      <w:r w:rsidR="006516F4">
        <w:rPr>
          <w:rFonts w:ascii="Times New Roman" w:hAnsi="Times New Roman" w:cs="Times New Roman"/>
          <w:sz w:val="28"/>
          <w:szCs w:val="28"/>
          <w:lang w:val="kk-KZ"/>
        </w:rPr>
        <w:t xml:space="preserve"> Ж.Өтеулин және өз ағайнымыз М.Нұралиндер және тағы 12 адам жайық беріш М.Өтемісовтың үйіне келіп, адай руының биі Мауыттың төрт жылқысын немесе олардың құнын қайтаруын талап етті. Махамбет бұл талапты орындай алмайтындығын білдірді. Осы жөнінде әуелі дау туды. Келген адамдар Махамбеттің Б.Айшуақов алдында жауап беру үшін олармен бірге жүруін  талап етті, бірақ Махамбет одан бас тартты. Киіз үй ішінде әуелі керіс, одан кейін опыр-топыр алыс-жұлыс басталды. Жанжалдасумен барлығы ұмар-жұмар алысып, сыртқа шықты. Осы кезде М.Нұралин Махамбеттің қолын қапсыра ұстады да, Ж.Өтеулин оның басын қылышпен төбе тұсынан қатты ұрды. Махамбет мерт болды. Жасақшылар оның басын қылышпен шауып алды. Анадайда ат қазықтың түбінде Махамбеттің денесі қалды. Оның үстіндегі киімі </w:t>
      </w:r>
      <w:r w:rsidR="008B2590">
        <w:rPr>
          <w:rFonts w:ascii="Times New Roman" w:hAnsi="Times New Roman" w:cs="Times New Roman"/>
          <w:sz w:val="28"/>
          <w:szCs w:val="28"/>
          <w:lang w:val="kk-KZ"/>
        </w:rPr>
        <w:t>далдұл</w:t>
      </w:r>
      <w:r w:rsidR="00F22BF6">
        <w:rPr>
          <w:rFonts w:ascii="Times New Roman" w:hAnsi="Times New Roman" w:cs="Times New Roman"/>
          <w:sz w:val="28"/>
          <w:szCs w:val="28"/>
          <w:lang w:val="kk-KZ"/>
        </w:rPr>
        <w:t xml:space="preserve"> жыртық, басы жоқ. Қоңыр топыраққа қызыл қаны тамған жылы денені құшақтап, жылап-еңіреп, бала-шаға болып біз қала бердік те, келген қанішерлер сандықтағы ақшамыз бен заттарымызды, сегіз жылқы, төрт түйеге қоса, Махамбеттің басын алып, Хасен мен Бітімбайды тұтқындап, Елек өзенінің бойындағы Баймағамбет Айшуақовтың ставкасына кетті</w:t>
      </w:r>
      <w:r w:rsidR="009A43B8">
        <w:rPr>
          <w:rFonts w:ascii="Times New Roman" w:hAnsi="Times New Roman" w:cs="Times New Roman"/>
          <w:sz w:val="28"/>
          <w:szCs w:val="28"/>
          <w:lang w:val="kk-KZ"/>
        </w:rPr>
        <w:t>»</w:t>
      </w:r>
      <w:r w:rsidR="00F22BF6">
        <w:rPr>
          <w:rFonts w:ascii="Times New Roman" w:hAnsi="Times New Roman" w:cs="Times New Roman"/>
          <w:sz w:val="28"/>
          <w:szCs w:val="28"/>
          <w:lang w:val="kk-KZ"/>
        </w:rPr>
        <w:t>, - деген. Байқағанымыздай, Махамбетті Баймағам</w:t>
      </w:r>
      <w:r w:rsidR="00BB7928">
        <w:rPr>
          <w:rFonts w:ascii="Times New Roman" w:hAnsi="Times New Roman" w:cs="Times New Roman"/>
          <w:sz w:val="28"/>
          <w:szCs w:val="28"/>
          <w:lang w:val="kk-KZ"/>
        </w:rPr>
        <w:t>бет адамдары әдейілеп өлтірген. Тек Орынбор шекара комиссиясы Айшуақовтың жазған хатына сүйеніп, Махамбет қорғаныс ретінде жұмсалған шоқпар соққысынан қаза тапты деген шешім</w:t>
      </w:r>
      <w:r w:rsidR="00FD4675">
        <w:rPr>
          <w:rFonts w:ascii="Times New Roman" w:hAnsi="Times New Roman" w:cs="Times New Roman"/>
          <w:sz w:val="28"/>
          <w:szCs w:val="28"/>
          <w:lang w:val="kk-KZ"/>
        </w:rPr>
        <w:t xml:space="preserve"> шығарады да, өлтірушілер</w:t>
      </w:r>
      <w:r w:rsidR="00667DFC">
        <w:rPr>
          <w:rFonts w:ascii="Times New Roman" w:hAnsi="Times New Roman" w:cs="Times New Roman"/>
          <w:sz w:val="28"/>
          <w:szCs w:val="28"/>
          <w:lang w:val="kk-KZ"/>
        </w:rPr>
        <w:t xml:space="preserve"> жазадан құтылып кетеді. Махамбеттің туыстары ақынның басын қанша сұрап барса да, Баймағамбет оны бермей қояды. Тіпті Исатай мен Махамбет көтерілісін басып-шаншып, көтеріліс басшыларының бірі Махамбеттің көзін жойғаны үшін патша үкіметінің шақыртуымен Петербургке барып, «Қасиетті Анна» орденін </w:t>
      </w:r>
      <w:r w:rsidR="00AA1FD3">
        <w:rPr>
          <w:rFonts w:ascii="Times New Roman" w:hAnsi="Times New Roman" w:cs="Times New Roman"/>
          <w:sz w:val="28"/>
          <w:szCs w:val="28"/>
          <w:lang w:val="kk-KZ"/>
        </w:rPr>
        <w:t xml:space="preserve">алып қайтады. Іштеріне кек қатқан ақынның туыстары, патшадан қайыр жоқ екенін түсініп, сұлтаннан кекті өздері алмақ болады. Махамбеттің бажасы Асаубай Құдайкеұлы Петербургтен қайтып келе жатқан Баймағамбетті 1847 жылдың 30 наурызында Елек өзенінен пароммен өтіп келе жатқан жерінен күтіп алып, паромның арқанын қиып жібереді. </w:t>
      </w:r>
      <w:r w:rsidR="00243EC2">
        <w:rPr>
          <w:rFonts w:ascii="Times New Roman" w:hAnsi="Times New Roman" w:cs="Times New Roman"/>
          <w:sz w:val="28"/>
          <w:szCs w:val="28"/>
          <w:lang w:val="kk-KZ"/>
        </w:rPr>
        <w:t xml:space="preserve">Суға құлаған бес адамның біреуі ғана тірі қалып, етжеңді Баймағамбет суға бірден батып кетіпті. Және батырдың түбіне жеткен жауыздың сүйегі қанша іздесе де табылмапты деседі. Ал Махамбеттің басын </w:t>
      </w:r>
      <w:r w:rsidR="00243EC2">
        <w:rPr>
          <w:rFonts w:ascii="Times New Roman" w:hAnsi="Times New Roman" w:cs="Times New Roman"/>
          <w:sz w:val="28"/>
          <w:szCs w:val="28"/>
          <w:lang w:val="kk-KZ"/>
        </w:rPr>
        <w:lastRenderedPageBreak/>
        <w:t>туыстары Баймағамбет сұлтанның жылқышысынан сұрап жүріп, қайда көмілгенін тауып, денесінің жанына жерлейді.</w:t>
      </w:r>
    </w:p>
    <w:p w:rsidR="00243EC2" w:rsidRDefault="00243EC2" w:rsidP="0045186A">
      <w:pPr>
        <w:spacing w:after="0"/>
        <w:jc w:val="both"/>
        <w:rPr>
          <w:rFonts w:ascii="Times New Roman" w:hAnsi="Times New Roman" w:cs="Times New Roman"/>
          <w:sz w:val="28"/>
          <w:szCs w:val="28"/>
          <w:lang w:val="kk-KZ"/>
        </w:rPr>
      </w:pPr>
    </w:p>
    <w:p w:rsidR="00243EC2" w:rsidRDefault="00243EC2" w:rsidP="0045186A">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95635A">
        <w:rPr>
          <w:rFonts w:ascii="Times New Roman" w:hAnsi="Times New Roman" w:cs="Times New Roman"/>
          <w:b/>
          <w:sz w:val="28"/>
          <w:szCs w:val="28"/>
          <w:lang w:val="kk-KZ"/>
        </w:rPr>
        <w:t>17 жыл қорапта жатқан сүйек</w:t>
      </w:r>
    </w:p>
    <w:p w:rsidR="0095635A" w:rsidRDefault="0095635A" w:rsidP="0045186A">
      <w:pPr>
        <w:spacing w:after="0"/>
        <w:jc w:val="both"/>
        <w:rPr>
          <w:rFonts w:ascii="Times New Roman" w:hAnsi="Times New Roman" w:cs="Times New Roman"/>
          <w:b/>
          <w:sz w:val="28"/>
          <w:szCs w:val="28"/>
          <w:lang w:val="kk-KZ"/>
        </w:rPr>
      </w:pPr>
    </w:p>
    <w:p w:rsidR="0095635A" w:rsidRDefault="0095635A" w:rsidP="0045186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Патшалық Ресейге түгелдей отарланған, кейін Кеңес үкіметінің құрамына кірген Қазақстанның Батыс</w:t>
      </w:r>
      <w:r w:rsidR="0087738C">
        <w:rPr>
          <w:rFonts w:ascii="Times New Roman" w:hAnsi="Times New Roman" w:cs="Times New Roman"/>
          <w:sz w:val="28"/>
          <w:szCs w:val="28"/>
          <w:lang w:val="kk-KZ"/>
        </w:rPr>
        <w:t xml:space="preserve"> өңірінде уақыт өте келе Махамбеттің жерленген жері ұмытылады. Тек 1958 жылы Орал облысына шығармашылық іссапармен барған Тайыр Жароков пен Қажым Жұмалиев «Орал өңірі» газеті арқылы «Махамбеттің қабірін білетін жан бар ма?» деп ел ішіне сұрау салдырады. Сонда қабірд</w:t>
      </w:r>
      <w:r w:rsidR="00A70021">
        <w:rPr>
          <w:rFonts w:ascii="Times New Roman" w:hAnsi="Times New Roman" w:cs="Times New Roman"/>
          <w:sz w:val="28"/>
          <w:szCs w:val="28"/>
          <w:lang w:val="kk-KZ"/>
        </w:rPr>
        <w:t>і</w:t>
      </w:r>
      <w:r w:rsidR="0087738C">
        <w:rPr>
          <w:rFonts w:ascii="Times New Roman" w:hAnsi="Times New Roman" w:cs="Times New Roman"/>
          <w:sz w:val="28"/>
          <w:szCs w:val="28"/>
          <w:lang w:val="kk-KZ"/>
        </w:rPr>
        <w:t xml:space="preserve"> білетін Тайпақ ауданының тұрғыны Құрақ Бектұрғанов деген азамат шығады. Оның үшінші атасы Бектұрған Исатай мен </w:t>
      </w:r>
      <w:r w:rsidR="00104B28">
        <w:rPr>
          <w:rFonts w:ascii="Times New Roman" w:hAnsi="Times New Roman" w:cs="Times New Roman"/>
          <w:sz w:val="28"/>
          <w:szCs w:val="28"/>
          <w:lang w:val="kk-KZ"/>
        </w:rPr>
        <w:t xml:space="preserve">Махамбеттің қарулы көтерілісіне қатысқан достары екен. Ол баласы Тәшенге, Тәшен өз ұлы Дінмұхамедке Махамбеттің бейтін көрсетіп кетіпті. Ал Дінмұхамед ақсақал баласы </w:t>
      </w:r>
      <w:r w:rsidR="001215F7">
        <w:rPr>
          <w:rFonts w:ascii="Times New Roman" w:hAnsi="Times New Roman" w:cs="Times New Roman"/>
          <w:sz w:val="28"/>
          <w:szCs w:val="28"/>
          <w:lang w:val="kk-KZ"/>
        </w:rPr>
        <w:t>Қ</w:t>
      </w:r>
      <w:r w:rsidR="00104B28">
        <w:rPr>
          <w:rFonts w:ascii="Times New Roman" w:hAnsi="Times New Roman" w:cs="Times New Roman"/>
          <w:sz w:val="28"/>
          <w:szCs w:val="28"/>
          <w:lang w:val="kk-KZ"/>
        </w:rPr>
        <w:t>ұраққа: «Махамбеттей адамдар еш уақытта ұмытылмайды, ұмытылуға тиісті де емес. Күндердің күні оның жерленген жерін іздейтін адамдар табылар. Сондықтан балам, мен Махамбеттің басына тобылғы тігіп кеткелі тұрмын», - деп, Дінмұхамед ақсақал өз қолындағы және Құрақтың қолындағы қамшылардың сабын қайсысынан ажыратып, тобылғысын Махамбет зиратының бас жағы мен аяқ жағына көмеді. Баласына тобылғының шірімейтінін ескертеді. Осыны Қ.Жұмалиев пен Т.Жароковқа әңгімелеп берген Құрал ақсақал Қаройдағы ескі қабірлер арасынан Махамбеттің бейтін тауып, басындағы 1951 жылы көмілген қамшының тобылғы саптарын тауып көрсетеді. Солай Махамбеттің қабірі 1958 жылы ғана табылады.</w:t>
      </w:r>
    </w:p>
    <w:p w:rsidR="00104B28" w:rsidRDefault="00104B28" w:rsidP="0045186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Ең сорақысы, 1966 жылы Ноэль Шаяхметов атты антрополог бет-бейнесін жасау мақсатымен Махамбеттің бет-бейнесін жасаймын деп, қабірін қазуға барады. Бұл туралы </w:t>
      </w:r>
      <w:r w:rsidR="000168F6">
        <w:rPr>
          <w:rFonts w:ascii="Times New Roman" w:hAnsi="Times New Roman" w:cs="Times New Roman"/>
          <w:sz w:val="28"/>
          <w:szCs w:val="28"/>
          <w:lang w:val="kk-KZ"/>
        </w:rPr>
        <w:t>жанында бірге болған дәрігер Қайыр</w:t>
      </w:r>
      <w:r>
        <w:rPr>
          <w:rFonts w:ascii="Times New Roman" w:hAnsi="Times New Roman" w:cs="Times New Roman"/>
          <w:sz w:val="28"/>
          <w:szCs w:val="28"/>
          <w:lang w:val="kk-KZ"/>
        </w:rPr>
        <w:t xml:space="preserve">жан </w:t>
      </w:r>
      <w:r w:rsidR="000168F6">
        <w:rPr>
          <w:rFonts w:ascii="Times New Roman" w:hAnsi="Times New Roman" w:cs="Times New Roman"/>
          <w:sz w:val="28"/>
          <w:szCs w:val="28"/>
          <w:lang w:val="kk-KZ"/>
        </w:rPr>
        <w:t xml:space="preserve">Әбисатов «Аңыз адам» журналына берген сұхбатында былай әңгімелейді: «1966 жылы 9 шілдеде Махамбет бейітінің басына келдік. Ноэль Шаяхметовтің </w:t>
      </w:r>
      <w:r w:rsidR="00467FC6">
        <w:rPr>
          <w:rFonts w:ascii="Times New Roman" w:hAnsi="Times New Roman" w:cs="Times New Roman"/>
          <w:sz w:val="28"/>
          <w:szCs w:val="28"/>
          <w:lang w:val="kk-KZ"/>
        </w:rPr>
        <w:t>басшылығымен қазу жұмыстары басталып кетті. 20-30 см тереңдегенде лақаттың орта шенінде күрек бір қатты нәрсеге тиді. Ноэль қолындағы құралымен күрек тиген нәрсені топырақтан босата бастады, ол адамның бас сүйегі болып шықты. Қарақұс сүйегінің үстінде бір мойын омыртқа мен екінші мойын омыртқаның жартысы жатты. Бас сүйектен төрт терең жарақат көрдік. Ноэльдің қатыңқы қабағы ашыла бастады: «Денеден бөлек жатқан бас сүйектегі жарақаттарға және тістерінің санына қарағанда бұл, біріншіден, айуандықпен мерт болған адамның басы, екіншіден бұл бас денесінен шабылып алып. Кейін жерленген, үшіншіден, жасы шамамен 40 пен 50 арасындағы адамның басы. Осыған қарап бұл Махамбеттің бассүйегі деп айтуымызға болады», - деді. Тағы да екі күрек биіктігіндей топырақ алғаннан кейін киіз үй сықырлауығының жарықшақтарына тап болдық.</w:t>
      </w:r>
      <w:r w:rsidR="000E4A9F">
        <w:rPr>
          <w:rFonts w:ascii="Times New Roman" w:hAnsi="Times New Roman" w:cs="Times New Roman"/>
          <w:sz w:val="28"/>
          <w:szCs w:val="28"/>
          <w:lang w:val="kk-KZ"/>
        </w:rPr>
        <w:t xml:space="preserve"> Сықырлауық астындағы лақаттың орта шенінен адамның қол сүйектерін, сәл төменірек </w:t>
      </w:r>
      <w:r w:rsidR="000E4A9F">
        <w:rPr>
          <w:rFonts w:ascii="Times New Roman" w:hAnsi="Times New Roman" w:cs="Times New Roman"/>
          <w:sz w:val="28"/>
          <w:szCs w:val="28"/>
          <w:lang w:val="kk-KZ"/>
        </w:rPr>
        <w:lastRenderedPageBreak/>
        <w:t>жамбас, ұршық, бел омыртқаларын таптық</w:t>
      </w:r>
      <w:r w:rsidR="000168F6">
        <w:rPr>
          <w:rFonts w:ascii="Times New Roman" w:hAnsi="Times New Roman" w:cs="Times New Roman"/>
          <w:sz w:val="28"/>
          <w:szCs w:val="28"/>
          <w:lang w:val="kk-KZ"/>
        </w:rPr>
        <w:t>»</w:t>
      </w:r>
      <w:r w:rsidR="000E4A9F">
        <w:rPr>
          <w:rFonts w:ascii="Times New Roman" w:hAnsi="Times New Roman" w:cs="Times New Roman"/>
          <w:sz w:val="28"/>
          <w:szCs w:val="28"/>
          <w:lang w:val="kk-KZ"/>
        </w:rPr>
        <w:t>. Сонымен не керек</w:t>
      </w:r>
      <w:r w:rsidR="007B1D86">
        <w:rPr>
          <w:rFonts w:ascii="Times New Roman" w:hAnsi="Times New Roman" w:cs="Times New Roman"/>
          <w:sz w:val="28"/>
          <w:szCs w:val="28"/>
          <w:lang w:val="kk-KZ"/>
        </w:rPr>
        <w:t xml:space="preserve">, Ноэль Шаяхметов </w:t>
      </w:r>
      <w:r w:rsidR="005B6182">
        <w:rPr>
          <w:rFonts w:ascii="Times New Roman" w:hAnsi="Times New Roman" w:cs="Times New Roman"/>
          <w:sz w:val="28"/>
          <w:szCs w:val="28"/>
          <w:lang w:val="kk-KZ"/>
        </w:rPr>
        <w:t xml:space="preserve">Махамбет сүйегін Алматыға алып кетіп, 1967 жылы </w:t>
      </w:r>
      <w:r w:rsidR="00E55CF4">
        <w:rPr>
          <w:rFonts w:ascii="Times New Roman" w:hAnsi="Times New Roman" w:cs="Times New Roman"/>
          <w:sz w:val="28"/>
          <w:szCs w:val="28"/>
          <w:lang w:val="kk-KZ"/>
        </w:rPr>
        <w:t>оның скуль</w:t>
      </w:r>
      <w:r w:rsidR="0022159B">
        <w:rPr>
          <w:rFonts w:ascii="Times New Roman" w:hAnsi="Times New Roman" w:cs="Times New Roman"/>
          <w:sz w:val="28"/>
          <w:szCs w:val="28"/>
          <w:lang w:val="kk-KZ"/>
        </w:rPr>
        <w:t>п</w:t>
      </w:r>
      <w:r w:rsidR="00E55CF4">
        <w:rPr>
          <w:rFonts w:ascii="Times New Roman" w:hAnsi="Times New Roman" w:cs="Times New Roman"/>
          <w:sz w:val="28"/>
          <w:szCs w:val="28"/>
          <w:lang w:val="kk-KZ"/>
        </w:rPr>
        <w:t>ту</w:t>
      </w:r>
      <w:r w:rsidR="001B2449">
        <w:rPr>
          <w:rFonts w:ascii="Times New Roman" w:hAnsi="Times New Roman" w:cs="Times New Roman"/>
          <w:sz w:val="28"/>
          <w:szCs w:val="28"/>
          <w:lang w:val="kk-KZ"/>
        </w:rPr>
        <w:t>ралық мүсінін жасайды. Ал ғалым</w:t>
      </w:r>
      <w:r w:rsidR="00E55CF4">
        <w:rPr>
          <w:rFonts w:ascii="Times New Roman" w:hAnsi="Times New Roman" w:cs="Times New Roman"/>
          <w:sz w:val="28"/>
          <w:szCs w:val="28"/>
          <w:lang w:val="kk-KZ"/>
        </w:rPr>
        <w:t xml:space="preserve"> Мәскеуге көшерінде Махамбеттің сүйегі салынған қорапты Алматыда тұратын апасының үйінің жертөлесінде қалдырып кетіпті. Солай сұрауы болмай, сүйек 17 жыл бойы қағаз жәшікте, жертөледе жатқан. Тек 1983 жылы ғана Атырау жұртшылығы Махамбеттің сүйегін алдырып, бұрынғы  орнына қайта жерлейді.</w:t>
      </w:r>
    </w:p>
    <w:p w:rsidR="00E55CF4" w:rsidRDefault="00E55CF4" w:rsidP="0045186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Ел үшін жанын қиған асыл азамат тірі</w:t>
      </w:r>
      <w:r w:rsidR="00A947CF">
        <w:rPr>
          <w:rFonts w:ascii="Times New Roman" w:hAnsi="Times New Roman" w:cs="Times New Roman"/>
          <w:sz w:val="28"/>
          <w:szCs w:val="28"/>
          <w:lang w:val="kk-KZ"/>
        </w:rPr>
        <w:t xml:space="preserve"> кезінде ғана емес, өстіп өлгеннен кейін де тыныштық көрмеді. Басынан бір айырылған дене, жамбасы тиген қара топырақтан екі айырылып айдаладағы жертөледе қорапта жатты. Қандай өкінішті... – деп аяқталады мақала.</w:t>
      </w:r>
    </w:p>
    <w:p w:rsidR="00EE06AE" w:rsidRDefault="00A947CF"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Енді аяулы анамның өзінен естіген өзек-жарды әңгімесіне қайта оралсам, Махамбет ел-жұрттан, тіпті ағайын-туғандардан да жырақ кетіп, құмның шетінде тұрады. Бәріне себепкер қуғын-сүргін көруі. Дегенмен, әйтеуір аман-есен еді. Ал, басына іс түсіп, қамауда жатқанда бұрынғы орыс, қазақ деп бөлмей елге жасаған жақсылығы алдынан шығады. Айтса да, ағына жығылып айтатын, кім-кімге де алаламай адалынан қарайтын қасиетті кісі емес пе, айтар ойы бар азаматтар артынан араша сөз айту үшін Орынборға сабылып барады. Орысы бар, қазағы бар – бәрі, «бұл өте әділ адам, кісіге қылаудай қиянаты жоқ адам, осындай өзгешелігінің арқасында талай жерде пайдасын көрсеткен адам» деп, түрме азабынан азат болуына ықпал етеді. Оның үстіне өзі де өте сауатты, өзін-өзі заң тілімен де қорғай білетін кісі, бір сөзбен безбендегенде жапқан жала, таққан кінәнің бәрінен ақталатын дәлелді ойларын алға салып қамаудан босатылады. Алайда сот еліне қайтарар кезде ел жайлағн құмға кірмейсің, құмның шетінде отырасың, ешкіммен араласпайсың деген шешім шығарады. Онысы арғы жағындағы жұрт отырған қалың құм емес, не Бөкей құмы емес, мына бергі жағындағы, бүгінгі Махамбет ауданына қарайтын шеткергі тұсына дөп келеді.</w:t>
      </w:r>
      <w:r w:rsidR="00EE06AE" w:rsidRPr="00EE06AE">
        <w:rPr>
          <w:rFonts w:ascii="Times New Roman" w:hAnsi="Times New Roman" w:cs="Times New Roman"/>
          <w:sz w:val="28"/>
          <w:szCs w:val="28"/>
          <w:lang w:val="kk-KZ"/>
        </w:rPr>
        <w:t xml:space="preserve"> </w:t>
      </w:r>
      <w:r w:rsidR="00AA3834">
        <w:rPr>
          <w:rFonts w:ascii="Times New Roman" w:hAnsi="Times New Roman" w:cs="Times New Roman"/>
          <w:sz w:val="28"/>
          <w:szCs w:val="28"/>
          <w:lang w:val="kk-KZ"/>
        </w:rPr>
        <w:t xml:space="preserve">Сонымен шет жайлап, </w:t>
      </w:r>
      <w:r w:rsidR="00EE06AE">
        <w:rPr>
          <w:rFonts w:ascii="Times New Roman" w:hAnsi="Times New Roman" w:cs="Times New Roman"/>
          <w:sz w:val="28"/>
          <w:szCs w:val="28"/>
          <w:lang w:val="kk-KZ"/>
        </w:rPr>
        <w:t xml:space="preserve"> отбасымен оңаша тірлік кешеді. Бәрібір буырқанып, бусанған ақынға тып-тыныш күн кешу оңай соқпайды. Хандық билік жойылып, сұлтанға билік берілген заманда аты өзгергенімен, заты сол күйі қала береді. Бірақ тізгін отарлаушы орыс патшасының қолында.</w:t>
      </w:r>
    </w:p>
    <w:p w:rsidR="00EE06AE" w:rsidRDefault="00EE06AE"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Айтқанынан қайтпайтын мінезді ақынның, елге тұтқа, арқа сүйер батыры болған арда азаматтың әр сөзі Баймағанбет сұлтанға қарсы атылған оқтай әсер етеді. Іштегі кегі қозған үстіне қоза түседі.</w:t>
      </w:r>
    </w:p>
    <w:p w:rsidR="00EE06AE" w:rsidRDefault="00EE06AE"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Арзан менен қымбаттың</w:t>
      </w:r>
    </w:p>
    <w:p w:rsidR="00EE06AE" w:rsidRDefault="00EE06AE"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Базар берер нарқы бар,</w:t>
      </w:r>
    </w:p>
    <w:p w:rsidR="00EE06AE" w:rsidRDefault="00EE06AE"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Жақсы менен жаманның</w:t>
      </w:r>
    </w:p>
    <w:p w:rsidR="00EE06AE" w:rsidRDefault="00EE06AE"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Адам берер парқы бар.</w:t>
      </w:r>
    </w:p>
    <w:p w:rsidR="0093070B" w:rsidRDefault="00EE06AE"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Әжемнің айтуынша, Махамбеттің әйелі бостау, арғы-бергіні тез сезіп, білуге бейім өзіне сай сыңар болмаса керек. «</w:t>
      </w:r>
      <w:r w:rsidR="0093070B">
        <w:rPr>
          <w:rFonts w:ascii="Times New Roman" w:hAnsi="Times New Roman" w:cs="Times New Roman"/>
          <w:sz w:val="28"/>
          <w:szCs w:val="28"/>
          <w:lang w:val="kk-KZ"/>
        </w:rPr>
        <w:t>Бәрі сол жеңгеміздің кінәсінен болды</w:t>
      </w:r>
      <w:r>
        <w:rPr>
          <w:rFonts w:ascii="Times New Roman" w:hAnsi="Times New Roman" w:cs="Times New Roman"/>
          <w:sz w:val="28"/>
          <w:szCs w:val="28"/>
          <w:lang w:val="kk-KZ"/>
        </w:rPr>
        <w:t>»</w:t>
      </w:r>
      <w:r w:rsidR="0093070B">
        <w:rPr>
          <w:rFonts w:ascii="Times New Roman" w:hAnsi="Times New Roman" w:cs="Times New Roman"/>
          <w:sz w:val="28"/>
          <w:szCs w:val="28"/>
          <w:lang w:val="kk-KZ"/>
        </w:rPr>
        <w:t xml:space="preserve"> деп отыратын еді мамам. Олай дейтіні үйге қулықтарын жасырып, басын алуға </w:t>
      </w:r>
      <w:r w:rsidR="0093070B">
        <w:rPr>
          <w:rFonts w:ascii="Times New Roman" w:hAnsi="Times New Roman" w:cs="Times New Roman"/>
          <w:sz w:val="28"/>
          <w:szCs w:val="28"/>
          <w:lang w:val="kk-KZ"/>
        </w:rPr>
        <w:lastRenderedPageBreak/>
        <w:t xml:space="preserve">келген он шақты кісіге ағаш үйде шәй беріп отырған кезде қылышы әйелінің тұсында ілулі тұрыпты. «Батыр аңғал келеді» десек те, бабамыз тосыннан тап болғандардың жүрісінен іштей секем алып, осылар мені өлтіруге келді-ау деп ойлап, әйеліне қайта-қайта көзімен ананы алып бер деп ым жасаған екен, жеңгеміз оны ұға қоймапты. Тура соның алдында әлгілер Баймағанбет сұлтанның ерегісті қояйық, ел болайық, қасыма келсін, ордадан орын берейін деп айтты деген сәлемін жеткізсе керек. Мінезі тік, ақылы аузындағы айтылатын адуын сөзінен де анық аңғарылатын бабамыз өзінің Баймағамбет сұлтанға айтқан: </w:t>
      </w:r>
    </w:p>
    <w:p w:rsidR="0093070B" w:rsidRDefault="0093070B"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Ежелгі дұшпан ел болмас,</w:t>
      </w:r>
    </w:p>
    <w:p w:rsidR="0093070B" w:rsidRDefault="0093070B"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Етектен кесіп жең болмас.</w:t>
      </w:r>
    </w:p>
    <w:p w:rsidR="0093070B" w:rsidRDefault="0093070B"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Баймағамбет сұлтан сен болып,</w:t>
      </w:r>
    </w:p>
    <w:p w:rsidR="008F3FB7" w:rsidRDefault="0093070B"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F3FB7">
        <w:rPr>
          <w:rFonts w:ascii="Times New Roman" w:hAnsi="Times New Roman" w:cs="Times New Roman"/>
          <w:sz w:val="28"/>
          <w:szCs w:val="28"/>
          <w:lang w:val="kk-KZ"/>
        </w:rPr>
        <w:t>Сен қоспақтың баласы</w:t>
      </w:r>
    </w:p>
    <w:p w:rsidR="008F3FB7" w:rsidRDefault="008F3FB7"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Оңаша жерде кезіксең</w:t>
      </w:r>
    </w:p>
    <w:p w:rsidR="008F3FB7" w:rsidRDefault="008F3FB7"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Шалшықтан алған шабақтай</w:t>
      </w:r>
    </w:p>
    <w:p w:rsidR="008F3FB7" w:rsidRDefault="008F3FB7"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Қия бір соғып ас етсем,</w:t>
      </w:r>
    </w:p>
    <w:p w:rsidR="008F3FB7" w:rsidRDefault="008F3FB7"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Қылқаны кетер демес ем, - деген өлеңін жауап ретінде тағы да қайталайды.</w:t>
      </w:r>
    </w:p>
    <w:p w:rsidR="008F3FB7" w:rsidRDefault="008F3FB7"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«Сен</w:t>
      </w:r>
      <w:r w:rsidR="001137F4">
        <w:rPr>
          <w:rFonts w:ascii="Times New Roman" w:hAnsi="Times New Roman" w:cs="Times New Roman"/>
          <w:sz w:val="28"/>
          <w:szCs w:val="28"/>
          <w:lang w:val="kk-KZ"/>
        </w:rPr>
        <w:t xml:space="preserve"> </w:t>
      </w:r>
      <w:r>
        <w:rPr>
          <w:rFonts w:ascii="Times New Roman" w:hAnsi="Times New Roman" w:cs="Times New Roman"/>
          <w:sz w:val="28"/>
          <w:szCs w:val="28"/>
          <w:lang w:val="kk-KZ"/>
        </w:rPr>
        <w:t>қоспақтың баласы» деп отырғаны Баймағамбеттің анасы башқұрттың қызы ма, әйтеуір таза қазақ емес, қоспақ екен. Осыны және басқа да сөздерден бетіне басып айтуы өзін көктегідей көріп жүрген сұлтанға ұнасын ба? Іштегі кегі болып байланып, қатып қалған. Аналар оның итаршы жандайшаптары емес пе, әлгі сөзінен кейін өре түрегеледі.</w:t>
      </w:r>
    </w:p>
    <w:p w:rsidR="008F3FB7" w:rsidRDefault="008F3FB7"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Аналар көп, ол жалғыз. Жандарында жалғыз ұлы Нұрсұлтан отыр. Жаны нәзік бала ғой, көрмей-ақ қойсын, сыртқа шығайық деген. Алға түсіп есіктен шыға бергенде жан алғыш жендеттердің бірі желке тұсынан өткір қылышымен бір-ақ ұрып, басын шауып тастайды. </w:t>
      </w:r>
    </w:p>
    <w:p w:rsidR="0098646F" w:rsidRDefault="008F3FB7"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Мін</w:t>
      </w:r>
      <w:r w:rsidR="0098646F">
        <w:rPr>
          <w:rFonts w:ascii="Times New Roman" w:hAnsi="Times New Roman" w:cs="Times New Roman"/>
          <w:sz w:val="28"/>
          <w:szCs w:val="28"/>
          <w:lang w:val="kk-KZ"/>
        </w:rPr>
        <w:t>е, бұл менің маманың өз анасы Алтын әжеміздің аузынан естіген әңгімесі. Осыны өмірінің соңына дейін айтып өтті. Сол сөзінен бір жаңылмады.</w:t>
      </w:r>
    </w:p>
    <w:p w:rsidR="0098646F" w:rsidRDefault="0098646F"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Жақсы адам қартайса,</w:t>
      </w:r>
    </w:p>
    <w:p w:rsidR="0098646F" w:rsidRDefault="0098646F"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Жазып қойған хаттай,</w:t>
      </w:r>
    </w:p>
    <w:p w:rsidR="0098646F" w:rsidRDefault="0098646F"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Жаман адам қартайса,</w:t>
      </w:r>
    </w:p>
    <w:p w:rsidR="0098646F" w:rsidRDefault="0098646F"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Бықсып жанған оттай.</w:t>
      </w:r>
    </w:p>
    <w:p w:rsidR="0098646F" w:rsidRDefault="0098646F"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«Отырса – от басында, көшсе – көш басында» демекші, асыл анам  барлық уақытта ойыма ой қосатын ақылшым бола білді.</w:t>
      </w:r>
    </w:p>
    <w:p w:rsidR="00E84308" w:rsidRDefault="0098646F"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«Біздің арғы атамыз даңқты адам болған, ел билеген, патшалық құрған» дейтін еді. Сонда ішімнен қайдағы патшалық деп отыратын едім. Хан болса, хан болды деген аты қалар еді. Ал, Махамбеттің жөні бөлек. Ол тарихта орны бар ірі тұлға. Көтерілісші ғана емес, қолбасшыларының бірі болған кісі. Қазақ тарихында Исатай, Махамбет бастаған екі мың қолдың Хан Ордасын қоршауға </w:t>
      </w:r>
      <w:r w:rsidR="00E84308">
        <w:rPr>
          <w:rFonts w:ascii="Times New Roman" w:hAnsi="Times New Roman" w:cs="Times New Roman"/>
          <w:sz w:val="28"/>
          <w:szCs w:val="28"/>
          <w:lang w:val="kk-KZ"/>
        </w:rPr>
        <w:lastRenderedPageBreak/>
        <w:t>алғаны, халық мүд</w:t>
      </w:r>
      <w:r w:rsidR="0025360E">
        <w:rPr>
          <w:rFonts w:ascii="Times New Roman" w:hAnsi="Times New Roman" w:cs="Times New Roman"/>
          <w:sz w:val="28"/>
          <w:szCs w:val="28"/>
          <w:lang w:val="kk-KZ"/>
        </w:rPr>
        <w:t>д</w:t>
      </w:r>
      <w:r w:rsidR="00E84308">
        <w:rPr>
          <w:rFonts w:ascii="Times New Roman" w:hAnsi="Times New Roman" w:cs="Times New Roman"/>
          <w:sz w:val="28"/>
          <w:szCs w:val="28"/>
          <w:lang w:val="kk-KZ"/>
        </w:rPr>
        <w:t>есі үшін қанды шайқас ашқаны мектеп оқулықтарында да баяғыдан бар дерек бұл.</w:t>
      </w:r>
    </w:p>
    <w:p w:rsidR="00B7796E" w:rsidRDefault="00E84308"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567F3">
        <w:rPr>
          <w:rFonts w:ascii="Times New Roman" w:hAnsi="Times New Roman" w:cs="Times New Roman"/>
          <w:sz w:val="28"/>
          <w:szCs w:val="28"/>
          <w:lang w:val="kk-KZ"/>
        </w:rPr>
        <w:t>Қай заманда да әлеуметтік теңсіздік – елдің қарсылығын тудыратын басты себеп. Әсіресе жер мәселесі қай жүйеде де ерекше орын алған. Әлгі Исатай, Махамбет көтерілісінің де бір түйіні соған барып тіреледі. Баймағамбет сұлтан да жәй адам емес, орысша оқыған, бәрінен хабардар кісі. Махамбетке келсек, ол да өте сауатты, саяси деңгейі жоғары ақын. Азаматтық ойы айқын күрескер. Баймағамбет сұлтанның халыққа жасап отырған қысастығын, Еділ мен Жайықтың арасындағы ең шұрайлы жерлерді өзі мен айналасындағы ет жақын адамдарға бөліп берген әрекетін ұнатпай, соған наразы елдің басын қосып, билікке қарсы шығуы  үлкен өнеге. Бұл бүгінгі күні де мәні мен маңызын жоймаған ұлы ерлік. Сондықтан да Махамбет Өтемісұлы мен Исатай Таймановтың ерлігі ешқашан есірмейтін, естен шықпайтын  қазақ тархынан орын алған айрықша оқиға болып қала береді.</w:t>
      </w:r>
    </w:p>
    <w:p w:rsidR="008400DA" w:rsidRDefault="00B7796E"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 жерде Исатай туралы да мамам айтып отыратын. Ол жеке басының мүддесімен шектеліп қалған пенде емес дейтін. Жәң</w:t>
      </w:r>
      <w:r w:rsidR="0060536D">
        <w:rPr>
          <w:rFonts w:ascii="Times New Roman" w:hAnsi="Times New Roman" w:cs="Times New Roman"/>
          <w:sz w:val="28"/>
          <w:szCs w:val="28"/>
          <w:lang w:val="kk-KZ"/>
        </w:rPr>
        <w:t>гір хан тұсында да уәзірлерінің бірі болған, сұлтандық билікке көшкен кез де ел билігіндегі өз орны бар</w:t>
      </w:r>
      <w:r w:rsidR="008B5C54">
        <w:rPr>
          <w:rFonts w:ascii="Times New Roman" w:hAnsi="Times New Roman" w:cs="Times New Roman"/>
          <w:sz w:val="28"/>
          <w:szCs w:val="28"/>
          <w:lang w:val="kk-KZ"/>
        </w:rPr>
        <w:t>, байлықтан да кенделік көрмеген кісі. «Қойды құртаң бүлдіреді, елді сұлтан бүлдіреді» демекші, ағатай беріштің ішіндегі қырау байлықтың иесі атанған азаматты халыққа қарсы көпе-көрнеу жасалып отырған әділетсіздік қатты ашындырады. Қиянатты істі көрсе шыдай алмайтын, қарапайым хал</w:t>
      </w:r>
      <w:r w:rsidR="008400DA">
        <w:rPr>
          <w:rFonts w:ascii="Times New Roman" w:hAnsi="Times New Roman" w:cs="Times New Roman"/>
          <w:sz w:val="28"/>
          <w:szCs w:val="28"/>
          <w:lang w:val="kk-KZ"/>
        </w:rPr>
        <w:t>ықтың жағдайына жаны ашитын қасиеті ғой күрескерлік жолға түсірген.</w:t>
      </w:r>
    </w:p>
    <w:p w:rsidR="008400DA" w:rsidRDefault="008400DA"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Хан билеген дәуірде де талай оқиғалар болған. Сондықтан ел аузында:</w:t>
      </w:r>
    </w:p>
    <w:p w:rsidR="008400DA" w:rsidRDefault="008400DA"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Хан сарайы демесең,</w:t>
      </w:r>
    </w:p>
    <w:p w:rsidR="008400DA" w:rsidRDefault="008400DA"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Қатын өсек қаптаған.</w:t>
      </w:r>
    </w:p>
    <w:p w:rsidR="008400DA" w:rsidRDefault="008400DA"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Қошеметшіл қу өңшең</w:t>
      </w:r>
    </w:p>
    <w:p w:rsidR="008400DA" w:rsidRDefault="008400DA"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Ханды ғана мақтаған, - деген</w:t>
      </w:r>
    </w:p>
    <w:p w:rsidR="00AA3D50" w:rsidRDefault="008400DA"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сөз қалған. Дегенмен қысастық көрген ел хан алдына барып жүгінген. Мамам сондай әңгіменің бірін айтып от</w:t>
      </w:r>
      <w:r w:rsidR="00AA3D50">
        <w:rPr>
          <w:rFonts w:ascii="Times New Roman" w:hAnsi="Times New Roman" w:cs="Times New Roman"/>
          <w:sz w:val="28"/>
          <w:szCs w:val="28"/>
          <w:lang w:val="kk-KZ"/>
        </w:rPr>
        <w:t xml:space="preserve">ыратын. Ол әңгімені де Исатайға қатысты болғандықтан еске алайын. </w:t>
      </w:r>
    </w:p>
    <w:p w:rsidR="00AA3D50" w:rsidRDefault="00AA3D50"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Күндердің бір күнінде мыңғырған байлығына меймілдеп көзі шелденген бай малын бағып, күн кешкен момақан жалшысына қиянат жасайды. Екеуінің арасындағы әңгіме ушығады. Ақыры бітпеген даудың аяғы екеуін Жәңгір ханның алдына алып барады. Әңгімемізді естіп, әділ шешім айтады деген ханның бүйрегі байға бұрып, кедейді байдың табанына таптайтын шешім шығарады. Сонда «тура биде туған жоқ, туғанды биде иман жоқ» қағидасымен өмір сүретін Исатай әлгі кедейден бес бетер күйініп кетсе керек:</w:t>
      </w:r>
    </w:p>
    <w:p w:rsidR="00A42568" w:rsidRDefault="00AA3D50"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42568">
        <w:rPr>
          <w:rFonts w:ascii="Times New Roman" w:hAnsi="Times New Roman" w:cs="Times New Roman"/>
          <w:sz w:val="28"/>
          <w:szCs w:val="28"/>
          <w:lang w:val="kk-KZ"/>
        </w:rPr>
        <w:t>Хан тақсыр, сенің неткенің,</w:t>
      </w:r>
    </w:p>
    <w:p w:rsidR="00A42568" w:rsidRDefault="00A42568"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Пақырға зәбір еткенің?</w:t>
      </w:r>
    </w:p>
    <w:p w:rsidR="00A42568" w:rsidRDefault="00A42568"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Бір бұл емес, көп болды</w:t>
      </w:r>
    </w:p>
    <w:p w:rsidR="00A42568" w:rsidRDefault="00A42568"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Түзуліктен сенің кеткенің, - дейді.</w:t>
      </w:r>
    </w:p>
    <w:p w:rsidR="00A42568" w:rsidRDefault="00A42568"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Оны естіген Жәңгір хан да қарап қалмай, өзінше жауап кайырады.</w:t>
      </w:r>
    </w:p>
    <w:p w:rsidR="00A42568" w:rsidRDefault="00A42568"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Исатай, жөнсіз ермедім мен</w:t>
      </w:r>
    </w:p>
    <w:p w:rsidR="00A42568" w:rsidRDefault="00A42568"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Арданы сендей көрмедім.</w:t>
      </w:r>
    </w:p>
    <w:p w:rsidR="00A42568" w:rsidRDefault="00A42568"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Байтаққа патша мен болсам</w:t>
      </w:r>
    </w:p>
    <w:p w:rsidR="00A42568" w:rsidRDefault="00A42568"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Түзулікке қолды сермедім.</w:t>
      </w:r>
    </w:p>
    <w:p w:rsidR="00A42568" w:rsidRDefault="00A42568"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Алып тұрған парам жоқ,</w:t>
      </w:r>
    </w:p>
    <w:p w:rsidR="00A42568" w:rsidRDefault="00A42568"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Көңілде кіршік қарам жоқ.</w:t>
      </w:r>
    </w:p>
    <w:p w:rsidR="00A42568" w:rsidRDefault="00A42568"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Айғақпен спор қылған соң,</w:t>
      </w:r>
    </w:p>
    <w:p w:rsidR="00A42568" w:rsidRDefault="00A42568"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Қылмысқа былай шарам жоқ, - дейді.</w:t>
      </w:r>
    </w:p>
    <w:p w:rsidR="00A42568" w:rsidRDefault="00A42568"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Арда деген сөз қазақтың өте ауыр сөзі екен.</w:t>
      </w:r>
    </w:p>
    <w:p w:rsidR="00A42568" w:rsidRDefault="00A42568"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Сол сөзді естіген Исатай ширығып кетеді де:</w:t>
      </w:r>
    </w:p>
    <w:p w:rsidR="00A42568" w:rsidRDefault="00A42568"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Арда деген ауыр сөз,</w:t>
      </w:r>
    </w:p>
    <w:p w:rsidR="00A42568" w:rsidRDefault="00A42568"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Ауыр сөзді неге айттың?</w:t>
      </w:r>
    </w:p>
    <w:p w:rsidR="002E1E60" w:rsidRDefault="002E1E60"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Анаңа бар ма еді арманың – дейді. Бұның бәрі бұрың-соңды басылым бетін көрмеген сөздер.</w:t>
      </w:r>
    </w:p>
    <w:p w:rsidR="003B5C95" w:rsidRDefault="002E1E60"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Ханға қарап сөйлегенде </w:t>
      </w:r>
      <w:r w:rsidR="007957A5">
        <w:rPr>
          <w:rFonts w:ascii="Times New Roman" w:hAnsi="Times New Roman" w:cs="Times New Roman"/>
          <w:sz w:val="28"/>
          <w:szCs w:val="28"/>
          <w:lang w:val="kk-KZ"/>
        </w:rPr>
        <w:t>әдепті сөзден аспау керек екен. Боқтамайды, жаман сөзге бармайды. Егер солай болса, күзетінде жүргендердің бәрі дүрліге көтеріліп кететін көрінеді. Әлгі жерде дәл сондай оқиға болады. Ақыры насырға шауып, Исатайды айыпқа тартады. Айып құны сексен атан деп белгіленіп, айып құны деп шешілген сексен атанды әкеліп бермесе, ордадан шығармайтын жағдай жасайды.</w:t>
      </w:r>
      <w:r w:rsidR="00C27E5E">
        <w:rPr>
          <w:rFonts w:ascii="Times New Roman" w:hAnsi="Times New Roman" w:cs="Times New Roman"/>
          <w:sz w:val="28"/>
          <w:szCs w:val="28"/>
          <w:lang w:val="kk-KZ"/>
        </w:rPr>
        <w:t xml:space="preserve"> Одан құлақтанған ел бір-бірден атандарын жетектеп әкеліп, Исатайды </w:t>
      </w:r>
      <w:r w:rsidR="003B5C95" w:rsidRPr="003B5C95">
        <w:rPr>
          <w:rFonts w:ascii="Times New Roman" w:hAnsi="Times New Roman" w:cs="Times New Roman"/>
          <w:sz w:val="28"/>
          <w:szCs w:val="28"/>
          <w:lang w:val="kk-KZ"/>
        </w:rPr>
        <w:t>ханны</w:t>
      </w:r>
      <w:r w:rsidR="003B5C95">
        <w:rPr>
          <w:rFonts w:ascii="Times New Roman" w:hAnsi="Times New Roman" w:cs="Times New Roman"/>
          <w:sz w:val="28"/>
          <w:szCs w:val="28"/>
          <w:lang w:val="kk-KZ"/>
        </w:rPr>
        <w:t xml:space="preserve">ң қамауынан құтқарып алады. </w:t>
      </w:r>
    </w:p>
    <w:p w:rsidR="003B5C95" w:rsidRDefault="003B5C95"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Ханды Құдай ұрғаны,</w:t>
      </w:r>
    </w:p>
    <w:p w:rsidR="003B5C95" w:rsidRDefault="003B5C95"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Халқымен жау болғаны.</w:t>
      </w:r>
    </w:p>
    <w:p w:rsidR="003B5C95" w:rsidRDefault="003B5C95"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Биді құдай ұрғаны,</w:t>
      </w:r>
    </w:p>
    <w:p w:rsidR="003B5C95" w:rsidRDefault="003B5C95"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Билігі дау болғаны.</w:t>
      </w:r>
    </w:p>
    <w:p w:rsidR="005B77AD" w:rsidRDefault="003B5C95"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Әйг</w:t>
      </w:r>
      <w:r w:rsidR="004908D7">
        <w:rPr>
          <w:rFonts w:ascii="Times New Roman" w:hAnsi="Times New Roman" w:cs="Times New Roman"/>
          <w:sz w:val="28"/>
          <w:szCs w:val="28"/>
          <w:lang w:val="kk-KZ"/>
        </w:rPr>
        <w:t>і</w:t>
      </w:r>
      <w:r>
        <w:rPr>
          <w:rFonts w:ascii="Times New Roman" w:hAnsi="Times New Roman" w:cs="Times New Roman"/>
          <w:sz w:val="28"/>
          <w:szCs w:val="28"/>
          <w:lang w:val="kk-KZ"/>
        </w:rPr>
        <w:t xml:space="preserve">лі Исатай-Махамбет көтерілісіне ханға қарсы он мыңдай адам қатысты. Ел ханға қарсы жәйдан-жәй көтерілмейді. Оның себеп-салдары тарих оқулығында </w:t>
      </w:r>
      <w:r w:rsidR="005B77AD">
        <w:rPr>
          <w:rFonts w:ascii="Times New Roman" w:hAnsi="Times New Roman" w:cs="Times New Roman"/>
          <w:sz w:val="28"/>
          <w:szCs w:val="28"/>
          <w:lang w:val="kk-KZ"/>
        </w:rPr>
        <w:t>әбден екшеленген. Біздің білетініміз – қазақ хандықтарында тұрақты әскери қызмет деген атымен болмаған. Жәңгір ханда да дәл солай еді. Осыдан біраз жыл бұрын бүкіл ел болып атап өткен Жәнібек пен Керей хан дәуірінен бастап қазақтың ер азаматтары. Ел шетіне жау келсе, аттан салып атқа қонған Қай руда</w:t>
      </w:r>
      <w:r w:rsidR="003C7EC2">
        <w:rPr>
          <w:rFonts w:ascii="Times New Roman" w:hAnsi="Times New Roman" w:cs="Times New Roman"/>
          <w:sz w:val="28"/>
          <w:szCs w:val="28"/>
          <w:lang w:val="kk-KZ"/>
        </w:rPr>
        <w:t>н</w:t>
      </w:r>
      <w:r w:rsidR="005B77AD">
        <w:rPr>
          <w:rFonts w:ascii="Times New Roman" w:hAnsi="Times New Roman" w:cs="Times New Roman"/>
          <w:sz w:val="28"/>
          <w:szCs w:val="28"/>
          <w:lang w:val="kk-KZ"/>
        </w:rPr>
        <w:t>сың, қай жүзденсің деп бөлінбеген. «Бөлінгенді бөрі жейді» деп, жасанған жауға қарсы тұрған. Бірлікпен тірлік кешкен. Сөйтіп ұлан-ғайыр аймаққа иелік еткен. Осыны ойлағанда бабаларымыздың батырлығына, болашақ ұрпақтарының бақытты өмірі үшін деп жасаған ерлік күресіне еріксіз таңдай қағып, қайран қаласың.</w:t>
      </w:r>
    </w:p>
    <w:p w:rsidR="007F464E" w:rsidRDefault="005B77AD"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Біздің ата-бабаларымыз не көрмеді?! </w:t>
      </w:r>
      <w:r w:rsidR="00DA133D">
        <w:rPr>
          <w:rFonts w:ascii="Times New Roman" w:hAnsi="Times New Roman" w:cs="Times New Roman"/>
          <w:sz w:val="28"/>
          <w:szCs w:val="28"/>
          <w:lang w:val="kk-KZ"/>
        </w:rPr>
        <w:t xml:space="preserve">Қаншама қанды қырғын шайқастарды бастан кешті. Тарихшы ғалымдарымыздың зерттеуі бойынша алты жүзден астам сұрапыл соғыс болған екен. «Ақтабан шұбырынды, Алқакөл сұлама» солардың ең ұзаққа созылғаны. Оның ақыры тарихтан жоңғар деген ұлттың жойылып, мемлекеттігі құрдымға кетуімен аяқталады. Егер қазағымыз </w:t>
      </w:r>
      <w:r w:rsidR="00DA133D">
        <w:rPr>
          <w:rFonts w:ascii="Times New Roman" w:hAnsi="Times New Roman" w:cs="Times New Roman"/>
          <w:sz w:val="28"/>
          <w:szCs w:val="28"/>
          <w:lang w:val="kk-KZ"/>
        </w:rPr>
        <w:lastRenderedPageBreak/>
        <w:t xml:space="preserve">Жаратушы иеміздің оң қабағындағы халық болмаса, біз әлдеқашан не жұтылып, не біржола </w:t>
      </w:r>
      <w:r w:rsidR="007F464E">
        <w:rPr>
          <w:rFonts w:ascii="Times New Roman" w:hAnsi="Times New Roman" w:cs="Times New Roman"/>
          <w:sz w:val="28"/>
          <w:szCs w:val="28"/>
          <w:lang w:val="kk-KZ"/>
        </w:rPr>
        <w:t>жойылып кетпес пе едік?..</w:t>
      </w:r>
    </w:p>
    <w:p w:rsidR="00AC5E16" w:rsidRDefault="007F464E"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Патшалы Ресейдің отарлық езгісінде болдық, одан беріде де орыс билігі үстемдік құрған коммунистік жүйеде өмір сүрдік. Адамнан адамның айырмашылығы болмайды, ұлттар теңдігі орнайды, әлеуметтік теңсіздік дегенді болдырмаймыз деп ұрандатқан большевиктер үкіметі тұсында қаншама аштықтарды бастан өткеріп, қынадай қырылдық. Жеке басқа табынудың әсері де қазақ үшін алапат оқиғалармен із тастап өтті. 25 мыңдай </w:t>
      </w:r>
      <w:r w:rsidR="007E31BF">
        <w:rPr>
          <w:rFonts w:ascii="Times New Roman" w:hAnsi="Times New Roman" w:cs="Times New Roman"/>
          <w:sz w:val="28"/>
          <w:szCs w:val="28"/>
          <w:lang w:val="kk-KZ"/>
        </w:rPr>
        <w:t xml:space="preserve">оқыған-тоқыған, саяси сауаты жоғары, халыққа тұтқа болатын арыстарымыз атылды, түрме азабына шыдамай </w:t>
      </w:r>
      <w:r w:rsidR="0073749B">
        <w:rPr>
          <w:rFonts w:ascii="Times New Roman" w:hAnsi="Times New Roman" w:cs="Times New Roman"/>
          <w:sz w:val="28"/>
          <w:szCs w:val="28"/>
          <w:lang w:val="kk-KZ"/>
        </w:rPr>
        <w:t xml:space="preserve">ажал құшты. Оның сыртында </w:t>
      </w:r>
      <w:r w:rsidR="00B90C85" w:rsidRPr="00B90C85">
        <w:rPr>
          <w:rFonts w:ascii="Times New Roman" w:hAnsi="Times New Roman" w:cs="Times New Roman"/>
          <w:sz w:val="28"/>
          <w:szCs w:val="28"/>
          <w:lang w:val="kk-KZ"/>
        </w:rPr>
        <w:t>жазы</w:t>
      </w:r>
      <w:r w:rsidR="00B90C85">
        <w:rPr>
          <w:rFonts w:ascii="Times New Roman" w:hAnsi="Times New Roman" w:cs="Times New Roman"/>
          <w:sz w:val="28"/>
          <w:szCs w:val="28"/>
          <w:lang w:val="kk-KZ"/>
        </w:rPr>
        <w:t>қсыз сотталлып, «жапонның шпионы» деген сияқты өтірік жаламен қуғын-сүргін қасіретін көргендердің санын айтпай-ақ қояйын, өйткені ол бүкіл қазақ қауымын қамтыды. Екінші дүниежүзілік соғыстың да біздің ұлтымызға тигізген алапаты алабөтен. Қойдай қуалап, қолдарына үшеуара бір мылтық ұстатып жасанған неміс-фашистеріне қарсы айдады. Осының бәрі қайтке</w:t>
      </w:r>
      <w:r w:rsidR="0080613D">
        <w:rPr>
          <w:rFonts w:ascii="Times New Roman" w:hAnsi="Times New Roman" w:cs="Times New Roman"/>
          <w:sz w:val="28"/>
          <w:szCs w:val="28"/>
          <w:lang w:val="kk-KZ"/>
        </w:rPr>
        <w:t>н</w:t>
      </w:r>
      <w:r w:rsidR="00B90C85">
        <w:rPr>
          <w:rFonts w:ascii="Times New Roman" w:hAnsi="Times New Roman" w:cs="Times New Roman"/>
          <w:sz w:val="28"/>
          <w:szCs w:val="28"/>
          <w:lang w:val="kk-KZ"/>
        </w:rPr>
        <w:t>де де қазақ ұлтын қыру саясатымен жасалғаны бүгінде жасы тоқсанның төріне озған әйгілі ғалым Мекемтас Мырзахметов</w:t>
      </w:r>
      <w:r w:rsidR="00F01D7E">
        <w:rPr>
          <w:rFonts w:ascii="Times New Roman" w:hAnsi="Times New Roman" w:cs="Times New Roman"/>
          <w:sz w:val="28"/>
          <w:szCs w:val="28"/>
          <w:lang w:val="kk-KZ"/>
        </w:rPr>
        <w:t>тың және басқа да архивтік материалдармен көп жұмыс істеген кісілердің жазулары арқылы елге жетіп отыр. Әлі де біз білмейтін қасірет қаншама. Құпия деректердің бәрі Ресей үкіметінің қатаң қадағалауындағы мұрағаттарда жабулы қазан жабулы күйінде қозғаусыз шаң басып жатыр.</w:t>
      </w:r>
      <w:r w:rsidR="00AC5E16">
        <w:rPr>
          <w:rFonts w:ascii="Times New Roman" w:hAnsi="Times New Roman" w:cs="Times New Roman"/>
          <w:sz w:val="28"/>
          <w:szCs w:val="28"/>
          <w:lang w:val="kk-KZ"/>
        </w:rPr>
        <w:t xml:space="preserve"> Ондағы деректердің бәрі дерлік пашалы Ресейдің және сол саясатты сайқалдықпен жүргізген кеңестік орысшыл озбырлықты әшкерелейтін, жазықсыз жапа шеккен қазақ халқының мүддесін көздейтін дәйекті дүниелер.</w:t>
      </w:r>
    </w:p>
    <w:p w:rsidR="00350891" w:rsidRDefault="00AC5E16"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Социалистік заманда дүниеге келіп, білім алған біз де талай қыспақты көзбен көріп, интернационалдық тәрбие тезінен өттік. </w:t>
      </w:r>
      <w:r w:rsidR="00350891">
        <w:rPr>
          <w:rFonts w:ascii="Times New Roman" w:hAnsi="Times New Roman" w:cs="Times New Roman"/>
          <w:sz w:val="28"/>
          <w:szCs w:val="28"/>
          <w:lang w:val="kk-KZ"/>
        </w:rPr>
        <w:t>Қазақты барынша орыстандырған, өзінің астанасы Алматыға жолатпай, ілуде біреу қалаға тіркеле қалса, бес жылсыз үй кезегіне қоймай қорлап, кемсітетін заңдылыққа мойын ұсынуға мәжбүр болдық. Қырық жыл бойы ұлы Абайдың жеріндегі елді атом сынағының астына алып, ауру-сырқаулы еткені де ұмытатын оқиға ма? Сталиндік билік ең ақыры осындай, атом қасіретімен қазақ халқын тәжірибелік қоянша сынайтын озбырлыққа барды. Қазақ халқы сол жарылыстардың зардабын татудай татты, ол қаншама жылдарға, жылдар емес-ау, ғасырларға ұласатынын бір Құдай біледі...</w:t>
      </w:r>
    </w:p>
    <w:p w:rsidR="00AC6B17" w:rsidRDefault="00350891"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Бізді Ильичті сүюге үйретті. </w:t>
      </w:r>
      <w:r w:rsidR="00422FD0">
        <w:rPr>
          <w:rFonts w:ascii="Times New Roman" w:hAnsi="Times New Roman" w:cs="Times New Roman"/>
          <w:sz w:val="28"/>
          <w:szCs w:val="28"/>
          <w:lang w:val="kk-KZ"/>
        </w:rPr>
        <w:t>Мектеп есігін ашқаннан жаттаған өлеңіміз?</w:t>
      </w:r>
    </w:p>
    <w:p w:rsidR="00422FD0" w:rsidRDefault="00422FD0"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Мен айтамын тақпақ,</w:t>
      </w:r>
    </w:p>
    <w:p w:rsidR="00422FD0" w:rsidRDefault="00692CA7"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Ленин жолын мақтап,</w:t>
      </w:r>
    </w:p>
    <w:p w:rsidR="00692CA7" w:rsidRDefault="00692CA7"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Ленин жолы ақпақ,</w:t>
      </w:r>
    </w:p>
    <w:p w:rsidR="00692CA7" w:rsidRDefault="00692CA7"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Байлардыкы қап-қара...</w:t>
      </w:r>
    </w:p>
    <w:p w:rsidR="00712824" w:rsidRDefault="00692CA7"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Расында, кешегі күннің шындығы – бүкіл жақсылықтың бәрін Лен</w:t>
      </w:r>
      <w:r w:rsidR="00CF1B4F">
        <w:rPr>
          <w:rFonts w:ascii="Times New Roman" w:hAnsi="Times New Roman" w:cs="Times New Roman"/>
          <w:sz w:val="28"/>
          <w:szCs w:val="28"/>
          <w:lang w:val="kk-KZ"/>
        </w:rPr>
        <w:t>и</w:t>
      </w:r>
      <w:r>
        <w:rPr>
          <w:rFonts w:ascii="Times New Roman" w:hAnsi="Times New Roman" w:cs="Times New Roman"/>
          <w:sz w:val="28"/>
          <w:szCs w:val="28"/>
          <w:lang w:val="kk-KZ"/>
        </w:rPr>
        <w:t xml:space="preserve">нге тіреп қойдық. Анамыз да – Ленин, панамыз да – Ленин, бабамыз да </w:t>
      </w:r>
      <w:r w:rsidR="00712824">
        <w:rPr>
          <w:rFonts w:ascii="Times New Roman" w:hAnsi="Times New Roman" w:cs="Times New Roman"/>
          <w:sz w:val="28"/>
          <w:szCs w:val="28"/>
          <w:lang w:val="kk-KZ"/>
        </w:rPr>
        <w:t xml:space="preserve">– Ленин </w:t>
      </w:r>
      <w:r w:rsidR="00712824">
        <w:rPr>
          <w:rFonts w:ascii="Times New Roman" w:hAnsi="Times New Roman" w:cs="Times New Roman"/>
          <w:sz w:val="28"/>
          <w:szCs w:val="28"/>
          <w:lang w:val="kk-KZ"/>
        </w:rPr>
        <w:lastRenderedPageBreak/>
        <w:t>дедік. Себебі біздің миымызға осылай құйып қойған. Советтік идеологияның күші ғой бәрі.</w:t>
      </w:r>
    </w:p>
    <w:p w:rsidR="00712824" w:rsidRDefault="00712824"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Дегенмен білгіміз келеді. Сөйтіп кей-кейде мектептен келген соң әкемізден сұраймыз. Ол кісі 1898 жылы туған кісі. Әкесі – бабамыз ел ішінде дәулетті болған адам. Осындай да Жолдас ағам сауал бергіш еді.</w:t>
      </w:r>
    </w:p>
    <w:p w:rsidR="00366903" w:rsidRDefault="00712824" w:rsidP="00712824">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Әке, бір ауылдың адамдарсыздар. Бай болдық деп неге </w:t>
      </w:r>
    </w:p>
    <w:p w:rsidR="00692CA7" w:rsidRDefault="00366903" w:rsidP="00366903">
      <w:pPr>
        <w:spacing w:after="0"/>
        <w:jc w:val="both"/>
        <w:rPr>
          <w:rFonts w:ascii="Times New Roman" w:hAnsi="Times New Roman" w:cs="Times New Roman"/>
          <w:sz w:val="28"/>
          <w:szCs w:val="28"/>
          <w:lang w:val="kk-KZ"/>
        </w:rPr>
      </w:pPr>
      <w:r w:rsidRPr="00366903">
        <w:rPr>
          <w:rFonts w:ascii="Times New Roman" w:hAnsi="Times New Roman" w:cs="Times New Roman"/>
          <w:sz w:val="28"/>
          <w:szCs w:val="28"/>
          <w:lang w:val="kk-KZ"/>
        </w:rPr>
        <w:t>кедейлерге қысастық көрсеттіңіздер? Бір рудың кісісіздер, неге аямадыңыздар? – дейді.</w:t>
      </w:r>
      <w:r w:rsidR="00692CA7" w:rsidRPr="00366903">
        <w:rPr>
          <w:rFonts w:ascii="Times New Roman" w:hAnsi="Times New Roman" w:cs="Times New Roman"/>
          <w:sz w:val="28"/>
          <w:szCs w:val="28"/>
          <w:lang w:val="kk-KZ"/>
        </w:rPr>
        <w:t xml:space="preserve"> </w:t>
      </w:r>
    </w:p>
    <w:p w:rsidR="00946B4C" w:rsidRDefault="00366903" w:rsidP="0036690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Арғы аталары да бай болған. Өз әкесі болыстық қызмет атқарған. Кейін сол үшін тәркілеуге ұшырап, елден аластатылған. </w:t>
      </w:r>
      <w:r w:rsidR="00946B4C">
        <w:rPr>
          <w:rFonts w:ascii="Times New Roman" w:hAnsi="Times New Roman" w:cs="Times New Roman"/>
          <w:sz w:val="28"/>
          <w:szCs w:val="28"/>
          <w:lang w:val="kk-KZ"/>
        </w:rPr>
        <w:t>Тіпті карлагта отырып қайтқан адам ғой, ұлының бәрін білгісі келетін ниеті қатты толқытады.</w:t>
      </w:r>
    </w:p>
    <w:p w:rsidR="00946B4C" w:rsidRDefault="00946B4C" w:rsidP="00946B4C">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Әй, балам, сенің осы сұрағыңа сыртта самауырға шәй қойып жүрген</w:t>
      </w:r>
    </w:p>
    <w:p w:rsidR="00366903" w:rsidRDefault="00946B4C" w:rsidP="00946B4C">
      <w:pPr>
        <w:spacing w:after="0"/>
        <w:jc w:val="both"/>
        <w:rPr>
          <w:rFonts w:ascii="Times New Roman" w:hAnsi="Times New Roman" w:cs="Times New Roman"/>
          <w:sz w:val="28"/>
          <w:szCs w:val="28"/>
          <w:lang w:val="kk-KZ"/>
        </w:rPr>
      </w:pPr>
      <w:r w:rsidRPr="00946B4C">
        <w:rPr>
          <w:rFonts w:ascii="Times New Roman" w:hAnsi="Times New Roman" w:cs="Times New Roman"/>
          <w:sz w:val="28"/>
          <w:szCs w:val="28"/>
          <w:lang w:val="kk-KZ"/>
        </w:rPr>
        <w:t>шешең нақты жауап береді.</w:t>
      </w:r>
      <w:r w:rsidR="00366903" w:rsidRPr="00946B4C">
        <w:rPr>
          <w:rFonts w:ascii="Times New Roman" w:hAnsi="Times New Roman" w:cs="Times New Roman"/>
          <w:sz w:val="28"/>
          <w:szCs w:val="28"/>
          <w:lang w:val="kk-KZ"/>
        </w:rPr>
        <w:t xml:space="preserve"> </w:t>
      </w:r>
      <w:r>
        <w:rPr>
          <w:rFonts w:ascii="Times New Roman" w:hAnsi="Times New Roman" w:cs="Times New Roman"/>
          <w:sz w:val="28"/>
          <w:szCs w:val="28"/>
          <w:lang w:val="kk-KZ"/>
        </w:rPr>
        <w:t>Ол кедейдің қызы ғой, айтсыншы, біздің әкеміз болыстық билік құрып, мол байлыққа</w:t>
      </w:r>
      <w:r w:rsidR="00FC23EC">
        <w:rPr>
          <w:rFonts w:ascii="Times New Roman" w:hAnsi="Times New Roman" w:cs="Times New Roman"/>
          <w:sz w:val="28"/>
          <w:szCs w:val="28"/>
          <w:lang w:val="kk-KZ"/>
        </w:rPr>
        <w:t xml:space="preserve"> ие болып бір кісіге тізе ба</w:t>
      </w:r>
      <w:r>
        <w:rPr>
          <w:rFonts w:ascii="Times New Roman" w:hAnsi="Times New Roman" w:cs="Times New Roman"/>
          <w:sz w:val="28"/>
          <w:szCs w:val="28"/>
          <w:lang w:val="kk-KZ"/>
        </w:rPr>
        <w:t>тырып па? – дейді.</w:t>
      </w:r>
    </w:p>
    <w:p w:rsidR="00946B4C" w:rsidRDefault="00A97B34" w:rsidP="00946B4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Мен сол уақытта бес-алтыдағы баламын. Орнынан тұрып далаға бет алған ағамның артынан ілесемін.</w:t>
      </w:r>
    </w:p>
    <w:p w:rsidR="00A97B34" w:rsidRDefault="00A97B34" w:rsidP="00A97B34">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Мама, сіз кедейдің қызысыз ба? – деп сұрайды қасына барып. Бірақ </w:t>
      </w:r>
    </w:p>
    <w:p w:rsidR="00A97B34" w:rsidRDefault="00A97B34" w:rsidP="00A97B3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сіңір</w:t>
      </w:r>
      <w:r w:rsidR="00B74D8D">
        <w:rPr>
          <w:rFonts w:ascii="Times New Roman" w:hAnsi="Times New Roman" w:cs="Times New Roman"/>
          <w:sz w:val="28"/>
          <w:szCs w:val="28"/>
          <w:lang w:val="kk-KZ"/>
        </w:rPr>
        <w:t>і шыққан кедей болмағанын әңгімесінен естіп білдік. Орта тұрмысы бар отбасында өскен. Өздеріне жететін малы, тарықпайтын тұрымысы болған. Осының сыртында және білгеніміз: - Отырықшы жағдайда өмір сүрдік. Көшсе, малы көп байлар көшетін еді. Өйткені мыңғырған малға жақсы жайылым керек. Ол жайлымды жұтатпай қайта-қайта ауыстырып отырмаса болмайды. Ал біздің бір кәсібіміз егіншілікпен де айналысу. Осының арасында үйдің үлкендері байдың қыстауын күзетіп, қора-қопсысын жөндеумен де шұғылданады, - дейді анамыз.</w:t>
      </w:r>
    </w:p>
    <w:p w:rsidR="00B74D8D" w:rsidRDefault="00B74D8D" w:rsidP="00B74D8D">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Сонда байдың жұмысын ақы-пұлсыз атқара ма? – дейді бәрін біліп</w:t>
      </w:r>
    </w:p>
    <w:p w:rsidR="00B74D8D" w:rsidRDefault="00B74D8D" w:rsidP="00B74D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Pr="00B74D8D">
        <w:rPr>
          <w:rFonts w:ascii="Times New Roman" w:hAnsi="Times New Roman" w:cs="Times New Roman"/>
          <w:sz w:val="28"/>
          <w:szCs w:val="28"/>
          <w:lang w:val="kk-KZ"/>
        </w:rPr>
        <w:t>лғысы</w:t>
      </w:r>
      <w:r>
        <w:rPr>
          <w:rFonts w:ascii="Times New Roman" w:hAnsi="Times New Roman" w:cs="Times New Roman"/>
          <w:sz w:val="28"/>
          <w:szCs w:val="28"/>
          <w:lang w:val="kk-KZ"/>
        </w:rPr>
        <w:t xml:space="preserve"> </w:t>
      </w:r>
      <w:r w:rsidR="00405F32">
        <w:rPr>
          <w:rFonts w:ascii="Times New Roman" w:hAnsi="Times New Roman" w:cs="Times New Roman"/>
          <w:sz w:val="28"/>
          <w:szCs w:val="28"/>
          <w:lang w:val="kk-KZ"/>
        </w:rPr>
        <w:t>келетін жолдас.</w:t>
      </w:r>
    </w:p>
    <w:p w:rsidR="00405F32" w:rsidRDefault="00405F32" w:rsidP="00405F32">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Жоқ-ә! Бай елдің еткен еңбегін жемейді, жасаған жұмысына қарай</w:t>
      </w:r>
    </w:p>
    <w:p w:rsidR="00405F32" w:rsidRDefault="003014C5" w:rsidP="00405F3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р</w:t>
      </w:r>
      <w:r w:rsidR="00405F32" w:rsidRPr="00405F32">
        <w:rPr>
          <w:rFonts w:ascii="Times New Roman" w:hAnsi="Times New Roman" w:cs="Times New Roman"/>
          <w:sz w:val="28"/>
          <w:szCs w:val="28"/>
          <w:lang w:val="kk-KZ"/>
        </w:rPr>
        <w:t>енжітпейтін</w:t>
      </w:r>
      <w:r w:rsidR="00405F32">
        <w:rPr>
          <w:rFonts w:ascii="Times New Roman" w:hAnsi="Times New Roman" w:cs="Times New Roman"/>
          <w:sz w:val="28"/>
          <w:szCs w:val="28"/>
          <w:lang w:val="kk-KZ"/>
        </w:rPr>
        <w:t xml:space="preserve"> </w:t>
      </w:r>
      <w:r>
        <w:rPr>
          <w:rFonts w:ascii="Times New Roman" w:hAnsi="Times New Roman" w:cs="Times New Roman"/>
          <w:sz w:val="28"/>
          <w:szCs w:val="28"/>
          <w:lang w:val="kk-KZ"/>
        </w:rPr>
        <w:t>еңбекақысын береді. Шаруасын жүргізетін кісілер аз емес. Біреуі малын бағады, біреуі қорасын тазалайды, әйелдері сиыры мен түйесін сауады дегендей жұмыстар ғой. Солардың біреуі табан ақы, маңдай терімнің өтеуін жеп кеттіңіз деп налығанын көрген емеспіз.</w:t>
      </w:r>
    </w:p>
    <w:p w:rsidR="003014C5" w:rsidRDefault="003014C5" w:rsidP="00405F3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Бәрібір ағамның суыртпақтап білгісі келетіндері таусылмайды.</w:t>
      </w:r>
    </w:p>
    <w:p w:rsidR="003014C5" w:rsidRDefault="003014C5" w:rsidP="003014C5">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Кедей болдық дейсіз, сонда қанша сиырларыңыз болды? – деп</w:t>
      </w:r>
    </w:p>
    <w:p w:rsidR="003014C5" w:rsidRDefault="003014C5" w:rsidP="003014C5">
      <w:pPr>
        <w:spacing w:after="0"/>
        <w:jc w:val="both"/>
        <w:rPr>
          <w:rFonts w:ascii="Times New Roman" w:hAnsi="Times New Roman" w:cs="Times New Roman"/>
          <w:sz w:val="28"/>
          <w:szCs w:val="28"/>
          <w:lang w:val="kk-KZ"/>
        </w:rPr>
      </w:pPr>
      <w:r w:rsidRPr="003014C5">
        <w:rPr>
          <w:rFonts w:ascii="Times New Roman" w:hAnsi="Times New Roman" w:cs="Times New Roman"/>
          <w:sz w:val="28"/>
          <w:szCs w:val="28"/>
          <w:lang w:val="kk-KZ"/>
        </w:rPr>
        <w:t>қоймайды Жолдас</w:t>
      </w:r>
      <w:r>
        <w:rPr>
          <w:rFonts w:ascii="Times New Roman" w:hAnsi="Times New Roman" w:cs="Times New Roman"/>
          <w:sz w:val="28"/>
          <w:szCs w:val="28"/>
          <w:lang w:val="kk-KZ"/>
        </w:rPr>
        <w:t>. Сонда мамамның оған күле қарап:</w:t>
      </w:r>
    </w:p>
    <w:p w:rsidR="00D20C8A" w:rsidRDefault="00D20C8A" w:rsidP="00D20C8A">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Қырыққа жуық сиырым</w:t>
      </w:r>
      <w:r w:rsidR="00772544">
        <w:rPr>
          <w:rFonts w:ascii="Times New Roman" w:hAnsi="Times New Roman" w:cs="Times New Roman"/>
          <w:sz w:val="28"/>
          <w:szCs w:val="28"/>
          <w:lang w:val="kk-KZ"/>
        </w:rPr>
        <w:t>ы</w:t>
      </w:r>
      <w:r>
        <w:rPr>
          <w:rFonts w:ascii="Times New Roman" w:hAnsi="Times New Roman" w:cs="Times New Roman"/>
          <w:sz w:val="28"/>
          <w:szCs w:val="28"/>
          <w:lang w:val="kk-KZ"/>
        </w:rPr>
        <w:t>з, он шақты түйеміз болды. Екі жүздей</w:t>
      </w:r>
    </w:p>
    <w:p w:rsidR="00D20C8A" w:rsidRDefault="00D20C8A" w:rsidP="00D20C8A">
      <w:pPr>
        <w:spacing w:after="0"/>
        <w:jc w:val="both"/>
        <w:rPr>
          <w:rFonts w:ascii="Times New Roman" w:hAnsi="Times New Roman" w:cs="Times New Roman"/>
          <w:sz w:val="28"/>
          <w:szCs w:val="28"/>
          <w:lang w:val="kk-KZ"/>
        </w:rPr>
      </w:pPr>
      <w:r w:rsidRPr="00D20C8A">
        <w:rPr>
          <w:rFonts w:ascii="Times New Roman" w:hAnsi="Times New Roman" w:cs="Times New Roman"/>
          <w:sz w:val="28"/>
          <w:szCs w:val="28"/>
          <w:lang w:val="kk-KZ"/>
        </w:rPr>
        <w:t>қойымыз болатын,</w:t>
      </w:r>
      <w:r>
        <w:rPr>
          <w:rFonts w:ascii="Times New Roman" w:hAnsi="Times New Roman" w:cs="Times New Roman"/>
          <w:sz w:val="28"/>
          <w:szCs w:val="28"/>
          <w:lang w:val="kk-KZ"/>
        </w:rPr>
        <w:t xml:space="preserve"> - деген жауабын естіген кезде көзіміз шарасынан шыға жаздайды.</w:t>
      </w:r>
    </w:p>
    <w:p w:rsidR="00D20C8A" w:rsidRDefault="00D20C8A" w:rsidP="00D20C8A">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Кедей болған түрлеріңіз осы ма?! Нағыз бай болыпсыздар ғой, </w:t>
      </w:r>
    </w:p>
    <w:p w:rsidR="00D20C8A" w:rsidRDefault="00D20C8A" w:rsidP="00D20C8A">
      <w:pPr>
        <w:spacing w:after="0"/>
        <w:jc w:val="both"/>
        <w:rPr>
          <w:rFonts w:ascii="Times New Roman" w:hAnsi="Times New Roman" w:cs="Times New Roman"/>
          <w:sz w:val="28"/>
          <w:szCs w:val="28"/>
          <w:lang w:val="kk-KZ"/>
        </w:rPr>
      </w:pPr>
      <w:r w:rsidRPr="00D20C8A">
        <w:rPr>
          <w:rFonts w:ascii="Times New Roman" w:hAnsi="Times New Roman" w:cs="Times New Roman"/>
          <w:sz w:val="28"/>
          <w:szCs w:val="28"/>
          <w:lang w:val="kk-KZ"/>
        </w:rPr>
        <w:t>дейді ағам. Олай дейтіні, бұл</w:t>
      </w:r>
      <w:r>
        <w:rPr>
          <w:rFonts w:ascii="Times New Roman" w:hAnsi="Times New Roman" w:cs="Times New Roman"/>
          <w:sz w:val="28"/>
          <w:szCs w:val="28"/>
          <w:lang w:val="kk-KZ"/>
        </w:rPr>
        <w:t xml:space="preserve"> 1965-66 жылдар ғой, бізде екі сиыры, он бес қойы барлар бай деп есептелетін. Тіпті оның алдында, хрущевтік қыспақты кезде бір </w:t>
      </w:r>
      <w:r>
        <w:rPr>
          <w:rFonts w:ascii="Times New Roman" w:hAnsi="Times New Roman" w:cs="Times New Roman"/>
          <w:sz w:val="28"/>
          <w:szCs w:val="28"/>
          <w:lang w:val="kk-KZ"/>
        </w:rPr>
        <w:lastRenderedPageBreak/>
        <w:t>сиыр, бес қойдан артық ұстауға тиым салынған кер заман болды емес пе? Әйтеуір әкеміз қалалық атқару комитетінің басшыларымен жақсы қарым-қатынаста болды да, біз мал ұстауға ешбір шектеу көрмедік.</w:t>
      </w:r>
    </w:p>
    <w:p w:rsidR="009616A5" w:rsidRDefault="00D20C8A" w:rsidP="00D20C8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Айтпақшы, осы жерде бұрынғы заманның көші жөнінде тілге тиек ете кетейін. «Әр дәуірдің салты басқа, иттері қара қасқа» демекші, ол уақытта біздің жақтың көші-қоны біршама уақытқа созылған. Жүздеген шақырым жердегі жаз жайлауына бару үшін әбден дайындалады. Әр үйдің азаматының бойына ілетін бес қаруы сақадай сай тұрады. Мінетін атына дейін жараулы болады. Солар көштің алды-артында, жан-жағында ілесе жүріп</w:t>
      </w:r>
      <w:r w:rsidR="00E54884">
        <w:rPr>
          <w:rFonts w:ascii="Times New Roman" w:hAnsi="Times New Roman" w:cs="Times New Roman"/>
          <w:sz w:val="28"/>
          <w:szCs w:val="28"/>
          <w:lang w:val="kk-KZ"/>
        </w:rPr>
        <w:t xml:space="preserve"> </w:t>
      </w:r>
      <w:r>
        <w:rPr>
          <w:rFonts w:ascii="Times New Roman" w:hAnsi="Times New Roman" w:cs="Times New Roman"/>
          <w:sz w:val="28"/>
          <w:szCs w:val="28"/>
          <w:lang w:val="kk-KZ"/>
        </w:rPr>
        <w:t>ілгерлейді. Бұл енді Махамбет заманының көші ғой.</w:t>
      </w:r>
      <w:r w:rsidR="00F16DB9">
        <w:rPr>
          <w:rFonts w:ascii="Times New Roman" w:hAnsi="Times New Roman" w:cs="Times New Roman"/>
          <w:sz w:val="28"/>
          <w:szCs w:val="28"/>
          <w:lang w:val="kk-KZ"/>
        </w:rPr>
        <w:t xml:space="preserve"> </w:t>
      </w:r>
      <w:r w:rsidR="009616A5">
        <w:rPr>
          <w:rFonts w:ascii="Times New Roman" w:hAnsi="Times New Roman" w:cs="Times New Roman"/>
          <w:sz w:val="28"/>
          <w:szCs w:val="28"/>
          <w:lang w:val="kk-KZ"/>
        </w:rPr>
        <w:t xml:space="preserve">Тура теңіздің түбінен басталатын жол айларға ұласады. Сонау Орынбордың іргесіне дейін барып жайлайтын ғажап кез емес пе ол! Екі жақтың табиғаты екі түрлі. Мына біздің жақтікі </w:t>
      </w:r>
      <w:r w:rsidR="00194416">
        <w:rPr>
          <w:rFonts w:ascii="Times New Roman" w:hAnsi="Times New Roman" w:cs="Times New Roman"/>
          <w:sz w:val="28"/>
          <w:szCs w:val="28"/>
          <w:lang w:val="kk-KZ"/>
        </w:rPr>
        <w:t>ы</w:t>
      </w:r>
      <w:r w:rsidR="009616A5">
        <w:rPr>
          <w:rFonts w:ascii="Times New Roman" w:hAnsi="Times New Roman" w:cs="Times New Roman"/>
          <w:sz w:val="28"/>
          <w:szCs w:val="28"/>
          <w:lang w:val="kk-KZ"/>
        </w:rPr>
        <w:t>стық болса, ана жаз жайлайтын өңірдің климаты қоңыржай болып келеді.</w:t>
      </w:r>
      <w:r w:rsidR="007521CB">
        <w:rPr>
          <w:rFonts w:ascii="Times New Roman" w:hAnsi="Times New Roman" w:cs="Times New Roman"/>
          <w:sz w:val="28"/>
          <w:szCs w:val="28"/>
          <w:lang w:val="kk-KZ"/>
        </w:rPr>
        <w:t xml:space="preserve"> </w:t>
      </w:r>
      <w:r w:rsidR="009616A5">
        <w:rPr>
          <w:rFonts w:ascii="Times New Roman" w:hAnsi="Times New Roman" w:cs="Times New Roman"/>
          <w:sz w:val="28"/>
          <w:szCs w:val="28"/>
          <w:lang w:val="kk-KZ"/>
        </w:rPr>
        <w:t>Соған жеткенше судан да тарықпайды. Жері от. Қар суымен асықпай жүре жайылып барған малдың бәрі әбден қонданады. Адамдардың да жан дүниесі жайланып, қызық-қуанышқа кенеліп бір тамшы жағдайды бастап кешеді. Жастардың үйлену тойы да, шілдехана, сүндет тойы да өз ретімен болып жатады. Асығып-аптығатын жағдай жоқ, күн суытқанға дейін әлгі жүріп өткен көш жолымен кері қайтады. Ұрын бару, құдаласу сияқты дәстүрлі рәсімдердің бәрі тағы да жалғасады.</w:t>
      </w:r>
    </w:p>
    <w:p w:rsidR="009616A5" w:rsidRDefault="009616A5" w:rsidP="009616A5">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Ой, несін айтасың, сондайды көрген көнекөз қариялар </w:t>
      </w:r>
    </w:p>
    <w:p w:rsidR="00D20C8A" w:rsidRDefault="009616A5" w:rsidP="009616A5">
      <w:pPr>
        <w:spacing w:after="0"/>
        <w:jc w:val="both"/>
        <w:rPr>
          <w:rFonts w:ascii="Times New Roman" w:hAnsi="Times New Roman" w:cs="Times New Roman"/>
          <w:sz w:val="28"/>
          <w:szCs w:val="28"/>
          <w:lang w:val="kk-KZ"/>
        </w:rPr>
      </w:pPr>
      <w:r w:rsidRPr="009616A5">
        <w:rPr>
          <w:rFonts w:ascii="Times New Roman" w:hAnsi="Times New Roman" w:cs="Times New Roman"/>
          <w:sz w:val="28"/>
          <w:szCs w:val="28"/>
          <w:lang w:val="kk-KZ"/>
        </w:rPr>
        <w:t>ауыздарының суы құрып</w:t>
      </w:r>
      <w:r w:rsidR="007521CB">
        <w:rPr>
          <w:rFonts w:ascii="Times New Roman" w:hAnsi="Times New Roman" w:cs="Times New Roman"/>
          <w:sz w:val="28"/>
          <w:szCs w:val="28"/>
          <w:lang w:val="kk-KZ"/>
        </w:rPr>
        <w:t xml:space="preserve"> </w:t>
      </w:r>
      <w:r w:rsidRPr="009616A5">
        <w:rPr>
          <w:rFonts w:ascii="Times New Roman" w:hAnsi="Times New Roman" w:cs="Times New Roman"/>
          <w:sz w:val="28"/>
          <w:szCs w:val="28"/>
          <w:lang w:val="kk-KZ"/>
        </w:rPr>
        <w:t>тамсана айтатын еді, -</w:t>
      </w:r>
      <w:r w:rsidR="00D20C8A" w:rsidRPr="009616A5">
        <w:rPr>
          <w:rFonts w:ascii="Times New Roman" w:hAnsi="Times New Roman" w:cs="Times New Roman"/>
          <w:sz w:val="28"/>
          <w:szCs w:val="28"/>
          <w:lang w:val="kk-KZ"/>
        </w:rPr>
        <w:t xml:space="preserve"> </w:t>
      </w:r>
      <w:r>
        <w:rPr>
          <w:rFonts w:ascii="Times New Roman" w:hAnsi="Times New Roman" w:cs="Times New Roman"/>
          <w:sz w:val="28"/>
          <w:szCs w:val="28"/>
          <w:lang w:val="kk-KZ"/>
        </w:rPr>
        <w:t>дейтін анамыз. – Әр қызметпен атқа қонғанда олардың саны үш-төрт мың,</w:t>
      </w:r>
      <w:r w:rsidR="00BC71C6">
        <w:rPr>
          <w:rFonts w:ascii="Times New Roman" w:hAnsi="Times New Roman" w:cs="Times New Roman"/>
          <w:sz w:val="28"/>
          <w:szCs w:val="28"/>
          <w:lang w:val="kk-KZ"/>
        </w:rPr>
        <w:t xml:space="preserve"> </w:t>
      </w:r>
      <w:r>
        <w:rPr>
          <w:rFonts w:ascii="Times New Roman" w:hAnsi="Times New Roman" w:cs="Times New Roman"/>
          <w:sz w:val="28"/>
          <w:szCs w:val="28"/>
          <w:lang w:val="kk-KZ"/>
        </w:rPr>
        <w:t>тіпті бес мыңға дейін жетіп қалады.</w:t>
      </w:r>
    </w:p>
    <w:p w:rsidR="0032392B" w:rsidRDefault="009616A5"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Сонау жылдары «Қыз Жібек» фильмі шыққан кезде көрген салтанатты көш бар емес пе, ол</w:t>
      </w:r>
      <w:r w:rsidR="0032392B">
        <w:rPr>
          <w:rFonts w:ascii="Times New Roman" w:hAnsi="Times New Roman" w:cs="Times New Roman"/>
          <w:sz w:val="28"/>
          <w:szCs w:val="28"/>
          <w:lang w:val="kk-KZ"/>
        </w:rPr>
        <w:t xml:space="preserve"> көш сол баяғы біздің бабаларымыз құрған көшке барынша ұқсатып, жақындатып, ж</w:t>
      </w:r>
      <w:r w:rsidR="00A42C0D">
        <w:rPr>
          <w:rFonts w:ascii="Times New Roman" w:hAnsi="Times New Roman" w:cs="Times New Roman"/>
          <w:sz w:val="28"/>
          <w:szCs w:val="28"/>
          <w:lang w:val="kk-KZ"/>
        </w:rPr>
        <w:t>а</w:t>
      </w:r>
      <w:r w:rsidR="0032392B">
        <w:rPr>
          <w:rFonts w:ascii="Times New Roman" w:hAnsi="Times New Roman" w:cs="Times New Roman"/>
          <w:sz w:val="28"/>
          <w:szCs w:val="28"/>
          <w:lang w:val="kk-KZ"/>
        </w:rPr>
        <w:t>саулатып жасаған көш. Үлкендердің көші, бойжеткен қыздардың көші, сол көшке қызмет ететіндердің көші дегендей бір салтанатты шеру ғой. Ішінде көшбасшысы болады. Сал-серілері ілесе жүреді. Домбырамен ән салып, жүрген жерлерін думандатып өтетін көш қазағымыздың қасиетін асырды ғой. Тамақ деген де ағыл-тегіл, қымыз бен шұбаты күндіз-түні еш үзілмейді.</w:t>
      </w:r>
    </w:p>
    <w:p w:rsidR="0032392B" w:rsidRDefault="0032392B"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Міне, бұл бір көштің ғана әңгімесі. Осындай көштер жан-жақтан ағылады. Сонан соң жылда осылай шұрқыраса табысып,    сағынысып көріседі. Жаз бойы емін-еркін араласады. Күнде жиын, күнде тойлары бір үзілмей жалғасады. Бір-бірлеріне қыз беріп, қыз алысады. Сөйтіп ағайын-тумалық, жекжат-жұраттық қатарларын көбейтеді.</w:t>
      </w:r>
    </w:p>
    <w:p w:rsidR="00966B3F" w:rsidRDefault="0032392B"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Иә, оқырман, мен мұның бәрін не үшін айтып отырмын деңіз. Осы әңгімеге Исатай мен Махамбет көтерілісі ілік болды емес пе</w:t>
      </w:r>
      <w:r w:rsidR="004E3C8A">
        <w:rPr>
          <w:rFonts w:ascii="Times New Roman" w:hAnsi="Times New Roman" w:cs="Times New Roman"/>
          <w:sz w:val="28"/>
          <w:szCs w:val="28"/>
          <w:lang w:val="kk-KZ"/>
        </w:rPr>
        <w:t>? Әлгі көшті қорғап, қоршап жүретін жасақшы жігіттердің бәрі-бәрінің киген киімдері ине-жіптен жаңа өткен, бірдей үлгіде болады екен. Исатайдың</w:t>
      </w:r>
      <w:r w:rsidR="00CB589A">
        <w:rPr>
          <w:rFonts w:ascii="Times New Roman" w:hAnsi="Times New Roman" w:cs="Times New Roman"/>
          <w:sz w:val="28"/>
          <w:szCs w:val="28"/>
          <w:lang w:val="kk-KZ"/>
        </w:rPr>
        <w:t xml:space="preserve"> соңына түсіп, іздеп келіп көзін құртқысы келгендер әлгі мың сан жасақтың ішінен қайсы екенін дөп басып таба алмай сарсылады. Киген киімдері бірдей, асынған қарулары да </w:t>
      </w:r>
      <w:r w:rsidR="00CB589A">
        <w:rPr>
          <w:rFonts w:ascii="Times New Roman" w:hAnsi="Times New Roman" w:cs="Times New Roman"/>
          <w:sz w:val="28"/>
          <w:szCs w:val="28"/>
          <w:lang w:val="kk-KZ"/>
        </w:rPr>
        <w:lastRenderedPageBreak/>
        <w:t>бірдей... Олардың ішіндегі қол бастаған батыры қайсы, басқасы қайсы беймәлім...</w:t>
      </w:r>
      <w:r w:rsidR="000432B9">
        <w:rPr>
          <w:rFonts w:ascii="Times New Roman" w:hAnsi="Times New Roman" w:cs="Times New Roman"/>
          <w:sz w:val="28"/>
          <w:szCs w:val="28"/>
          <w:lang w:val="kk-KZ"/>
        </w:rPr>
        <w:t xml:space="preserve"> Тығырыққа тірелге</w:t>
      </w:r>
      <w:r w:rsidR="00AB7CCC">
        <w:rPr>
          <w:rFonts w:ascii="Times New Roman" w:hAnsi="Times New Roman" w:cs="Times New Roman"/>
          <w:sz w:val="28"/>
          <w:szCs w:val="28"/>
          <w:lang w:val="kk-KZ"/>
        </w:rPr>
        <w:t>н тұс осы болады. Одан әрменгі ә</w:t>
      </w:r>
      <w:r w:rsidR="000432B9">
        <w:rPr>
          <w:rFonts w:ascii="Times New Roman" w:hAnsi="Times New Roman" w:cs="Times New Roman"/>
          <w:sz w:val="28"/>
          <w:szCs w:val="28"/>
          <w:lang w:val="kk-KZ"/>
        </w:rPr>
        <w:t>рекет, оқ</w:t>
      </w:r>
      <w:r w:rsidR="007379BD">
        <w:rPr>
          <w:rFonts w:ascii="Times New Roman" w:hAnsi="Times New Roman" w:cs="Times New Roman"/>
          <w:sz w:val="28"/>
          <w:szCs w:val="28"/>
          <w:lang w:val="kk-KZ"/>
        </w:rPr>
        <w:t>иғаны өлеңмен кестелегенде была</w:t>
      </w:r>
      <w:r w:rsidR="000432B9">
        <w:rPr>
          <w:rFonts w:ascii="Times New Roman" w:hAnsi="Times New Roman" w:cs="Times New Roman"/>
          <w:sz w:val="28"/>
          <w:szCs w:val="28"/>
          <w:lang w:val="kk-KZ"/>
        </w:rPr>
        <w:t>й</w:t>
      </w:r>
      <w:r w:rsidR="007379BD">
        <w:rPr>
          <w:rFonts w:ascii="Times New Roman" w:hAnsi="Times New Roman" w:cs="Times New Roman"/>
          <w:sz w:val="28"/>
          <w:szCs w:val="28"/>
          <w:lang w:val="kk-KZ"/>
        </w:rPr>
        <w:t xml:space="preserve"> </w:t>
      </w:r>
      <w:r w:rsidR="000432B9">
        <w:rPr>
          <w:rFonts w:ascii="Times New Roman" w:hAnsi="Times New Roman" w:cs="Times New Roman"/>
          <w:sz w:val="28"/>
          <w:szCs w:val="28"/>
          <w:lang w:val="kk-KZ"/>
        </w:rPr>
        <w:t>болып келеді:</w:t>
      </w:r>
    </w:p>
    <w:p w:rsidR="00966B3F" w:rsidRDefault="00966B3F"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Қырық бір жасқа келгенде</w:t>
      </w:r>
    </w:p>
    <w:p w:rsidR="00966B3F" w:rsidRDefault="00966B3F"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Үйде отырсам да өлем деп,</w:t>
      </w:r>
    </w:p>
    <w:p w:rsidR="00AB10E5" w:rsidRDefault="00966B3F"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Қорлықта </w:t>
      </w:r>
      <w:r w:rsidR="00AB10E5">
        <w:rPr>
          <w:rFonts w:ascii="Times New Roman" w:hAnsi="Times New Roman" w:cs="Times New Roman"/>
          <w:sz w:val="28"/>
          <w:szCs w:val="28"/>
          <w:lang w:val="kk-KZ"/>
        </w:rPr>
        <w:t xml:space="preserve">жүрген халқыма </w:t>
      </w:r>
    </w:p>
    <w:p w:rsidR="00AB10E5" w:rsidRDefault="00AB10E5"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Бостандық алып берем деп,</w:t>
      </w:r>
    </w:p>
    <w:p w:rsidR="00AB10E5" w:rsidRDefault="00AB10E5"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Жасқұсқа барып кіргенде </w:t>
      </w:r>
    </w:p>
    <w:p w:rsidR="00AB10E5" w:rsidRDefault="00AB10E5"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Арыстандай ақырған</w:t>
      </w:r>
    </w:p>
    <w:p w:rsidR="00AB10E5" w:rsidRDefault="00AB10E5"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Айбаттыма шыдамай</w:t>
      </w:r>
    </w:p>
    <w:p w:rsidR="00AB10E5" w:rsidRDefault="00AB10E5"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Хан баласы жылады-ай,</w:t>
      </w:r>
    </w:p>
    <w:p w:rsidR="00AB10E5" w:rsidRDefault="00AB10E5"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Он күн мұрсат сұрады-ай! – дейді </w:t>
      </w:r>
    </w:p>
    <w:p w:rsidR="00AB10E5" w:rsidRDefault="00AB10E5"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Исатай болып жырлаған ақын.</w:t>
      </w:r>
    </w:p>
    <w:p w:rsidR="00AB10E5" w:rsidRDefault="00AB10E5"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Ақ көңіл, ақ ниетпен</w:t>
      </w:r>
    </w:p>
    <w:p w:rsidR="00AB10E5" w:rsidRDefault="00AB10E5"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Беремін деп мен тұрмын.</w:t>
      </w:r>
    </w:p>
    <w:p w:rsidR="00AB10E5" w:rsidRDefault="00AB10E5"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Көк бедеуді бауырлап,</w:t>
      </w:r>
    </w:p>
    <w:p w:rsidR="00AB10E5" w:rsidRDefault="00AB10E5"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Шабамын деп сен тұрдың, - дейді өзі болып.</w:t>
      </w:r>
    </w:p>
    <w:p w:rsidR="00AB10E5" w:rsidRDefault="00AB10E5"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 ақылды адам ғой. Енді шабамын деп айбаттанып, қайраттанып келген соң шаппай болмайды. Хан бізді алдап тұр, сондықтан көтерілдік пе, болды, болды шабу керек!</w:t>
      </w:r>
    </w:p>
    <w:p w:rsidR="00AB10E5" w:rsidRDefault="00AB10E5"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Одан ары тағы да жырға кезек берейік.</w:t>
      </w:r>
    </w:p>
    <w:p w:rsidR="00AB10E5" w:rsidRDefault="00AB10E5"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Қанша айтсаң да болмап-ем.</w:t>
      </w:r>
    </w:p>
    <w:p w:rsidR="00AB10E5" w:rsidRDefault="00AB10E5"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Бұрала біткен емендей,</w:t>
      </w:r>
    </w:p>
    <w:p w:rsidR="001D1581" w:rsidRDefault="00AB10E5"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Қисық</w:t>
      </w:r>
      <w:r w:rsidR="001D1581">
        <w:rPr>
          <w:rFonts w:ascii="Times New Roman" w:hAnsi="Times New Roman" w:cs="Times New Roman"/>
          <w:sz w:val="28"/>
          <w:szCs w:val="28"/>
          <w:lang w:val="kk-KZ"/>
        </w:rPr>
        <w:t xml:space="preserve"> біткен сорлаған</w:t>
      </w:r>
    </w:p>
    <w:p w:rsidR="001D1581" w:rsidRDefault="001D1581"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Еңселігім екі елі,</w:t>
      </w:r>
    </w:p>
    <w:p w:rsidR="001D1581" w:rsidRDefault="001D1581"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Жараған теке мүшелі...</w:t>
      </w:r>
    </w:p>
    <w:p w:rsidR="001D1581" w:rsidRDefault="001D1581"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 шумақтың соңғы екі тармағын қараңызшы:</w:t>
      </w:r>
    </w:p>
    <w:p w:rsidR="001D1581" w:rsidRDefault="001D1581"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379B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«Еңселігім екі елі, </w:t>
      </w:r>
    </w:p>
    <w:p w:rsidR="001D1581" w:rsidRDefault="001D1581"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Жараған теке мүшелі...», мен осында пайдаланылған сөздерді жас кезімде түсінбедім. «Тақырып соғыс туралы, сонда соғысқа текенің не қатысы бар?» дейтінмін. Есейе келе мәнін ұға бастадым. Еңселі деген сөзі түсінікті. Ал жараған теке мүшеліге келгенде...</w:t>
      </w:r>
    </w:p>
    <w:p w:rsidR="00512ACB" w:rsidRDefault="001D1581"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Міне, осыған келгенде сол уақыттың қыспақты шағына ой бойлаттым. Қаншама қол жиналды. Хан әскерімен қырқысуға, хандықты шауып алуға келген қалың қол... Осыншама адам бізге сеніп келіп отыр. Хан бізді</w:t>
      </w:r>
      <w:r w:rsidR="00B26967">
        <w:rPr>
          <w:rFonts w:ascii="Times New Roman" w:hAnsi="Times New Roman" w:cs="Times New Roman"/>
          <w:sz w:val="28"/>
          <w:szCs w:val="28"/>
          <w:lang w:val="kk-KZ"/>
        </w:rPr>
        <w:t xml:space="preserve"> </w:t>
      </w:r>
      <w:r>
        <w:rPr>
          <w:rFonts w:ascii="Times New Roman" w:hAnsi="Times New Roman" w:cs="Times New Roman"/>
          <w:sz w:val="28"/>
          <w:szCs w:val="28"/>
          <w:lang w:val="kk-KZ"/>
        </w:rPr>
        <w:t>алдаусыратып тұр. Уақыттан ұтқысы келеді, алданбайық дейді Махамбет. Сол шектеулі мерзімді жараған текенің уақытымен шендестіреді. Осы анау-мынау</w:t>
      </w:r>
      <w:r w:rsidR="0015216E">
        <w:rPr>
          <w:rFonts w:ascii="Times New Roman" w:hAnsi="Times New Roman" w:cs="Times New Roman"/>
          <w:sz w:val="28"/>
          <w:szCs w:val="28"/>
          <w:lang w:val="kk-KZ"/>
        </w:rPr>
        <w:t xml:space="preserve"> ақынның ойына келе бере ме</w:t>
      </w:r>
      <w:r w:rsidR="00512ACB">
        <w:rPr>
          <w:rFonts w:ascii="Times New Roman" w:hAnsi="Times New Roman" w:cs="Times New Roman"/>
          <w:sz w:val="28"/>
          <w:szCs w:val="28"/>
          <w:lang w:val="kk-KZ"/>
        </w:rPr>
        <w:t>? Ойы ұшқыр, сөздің мәнін терең түйсінген ақынның өлеңі ғой бұл.</w:t>
      </w:r>
    </w:p>
    <w:p w:rsidR="003540A9" w:rsidRDefault="00512ACB"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Мәселен, теке деген жануар белгілі бір мерзімде ғана еркектік күшіне мінетінін малдың арасында өспегендер біле бермейді. Сол шектеулі аз уақытта теке ешкілердің бәрін қашырып үлгіреді. Мұндай жағдай әсіресе киіктердің </w:t>
      </w:r>
      <w:r>
        <w:rPr>
          <w:rFonts w:ascii="Times New Roman" w:hAnsi="Times New Roman" w:cs="Times New Roman"/>
          <w:sz w:val="28"/>
          <w:szCs w:val="28"/>
          <w:lang w:val="kk-KZ"/>
        </w:rPr>
        <w:lastRenderedPageBreak/>
        <w:t>ішінде ерекше ұшырасады. Бір мерзімде бір теке үш мыңға дейін ұрғашылармен қатынасқа түсіп, артынан</w:t>
      </w:r>
      <w:r w:rsidR="003540A9">
        <w:rPr>
          <w:rFonts w:ascii="Times New Roman" w:hAnsi="Times New Roman" w:cs="Times New Roman"/>
          <w:sz w:val="28"/>
          <w:szCs w:val="28"/>
          <w:lang w:val="kk-KZ"/>
        </w:rPr>
        <w:t xml:space="preserve"> әбден болдырып, тіпті тобына ілесе алмай сасай болып қалады. Бүгінгі жау жарағымен жұтынып дайын тұрған әскерімізді тежеп, кезін өткізіп алсақ, орны толмас өкініштің астында қаламыз деп тұр ғой, жыр жампозы Махамбет. Алайда Исатайға сөзі өтпейді, сөйтіп хан сұраған он күн мұрсатқа амалсыз көнеді.</w:t>
      </w:r>
    </w:p>
    <w:p w:rsidR="003540A9" w:rsidRDefault="003540A9"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Әрмен қарай тағы да арқалы ақынның сөзіне ден қойсақ:</w:t>
      </w:r>
    </w:p>
    <w:p w:rsidR="003540A9" w:rsidRDefault="003540A9"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Хан сөзіне көнгенім,</w:t>
      </w:r>
    </w:p>
    <w:p w:rsidR="003540A9" w:rsidRDefault="003540A9"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Он күн мұрсат бергенім.</w:t>
      </w:r>
    </w:p>
    <w:p w:rsidR="003540A9" w:rsidRDefault="003540A9"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Патшаға хабар салдырып,</w:t>
      </w:r>
    </w:p>
    <w:p w:rsidR="003540A9" w:rsidRDefault="003540A9"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Патшадан әскер алдырып,</w:t>
      </w:r>
    </w:p>
    <w:p w:rsidR="003540A9" w:rsidRDefault="003540A9"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Құрсағымнан шалдырып,</w:t>
      </w:r>
    </w:p>
    <w:p w:rsidR="003540A9" w:rsidRDefault="003540A9"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Айналғанда еш болды-ау,</w:t>
      </w:r>
    </w:p>
    <w:p w:rsidR="003540A9" w:rsidRDefault="003540A9"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Ел үшін еткен еңбегім.</w:t>
      </w:r>
    </w:p>
    <w:p w:rsidR="00E362A9" w:rsidRDefault="003540A9"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Бүйтіп тұрғаны Исатайдың баласы Жақия шыдай алмай шауып келеді.</w:t>
      </w:r>
      <w:r w:rsidR="008729DB">
        <w:rPr>
          <w:rFonts w:ascii="Times New Roman" w:hAnsi="Times New Roman" w:cs="Times New Roman"/>
          <w:sz w:val="28"/>
          <w:szCs w:val="28"/>
          <w:lang w:val="kk-KZ"/>
        </w:rPr>
        <w:t xml:space="preserve"> Содан</w:t>
      </w:r>
      <w:r>
        <w:rPr>
          <w:rFonts w:ascii="Times New Roman" w:hAnsi="Times New Roman" w:cs="Times New Roman"/>
          <w:sz w:val="28"/>
          <w:szCs w:val="28"/>
          <w:lang w:val="kk-KZ"/>
        </w:rPr>
        <w:t xml:space="preserve"> </w:t>
      </w:r>
      <w:r w:rsidR="00E362A9">
        <w:rPr>
          <w:rFonts w:ascii="Times New Roman" w:hAnsi="Times New Roman" w:cs="Times New Roman"/>
          <w:sz w:val="28"/>
          <w:szCs w:val="28"/>
          <w:lang w:val="kk-KZ"/>
        </w:rPr>
        <w:t>ажал құшады, соны меңзеп айтып тұрғаны. Исатай жағдайдың солай болғанына қатты налиды. Сонда неге Махамбеттің айтқанына көнбедім, халықтың обалына қалдым деп өкініштің отына өртенеді.</w:t>
      </w:r>
    </w:p>
    <w:p w:rsidR="00E362A9" w:rsidRDefault="00E362A9"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Әкеміз Исатайдың мінген аты туралы айтқанда, «мың жылқыға татитын тұлпар болады, оның құны сонымен өлшенеді» деп отырушы еді.</w:t>
      </w:r>
    </w:p>
    <w:p w:rsidR="00E362A9" w:rsidRDefault="00E362A9"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Тағы да кезекті өлеңге берсек:</w:t>
      </w:r>
    </w:p>
    <w:p w:rsidR="00E362A9" w:rsidRDefault="00E362A9"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Мінгені Исатайдың Ақтабаны,</w:t>
      </w:r>
    </w:p>
    <w:p w:rsidR="00E362A9" w:rsidRDefault="00E362A9"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Сүт беріп, сұлыменен баптағаны.</w:t>
      </w:r>
    </w:p>
    <w:p w:rsidR="00E362A9" w:rsidRDefault="00E362A9"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Зеңбірек үш атқанда дарымады,</w:t>
      </w:r>
    </w:p>
    <w:p w:rsidR="00E362A9" w:rsidRDefault="00E362A9"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Міне қара, Құдайың сақтағаны, - дейді.</w:t>
      </w:r>
    </w:p>
    <w:p w:rsidR="00E362A9" w:rsidRDefault="00E362A9"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Қараңызшы, қандай сөз! Астындағы аты да өзіне сай, сондай талғампаздықпен таңдалған киелі мал болып тұр ғой. Қазақ өресіз болса, әлгіндей сөз қалдырар ме еді?!</w:t>
      </w:r>
    </w:p>
    <w:p w:rsidR="006D6E79" w:rsidRDefault="00E362A9"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Қазақтың және бір қасиеті сол, сиырдың өзін малға санай бермейді. Оны сүті үшін ұстайды. </w:t>
      </w:r>
      <w:r w:rsidR="00342D03">
        <w:rPr>
          <w:rFonts w:ascii="Times New Roman" w:hAnsi="Times New Roman" w:cs="Times New Roman"/>
          <w:sz w:val="28"/>
          <w:szCs w:val="28"/>
          <w:lang w:val="kk-KZ"/>
        </w:rPr>
        <w:t>Исатай сиырдың сүтін сауғызып, тұлпарына бергізеді екен. Демек, астына мінген тұлпарының қандай ек</w:t>
      </w:r>
      <w:r w:rsidR="006D6E79">
        <w:rPr>
          <w:rFonts w:ascii="Times New Roman" w:hAnsi="Times New Roman" w:cs="Times New Roman"/>
          <w:sz w:val="28"/>
          <w:szCs w:val="28"/>
          <w:lang w:val="kk-KZ"/>
        </w:rPr>
        <w:t>енін әбден біліп тұр. Астындағы</w:t>
      </w:r>
    </w:p>
    <w:p w:rsidR="00E362A9" w:rsidRDefault="00342D03"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Ақтабаны өте ақылды, </w:t>
      </w:r>
      <w:r w:rsidR="006D6E79">
        <w:rPr>
          <w:rFonts w:ascii="Times New Roman" w:hAnsi="Times New Roman" w:cs="Times New Roman"/>
          <w:sz w:val="28"/>
          <w:szCs w:val="28"/>
          <w:lang w:val="kk-KZ"/>
        </w:rPr>
        <w:t>киелі екен, зеңбірек оғының бағытын, жарылатын жерін сезініп, қауіпті тұстың бәрінен орғып-орғып өтіп, үстіндегі иесін де, өзін де аман сақтап қана қоймай, қару ұстаған қалың орыс әскерінің ішіне алып кіреді. Содан Исатай қырғынды салып, әрмен қарай бұзып-жарып өте шығады. Махамбеттің де бар діттегені сол – батыр серігінің амандығы. Артынан шағын топпен ол да өтеді. Исатай қайда болса, мен сондамын деген ер ғой. Сөйтсе, Ақтабан аты өлген. Жауда қалдыра ма, артына мінгізіп алғысы келеді. Сондағы Исатайдың айтқаны, «Мен артқа мінгесетін қатын емеспін» дейді. Сол сөзінен кейін Махамбет атынан қарғып түсіп: «Мына атқа сен мін, мен осы жерде қаламын», -</w:t>
      </w:r>
      <w:r w:rsidR="009C5C9B">
        <w:rPr>
          <w:rFonts w:ascii="Times New Roman" w:hAnsi="Times New Roman" w:cs="Times New Roman"/>
          <w:sz w:val="28"/>
          <w:szCs w:val="28"/>
          <w:lang w:val="kk-KZ"/>
        </w:rPr>
        <w:t xml:space="preserve"> </w:t>
      </w:r>
      <w:r w:rsidR="006D6E79">
        <w:rPr>
          <w:rFonts w:ascii="Times New Roman" w:hAnsi="Times New Roman" w:cs="Times New Roman"/>
          <w:sz w:val="28"/>
          <w:szCs w:val="28"/>
          <w:lang w:val="kk-KZ"/>
        </w:rPr>
        <w:t>дейді.</w:t>
      </w:r>
    </w:p>
    <w:p w:rsidR="009A44AD" w:rsidRDefault="009A44AD"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Сол тұстағы жағдайды баяндайтын жырға жүгінсем, ол былай болады:</w:t>
      </w:r>
    </w:p>
    <w:p w:rsidR="009A44AD" w:rsidRDefault="009A44AD"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Ерсары мен Қалдыбай</w:t>
      </w:r>
    </w:p>
    <w:p w:rsidR="009A44AD" w:rsidRDefault="009A44AD"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Екі арыстан тең өлді...</w:t>
      </w:r>
    </w:p>
    <w:p w:rsidR="009A44AD" w:rsidRDefault="009A44AD"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Қызғыштай болған есіл ер</w:t>
      </w:r>
    </w:p>
    <w:p w:rsidR="009A44AD" w:rsidRDefault="009A44AD"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Қайран да жұрттан не көрді?!</w:t>
      </w:r>
    </w:p>
    <w:p w:rsidR="009A44AD" w:rsidRDefault="009A44AD"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Халық үшін қасірет шегу деген осы шығар!</w:t>
      </w:r>
    </w:p>
    <w:p w:rsidR="009A44AD" w:rsidRDefault="009A44AD"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Қараңызшы, бауыр еті баласы өлді</w:t>
      </w:r>
      <w:r w:rsidR="0005062D">
        <w:rPr>
          <w:rFonts w:ascii="Times New Roman" w:hAnsi="Times New Roman" w:cs="Times New Roman"/>
          <w:sz w:val="28"/>
          <w:szCs w:val="28"/>
          <w:lang w:val="kk-KZ"/>
        </w:rPr>
        <w:t>. Одан кейін сол шайқаста өз</w:t>
      </w:r>
      <w:r>
        <w:rPr>
          <w:rFonts w:ascii="Times New Roman" w:hAnsi="Times New Roman" w:cs="Times New Roman"/>
          <w:sz w:val="28"/>
          <w:szCs w:val="28"/>
          <w:lang w:val="kk-KZ"/>
        </w:rPr>
        <w:t>і де ажал құшты...</w:t>
      </w:r>
      <w:r w:rsidR="004F7B68">
        <w:rPr>
          <w:rFonts w:ascii="Times New Roman" w:hAnsi="Times New Roman" w:cs="Times New Roman"/>
          <w:sz w:val="28"/>
          <w:szCs w:val="28"/>
          <w:lang w:val="kk-KZ"/>
        </w:rPr>
        <w:t xml:space="preserve"> </w:t>
      </w:r>
    </w:p>
    <w:p w:rsidR="004F7B68" w:rsidRDefault="004F7B68"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Қандай аянышты тағдыр...</w:t>
      </w:r>
    </w:p>
    <w:p w:rsidR="004F7B68" w:rsidRDefault="004F7B68"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Міне, осының бәрі анамның аузынан естіп, жадымда жұптаған әңгімелер: Айтып отырып мамам көзінің жасын бір сығып алатын. Сондай қатал, бір қарағанда сұсты көрінетін, анау-мынау нәрсеге егіле қоймайтын батырдай жүректі жанның тебірініске түсіп, толғана шерткен жан сырының әсері ғой бәрі.</w:t>
      </w:r>
    </w:p>
    <w:p w:rsidR="00D41154" w:rsidRDefault="004F7B68"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Артынан, «қор болып өлді ғой көкеміз» дейтін. Махамбетті айтқаны. Әйел-баласының көз алдында басын шауып алудан асқан қасірет бола ма?.. Жан түршігетін оқиға-ау. Соны көру ғана емес, сан жылдардан</w:t>
      </w:r>
      <w:r w:rsidR="00D41154">
        <w:rPr>
          <w:rFonts w:ascii="Times New Roman" w:hAnsi="Times New Roman" w:cs="Times New Roman"/>
          <w:sz w:val="28"/>
          <w:szCs w:val="28"/>
          <w:lang w:val="kk-KZ"/>
        </w:rPr>
        <w:t xml:space="preserve"> кейін еске түсіріп айтудың өзі қандай ауыр...</w:t>
      </w:r>
    </w:p>
    <w:p w:rsidR="00D41154" w:rsidRDefault="00D41154" w:rsidP="00D41154">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Мама, осыны көп айта бермеші, - дейтін едім мен де. Арасында:</w:t>
      </w:r>
    </w:p>
    <w:p w:rsidR="00D41154" w:rsidRDefault="00D41154" w:rsidP="00D41154">
      <w:pPr>
        <w:spacing w:after="0"/>
        <w:jc w:val="both"/>
        <w:rPr>
          <w:rFonts w:ascii="Times New Roman" w:hAnsi="Times New Roman" w:cs="Times New Roman"/>
          <w:sz w:val="28"/>
          <w:szCs w:val="28"/>
          <w:lang w:val="kk-KZ"/>
        </w:rPr>
      </w:pPr>
      <w:r w:rsidRPr="00D41154">
        <w:rPr>
          <w:rFonts w:ascii="Times New Roman" w:hAnsi="Times New Roman" w:cs="Times New Roman"/>
          <w:sz w:val="28"/>
          <w:szCs w:val="28"/>
          <w:lang w:val="kk-KZ"/>
        </w:rPr>
        <w:t>Қара басы үшін қ</w:t>
      </w:r>
      <w:r>
        <w:rPr>
          <w:rFonts w:ascii="Times New Roman" w:hAnsi="Times New Roman" w:cs="Times New Roman"/>
          <w:sz w:val="28"/>
          <w:szCs w:val="28"/>
          <w:lang w:val="kk-KZ"/>
        </w:rPr>
        <w:t>асірет шеккен, жанын құрбан қылған пенде емес қой екеуі де. Исатай мен Махамбет ел үшін еңіреді, кемдік көрген халқын теңдікке бастады. Ханға қарсы тұрды.</w:t>
      </w:r>
    </w:p>
    <w:p w:rsidR="00D41154" w:rsidRDefault="00D41154" w:rsidP="00D4115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«Ел үмітін ер ақтар,</w:t>
      </w:r>
    </w:p>
    <w:p w:rsidR="00D41154" w:rsidRDefault="00D41154" w:rsidP="00D4115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Ер атағын ел сақтар», - деген. Халық айтса, біліп айтады. Қорлық өмірден ерлік өмірді артық санаған Исатай мен Махамбет баяғының Алпамыс, Қарақыпшақ Қобыланды, Ертарғын және басқа да батырлары сияқты мәңгі жасайтын, халық жадында ешқашан ұмытылмай ұрпақтан-ұрпаққа үлгі-өнеге бола беретін батырлар емес пе? – деп, аяулы анамның мұңын өзімше сейілтуші едім...</w:t>
      </w:r>
    </w:p>
    <w:p w:rsidR="00D41154" w:rsidRDefault="00D41154" w:rsidP="00D4115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41154" w:rsidRDefault="00D41154" w:rsidP="00D4115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41154" w:rsidRDefault="00D41154" w:rsidP="00D41154">
      <w:pPr>
        <w:spacing w:after="0"/>
        <w:jc w:val="both"/>
        <w:rPr>
          <w:rFonts w:ascii="Times New Roman" w:hAnsi="Times New Roman" w:cs="Times New Roman"/>
          <w:sz w:val="28"/>
          <w:szCs w:val="28"/>
          <w:lang w:val="kk-KZ"/>
        </w:rPr>
      </w:pPr>
    </w:p>
    <w:p w:rsidR="00D41154" w:rsidRDefault="00D41154" w:rsidP="00D4115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Мамам анасы Алтын әжемді «Әже» дейтін еді.</w:t>
      </w:r>
    </w:p>
    <w:p w:rsidR="00D41154" w:rsidRDefault="00D41154" w:rsidP="00D4115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Енді сол әжеміздің шыққан тегі жөнінде де аз-кем айта кеткеніміз жөн шығар.</w:t>
      </w:r>
    </w:p>
    <w:p w:rsidR="00D41154" w:rsidRDefault="00D41154" w:rsidP="00D41154">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Сендердің мына әжелерің тікелей Махамбеттің қарындасы болып</w:t>
      </w:r>
    </w:p>
    <w:p w:rsidR="004F7B68" w:rsidRDefault="00D41154" w:rsidP="00D41154">
      <w:pPr>
        <w:spacing w:after="0"/>
        <w:jc w:val="both"/>
        <w:rPr>
          <w:rFonts w:ascii="Times New Roman" w:hAnsi="Times New Roman" w:cs="Times New Roman"/>
          <w:sz w:val="28"/>
          <w:szCs w:val="28"/>
          <w:lang w:val="kk-KZ"/>
        </w:rPr>
      </w:pPr>
      <w:r w:rsidRPr="00D41154">
        <w:rPr>
          <w:rFonts w:ascii="Times New Roman" w:hAnsi="Times New Roman" w:cs="Times New Roman"/>
          <w:sz w:val="28"/>
          <w:szCs w:val="28"/>
          <w:lang w:val="kk-KZ"/>
        </w:rPr>
        <w:t xml:space="preserve">келеді, </w:t>
      </w:r>
      <w:r w:rsidR="004F7B68" w:rsidRPr="00D41154">
        <w:rPr>
          <w:rFonts w:ascii="Times New Roman" w:hAnsi="Times New Roman" w:cs="Times New Roman"/>
          <w:sz w:val="28"/>
          <w:szCs w:val="28"/>
          <w:lang w:val="kk-KZ"/>
        </w:rPr>
        <w:t xml:space="preserve"> </w:t>
      </w:r>
      <w:r w:rsidR="008B0AFB">
        <w:rPr>
          <w:rFonts w:ascii="Times New Roman" w:hAnsi="Times New Roman" w:cs="Times New Roman"/>
          <w:sz w:val="28"/>
          <w:szCs w:val="28"/>
          <w:lang w:val="kk-KZ"/>
        </w:rPr>
        <w:t>деп сөз ететін еді мамамыз.</w:t>
      </w:r>
    </w:p>
    <w:p w:rsidR="00FB59CD" w:rsidRDefault="008B0AFB" w:rsidP="00D4115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 Махамбет Құлмәлінің ұрпағы екенін көзі қарақты елдің бәрі біледі. Шыққан тегі, руын қарақты елдің бәрі біледі. Шыққан тегі, руын айтамын, Құлмәлі беріш дейді.</w:t>
      </w:r>
      <w:r w:rsidR="00FB59CD">
        <w:rPr>
          <w:rFonts w:ascii="Times New Roman" w:hAnsi="Times New Roman" w:cs="Times New Roman"/>
          <w:sz w:val="28"/>
          <w:szCs w:val="28"/>
          <w:lang w:val="kk-KZ"/>
        </w:rPr>
        <w:t xml:space="preserve"> Беріштің Жайығы, Құлмәлі осы беріштен тарайтын бір тармақ болып кетті. Арғы аталарымыз бір кіндіктен өрбитін ұрпақтар саны жүзеге жетсе, ел деп аталады дейді екен.</w:t>
      </w:r>
    </w:p>
    <w:p w:rsidR="00FC79D5" w:rsidRDefault="00FB59CD" w:rsidP="00D4115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Енді Құлмәлі деген есімнің қалай шыққанына тоқталайын. Қазақта Әдірахман деген есім бар. Осының басқы буыны «әбді» - құл деген сөзді білдіреді. Мәлі - атасының аты. Сонда әбді сөзінің қазақша баламасын қоса айтып, соңынан есімі Құлмәлі болып кеткен. Мәліден Өтеміс туады. «Өтемістен туған он едік» дейтін өлеңі бар емес пе, Махамбет – сол он баланың біреуі. Бізге жеткен әңгіме бойынша, Өтемістің бірінші әйелінен Жайық туады. Екінші әйелі</w:t>
      </w:r>
      <w:r w:rsidR="00FC79D5">
        <w:rPr>
          <w:rFonts w:ascii="Times New Roman" w:hAnsi="Times New Roman" w:cs="Times New Roman"/>
          <w:sz w:val="28"/>
          <w:szCs w:val="28"/>
          <w:lang w:val="kk-KZ"/>
        </w:rPr>
        <w:t xml:space="preserve"> қалмақтың қызы екен. Және үшінші әйелі болады. Мәлі өзінің көзі тірісінде осы үш әйелінен он бала, он төрт немере көріпті.</w:t>
      </w:r>
    </w:p>
    <w:p w:rsidR="00FC79D5" w:rsidRDefault="00FC79D5" w:rsidP="00D4115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«Құнарлы топырақта қамшы сап та гүл атар» деген, бәрі арғы ата-баба тегіне барып тіреледі. Әжеміз, нағашы әжеміз Алтынды айтамын, аталарым біздің шыққан жеріміз Иран жақта деп айтады екен. «Сонда тұлымшағым желбіреген кішкене қыз кезім, ойын баласы емеспін бе, онша ден қойып тыңдай қоймадым. Әйтеуір біздің аталарымыз ел билеген, патшалық құрған деген сөздері есімде қалды. Айтуларынша, олар әйгілі адамдар болыпты...».</w:t>
      </w:r>
    </w:p>
    <w:p w:rsidR="00FC79D5" w:rsidRDefault="00FC79D5" w:rsidP="00D4115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Анам осылай деп айтып отыратын еді.</w:t>
      </w:r>
    </w:p>
    <w:p w:rsidR="0000553E" w:rsidRDefault="00FC79D5" w:rsidP="003B44E9">
      <w:pPr>
        <w:tabs>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Әрине, мамамның сөзі ойыма ұялағанымен, нақты айтылған деректі, дәйекті мәлімет емес қой.</w:t>
      </w:r>
      <w:r w:rsidR="00C757E0">
        <w:rPr>
          <w:rFonts w:ascii="Times New Roman" w:hAnsi="Times New Roman" w:cs="Times New Roman"/>
          <w:sz w:val="28"/>
          <w:szCs w:val="28"/>
          <w:lang w:val="kk-KZ"/>
        </w:rPr>
        <w:t xml:space="preserve"> Дегенмен ойымда біздің нағашы жұртымыз өте </w:t>
      </w:r>
      <w:r w:rsidR="0000553E">
        <w:rPr>
          <w:rFonts w:ascii="Times New Roman" w:hAnsi="Times New Roman" w:cs="Times New Roman"/>
          <w:sz w:val="28"/>
          <w:szCs w:val="28"/>
          <w:lang w:val="kk-KZ"/>
        </w:rPr>
        <w:t>мықты әулет болған екен дейтін қиқым қалды.</w:t>
      </w:r>
    </w:p>
    <w:p w:rsidR="00E7329B" w:rsidRDefault="0000553E" w:rsidP="003B44E9">
      <w:pPr>
        <w:tabs>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Иә, содан дүние өзгерді, әлемдік жаңалықтар өмірімізге екпіндеп енді. Ақиқатын айтқанда, техника мен ғылымның соншалықты жеделденіп дамығаны сондай, ілесе алмайтын халдеміз. Бірақ әрекетсіз емеспіз. Компьютерді үйрендік. Пернелерін шұқылап интернеттің ұңғыл-шұңғылына үңіле алатын деңгейді меңгердік. Міне, сол кезде баяғы анамның айтып отыратын әңгімелері маза бермей іздестіре бастадым. Мәлі дегенді тауып алдым. Сол сол-ақ, ақпарат кеңістігім кемерлене берді. Мамам</w:t>
      </w:r>
      <w:r w:rsidR="00F67599">
        <w:rPr>
          <w:rFonts w:ascii="Times New Roman" w:hAnsi="Times New Roman" w:cs="Times New Roman"/>
          <w:sz w:val="28"/>
          <w:szCs w:val="28"/>
          <w:lang w:val="kk-KZ"/>
        </w:rPr>
        <w:t xml:space="preserve"> да дәл білмей кеткен, Алтын әжем де айта алмай өткен әулетке қатысты мәліметтер тізбектеле келе Нәді</w:t>
      </w:r>
      <w:r w:rsidR="003D6D35">
        <w:rPr>
          <w:rFonts w:ascii="Times New Roman" w:hAnsi="Times New Roman" w:cs="Times New Roman"/>
          <w:sz w:val="28"/>
          <w:szCs w:val="28"/>
          <w:lang w:val="kk-KZ"/>
        </w:rPr>
        <w:t>р деген кісіге барып тірелді. Құ</w:t>
      </w:r>
      <w:r w:rsidR="00F67599">
        <w:rPr>
          <w:rFonts w:ascii="Times New Roman" w:hAnsi="Times New Roman" w:cs="Times New Roman"/>
          <w:sz w:val="28"/>
          <w:szCs w:val="28"/>
          <w:lang w:val="kk-KZ"/>
        </w:rPr>
        <w:t>лмәлі соның ұрпағы болып шықты.</w:t>
      </w:r>
      <w:r w:rsidR="003D6D35">
        <w:rPr>
          <w:rFonts w:ascii="Times New Roman" w:hAnsi="Times New Roman" w:cs="Times New Roman"/>
          <w:sz w:val="28"/>
          <w:szCs w:val="28"/>
          <w:lang w:val="kk-KZ"/>
        </w:rPr>
        <w:t xml:space="preserve"> </w:t>
      </w:r>
    </w:p>
    <w:p w:rsidR="003D6D35" w:rsidRDefault="003D6D35" w:rsidP="003B44E9">
      <w:pPr>
        <w:tabs>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 енді ардақты оқырман, «айтып отырған Нәдірің кім өзі?» деп сұрасаң.</w:t>
      </w:r>
    </w:p>
    <w:p w:rsidR="003D6D35" w:rsidRDefault="003D6D35" w:rsidP="003B44E9">
      <w:pPr>
        <w:tabs>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Өте дұрыс!</w:t>
      </w:r>
    </w:p>
    <w:p w:rsidR="00A10650" w:rsidRDefault="003D6D35" w:rsidP="003B44E9">
      <w:pPr>
        <w:tabs>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Ендеше, білген дерегімді бөлісейін: Нәдір әзірбайджанның Ақсары тайпасынан тарайтын ұрпақтың бірі және өзінің іскерлік қабілеті, ақыл-ойы, халықты айналасына үйіре білетін ерекше қасиеті мен қол бастай алатын дарыны арқылы </w:t>
      </w:r>
      <w:r w:rsidR="00A10650">
        <w:rPr>
          <w:rFonts w:ascii="Times New Roman" w:hAnsi="Times New Roman" w:cs="Times New Roman"/>
          <w:sz w:val="28"/>
          <w:szCs w:val="28"/>
          <w:lang w:val="kk-KZ"/>
        </w:rPr>
        <w:t>айрықша танылған тұлға екен.</w:t>
      </w:r>
      <w:r w:rsidR="009B3692">
        <w:rPr>
          <w:rFonts w:ascii="Times New Roman" w:hAnsi="Times New Roman" w:cs="Times New Roman"/>
          <w:sz w:val="28"/>
          <w:szCs w:val="28"/>
          <w:lang w:val="kk-KZ"/>
        </w:rPr>
        <w:t xml:space="preserve"> </w:t>
      </w:r>
      <w:r w:rsidR="00A10650">
        <w:rPr>
          <w:rFonts w:ascii="Times New Roman" w:hAnsi="Times New Roman" w:cs="Times New Roman"/>
          <w:sz w:val="28"/>
          <w:szCs w:val="28"/>
          <w:lang w:val="kk-KZ"/>
        </w:rPr>
        <w:t>Нақтылай айтқанда, елге иелік еткен көсем. Сол көсемдік қасиетінің арқасында 1736-1747 жылдар аралығында, Иранның империя болып дүрілдеп тұрған уакытында, патша болыпты. Тарихта Нәдір деген айрықша аты қалған кісі.</w:t>
      </w:r>
    </w:p>
    <w:p w:rsidR="003A0165" w:rsidRDefault="00A10650" w:rsidP="003A0165">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 жерде Нәдір шах пен оның қызметі, ұрпақтарына байланысты әңгімені сол шегере тұрып, </w:t>
      </w:r>
      <w:r w:rsidR="003A0165">
        <w:rPr>
          <w:rFonts w:ascii="Times New Roman" w:hAnsi="Times New Roman" w:cs="Times New Roman"/>
          <w:sz w:val="28"/>
          <w:szCs w:val="28"/>
          <w:lang w:val="kk-KZ"/>
        </w:rPr>
        <w:t>Махамбет бабамыз туралы әңгімеге ден қояйын.</w:t>
      </w:r>
    </w:p>
    <w:p w:rsidR="00C77282" w:rsidRDefault="003A0165" w:rsidP="003A0165">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2003 жылы әйгілі ақынның туғанына 200 жыл толуы халықаралық</w:t>
      </w:r>
      <w:r w:rsidR="00595497">
        <w:rPr>
          <w:rFonts w:ascii="Times New Roman" w:hAnsi="Times New Roman" w:cs="Times New Roman"/>
          <w:sz w:val="28"/>
          <w:szCs w:val="28"/>
          <w:lang w:val="kk-KZ"/>
        </w:rPr>
        <w:t xml:space="preserve"> </w:t>
      </w:r>
      <w:r w:rsidR="003D6D35">
        <w:rPr>
          <w:rFonts w:ascii="Times New Roman" w:hAnsi="Times New Roman" w:cs="Times New Roman"/>
          <w:sz w:val="28"/>
          <w:szCs w:val="28"/>
          <w:lang w:val="kk-KZ"/>
        </w:rPr>
        <w:t xml:space="preserve"> </w:t>
      </w:r>
      <w:r w:rsidR="00D03BD3">
        <w:rPr>
          <w:rFonts w:ascii="Times New Roman" w:hAnsi="Times New Roman" w:cs="Times New Roman"/>
          <w:sz w:val="28"/>
          <w:szCs w:val="28"/>
          <w:lang w:val="kk-KZ"/>
        </w:rPr>
        <w:t xml:space="preserve">ауқым алып, ЮНЕСКО шеңберінде аталып өтілді. Бүкіл әлемнің ойшылдары, зиялы өкілдері М.Өтемісұлы жөнінде білуге бетбұрыс жасады. Қазақстан халқы </w:t>
      </w:r>
      <w:r w:rsidR="00D03BD3">
        <w:rPr>
          <w:rFonts w:ascii="Times New Roman" w:hAnsi="Times New Roman" w:cs="Times New Roman"/>
          <w:sz w:val="28"/>
          <w:szCs w:val="28"/>
          <w:lang w:val="kk-KZ"/>
        </w:rPr>
        <w:lastRenderedPageBreak/>
        <w:t>айрықша ықылас танытты. Әрине, оған дейін күрескер ақынның 150, 175 жылдығы аталып өтілген.</w:t>
      </w:r>
      <w:r w:rsidR="001D1C5B">
        <w:rPr>
          <w:rFonts w:ascii="Times New Roman" w:hAnsi="Times New Roman" w:cs="Times New Roman"/>
          <w:sz w:val="28"/>
          <w:szCs w:val="28"/>
          <w:lang w:val="kk-KZ"/>
        </w:rPr>
        <w:t xml:space="preserve"> Алайда ол кешегі кеңестік жүйе деңгейінде ғана болды. Дегенмен, жұмысшы-шаруа одағы негізінде құрылды дейтін және езушілікке ұшыраған, хандар мен бай-манаптарға, билер мен сұлтандарға деген көзқарас мүлде басқа уақытта өткен мерейтойлық шаралар болды. Махамбетке деген Компартия басқарған </w:t>
      </w:r>
      <w:r w:rsidR="006A0DEC">
        <w:rPr>
          <w:rFonts w:ascii="Times New Roman" w:hAnsi="Times New Roman" w:cs="Times New Roman"/>
          <w:sz w:val="28"/>
          <w:szCs w:val="28"/>
          <w:lang w:val="kk-KZ"/>
        </w:rPr>
        <w:t>биліктің көзқарасы дұрыс еді. Алайда сол уақыттағы қалыптасқан саяси көзқарастарға орай тереңдеп бара алмаған, айтуға ауыз батпаған талай шындықтар болғандығын алдаспан ақынның тағдырына мойын бұрып, ой ақтарған қоғам, мемлекет және қалам қайраткерлерінің жазбаларынан анық аңғардық. Олардың дені М.</w:t>
      </w:r>
      <w:r w:rsidR="00F36B1B">
        <w:rPr>
          <w:rFonts w:ascii="Times New Roman" w:hAnsi="Times New Roman" w:cs="Times New Roman"/>
          <w:sz w:val="28"/>
          <w:szCs w:val="28"/>
          <w:lang w:val="kk-KZ"/>
        </w:rPr>
        <w:t>Өтемісұлына байланысты жарық көрген кітаптарға енді. Тағы бір қуанарымыз, сол кітаптарды кезінде алып үлгере алмадық дейтін білуге құштар болса, Gooqle-ден</w:t>
      </w:r>
      <w:r w:rsidR="00C77282">
        <w:rPr>
          <w:rFonts w:ascii="Times New Roman" w:hAnsi="Times New Roman" w:cs="Times New Roman"/>
          <w:sz w:val="28"/>
          <w:szCs w:val="28"/>
          <w:lang w:val="kk-KZ"/>
        </w:rPr>
        <w:t xml:space="preserve"> іздеп тауып, асықпай оқуына әбден болады. Мына біз де осы дүниені ақ қағазға түсіру барысында мониторға үздіге үңілдік.</w:t>
      </w:r>
    </w:p>
    <w:p w:rsidR="00C77282" w:rsidRDefault="00C77282" w:rsidP="003A0165">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Біз зерделеген әуелгі зерттеу еңбек белгілі мемлекет және қоғам қайраткері Иманғали Тасмағамбетовтың «Махамбеттің жыр жебесі» атты көлемді дүниесі болды. Кезінде барша жұрт зор ықыласпен жылы қабылдаған материалдың ұзына бойын мазмұндап жатпай, осы төлтумамызды толықтыра түсетін, айтылар әңгімемізді айшықтай түсетін тұстарына ғана тоқ</w:t>
      </w:r>
      <w:r w:rsidR="00154535">
        <w:rPr>
          <w:rFonts w:ascii="Times New Roman" w:hAnsi="Times New Roman" w:cs="Times New Roman"/>
          <w:sz w:val="28"/>
          <w:szCs w:val="28"/>
          <w:lang w:val="kk-KZ"/>
        </w:rPr>
        <w:t>т</w:t>
      </w:r>
      <w:r>
        <w:rPr>
          <w:rFonts w:ascii="Times New Roman" w:hAnsi="Times New Roman" w:cs="Times New Roman"/>
          <w:sz w:val="28"/>
          <w:szCs w:val="28"/>
          <w:lang w:val="kk-KZ"/>
        </w:rPr>
        <w:t>ала кетуді жөн көрдік.</w:t>
      </w:r>
    </w:p>
    <w:p w:rsidR="0055402A" w:rsidRDefault="00C77282" w:rsidP="003A0165">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«Өтемісұлы Махамбет 1803 жылы</w:t>
      </w:r>
      <w:r w:rsidR="00FF1E3B">
        <w:rPr>
          <w:rFonts w:ascii="Times New Roman" w:hAnsi="Times New Roman" w:cs="Times New Roman"/>
          <w:sz w:val="28"/>
          <w:szCs w:val="28"/>
          <w:lang w:val="kk-KZ"/>
        </w:rPr>
        <w:t xml:space="preserve"> Ішкі Бөкей ордасындағы Бекетай деп аталатын өңірде дүниеге келді. Бұл – қазіргі Орал облысының Жәнібек ауданына қарайтын жер. Даланың ауызша тарихнамасы (ДАТ)</w:t>
      </w:r>
      <w:r>
        <w:rPr>
          <w:rFonts w:ascii="Times New Roman" w:hAnsi="Times New Roman" w:cs="Times New Roman"/>
          <w:sz w:val="28"/>
          <w:szCs w:val="28"/>
          <w:lang w:val="kk-KZ"/>
        </w:rPr>
        <w:t>»</w:t>
      </w:r>
      <w:r w:rsidR="00FF1E3B">
        <w:rPr>
          <w:rFonts w:ascii="Times New Roman" w:hAnsi="Times New Roman" w:cs="Times New Roman"/>
          <w:sz w:val="28"/>
          <w:szCs w:val="28"/>
          <w:lang w:val="kk-KZ"/>
        </w:rPr>
        <w:t xml:space="preserve"> бойынша Махамбеттің шыққан тегі туралы әр түрлі дерек бар. Ең арғы дерек Бөкеев Шәңгерейдің шежіресі. Бұл шежіре бойынша, жаугершілік заманда Махамбеттің төртінші әкесі Бахрамның Бағыр, Нәдір деген екі баласы тұтқыннан қашып шығып, он екі ата Байұлының ішіндегі Берішке сіңеді. Нәдірден Мәлі (кейбір деректерді Құл</w:t>
      </w:r>
      <w:r w:rsidR="0055402A">
        <w:rPr>
          <w:rFonts w:ascii="Times New Roman" w:hAnsi="Times New Roman" w:cs="Times New Roman"/>
          <w:sz w:val="28"/>
          <w:szCs w:val="28"/>
          <w:lang w:val="kk-KZ"/>
        </w:rPr>
        <w:t>мәлі, Құлманияз деп айтылады</w:t>
      </w:r>
      <w:r w:rsidR="00FF1E3B">
        <w:rPr>
          <w:rFonts w:ascii="Times New Roman" w:hAnsi="Times New Roman" w:cs="Times New Roman"/>
          <w:sz w:val="28"/>
          <w:szCs w:val="28"/>
          <w:lang w:val="kk-KZ"/>
        </w:rPr>
        <w:t>)</w:t>
      </w:r>
      <w:r w:rsidR="0055402A">
        <w:rPr>
          <w:rFonts w:ascii="Times New Roman" w:hAnsi="Times New Roman" w:cs="Times New Roman"/>
          <w:sz w:val="28"/>
          <w:szCs w:val="28"/>
          <w:lang w:val="kk-KZ"/>
        </w:rPr>
        <w:t xml:space="preserve"> туады. Мәлінің қазақ әйелінен Өтеміс пен Шыбынтай, қалмақ әйелінен Қобылбай туған.</w:t>
      </w:r>
    </w:p>
    <w:p w:rsidR="0055402A" w:rsidRDefault="0055402A" w:rsidP="003A0165">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Өтемістен – он ұл, Шыбынтайдан – төрт ұл, Қобылбайдан – үш ұл туып, Мәлі ұлдың он жеті немере сүйген адам. Келесі бір деректерде, түркімен қазақ арасында бір соғыста төрт-бес жасар Мәлі қолға түсіп, Жайық-Беріш ішіндегі Жаубасар деген кісі асырап алады. Қолға түскен Мәліге «Құлмәлі» деген ат қойылады. Жаубасардың Ерназар деген ағасы болған. Бұлардың әкесі Тұмаш деген кісі екен. Мәлі (Құлмәлі) негізінен Жаубасардың ағасы Ерназардың қолында өседі. Кейін Мәлі қазақ қызына үйленген соң, одан Өтеміс пен Шыбынтай деген бала туады.  Міне, осы дерекке сүйенген шежіренің бір парасы бойынша, Махамбеттің әкесі – Мәлі, оның әкесі – Ерназар, оның әкесі – Тұмаш, одан әрі Жайық – Беріш деп таратады.</w:t>
      </w:r>
    </w:p>
    <w:p w:rsidR="00231F85" w:rsidRDefault="0055402A" w:rsidP="003A0165">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Құлмәлі әулеті аз ғана уақыт аясында үрім-бұтағы</w:t>
      </w:r>
      <w:r w:rsidR="00E93C76">
        <w:rPr>
          <w:rFonts w:ascii="Times New Roman" w:hAnsi="Times New Roman" w:cs="Times New Roman"/>
          <w:sz w:val="28"/>
          <w:szCs w:val="28"/>
          <w:lang w:val="kk-KZ"/>
        </w:rPr>
        <w:t xml:space="preserve"> өсіп-өніп, Тайсойған құмындағы іргелі ауылдардың біріне айналған. Оның үстіне Құлмәлінің </w:t>
      </w:r>
      <w:r w:rsidR="00E93C76">
        <w:rPr>
          <w:rFonts w:ascii="Times New Roman" w:hAnsi="Times New Roman" w:cs="Times New Roman"/>
          <w:sz w:val="28"/>
          <w:szCs w:val="28"/>
          <w:lang w:val="kk-KZ"/>
        </w:rPr>
        <w:lastRenderedPageBreak/>
        <w:t>шешендік, батырлық, турашыл қасиеттері ұрпақтарына да дарып, ел тағдырына қатысты істерде сергектік танытып отырған. Мәселен, Өтеміс өз кезінде Айшуақ, Жан</w:t>
      </w:r>
      <w:r w:rsidR="006603FD">
        <w:rPr>
          <w:rFonts w:ascii="Times New Roman" w:hAnsi="Times New Roman" w:cs="Times New Roman"/>
          <w:sz w:val="28"/>
          <w:szCs w:val="28"/>
          <w:lang w:val="kk-KZ"/>
        </w:rPr>
        <w:t xml:space="preserve">төре, Бөкей хандардың беделді билерінің бірі әрі Беріш ауылының старшыны болған. Өтеміс төрт әйел алып, олардан Тоқтамыш, </w:t>
      </w:r>
      <w:r w:rsidR="004E3B85">
        <w:rPr>
          <w:rFonts w:ascii="Times New Roman" w:hAnsi="Times New Roman" w:cs="Times New Roman"/>
          <w:sz w:val="28"/>
          <w:szCs w:val="28"/>
          <w:lang w:val="kk-KZ"/>
        </w:rPr>
        <w:t>Бекмұхамбет, Махамбет, Ысмайыл, Смайыл, Қожахмет (Ахмет), Әйіп, Хасен, Сүлеймен, Ыбырайым атты он ұл туған. Осылардың ішінде Бекмұхамбет (кейбір деректерде Бекмағамбет) Жәңгір ханның он екі биінің бірі болса, Ысмайыл, Қожахмет, Ыбырайым сияқты балалары Исатай мен</w:t>
      </w:r>
      <w:r w:rsidR="00231F85">
        <w:rPr>
          <w:rFonts w:ascii="Times New Roman" w:hAnsi="Times New Roman" w:cs="Times New Roman"/>
          <w:sz w:val="28"/>
          <w:szCs w:val="28"/>
          <w:lang w:val="kk-KZ"/>
        </w:rPr>
        <w:t xml:space="preserve"> Махамбетке үзеңгілес серік болып, көтеріліс кезінде ерлік көрсеткен.</w:t>
      </w:r>
    </w:p>
    <w:p w:rsidR="00B072D2" w:rsidRDefault="00231F85" w:rsidP="003A0165">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Қожахмет 1838 жылы шілденің 12-сі күні болған шайқаста Исатаймен бі</w:t>
      </w:r>
      <w:r w:rsidR="00B072D2">
        <w:rPr>
          <w:rFonts w:ascii="Times New Roman" w:hAnsi="Times New Roman" w:cs="Times New Roman"/>
          <w:sz w:val="28"/>
          <w:szCs w:val="28"/>
          <w:lang w:val="kk-KZ"/>
        </w:rPr>
        <w:t>рге қаза табады. Ал Ысмайыл</w:t>
      </w:r>
      <w:r>
        <w:rPr>
          <w:rFonts w:ascii="Times New Roman" w:hAnsi="Times New Roman" w:cs="Times New Roman"/>
          <w:sz w:val="28"/>
          <w:szCs w:val="28"/>
          <w:lang w:val="kk-KZ"/>
        </w:rPr>
        <w:t xml:space="preserve"> болса патша саясатына қарсылық </w:t>
      </w:r>
      <w:r w:rsidR="00B072D2">
        <w:rPr>
          <w:rFonts w:ascii="Times New Roman" w:hAnsi="Times New Roman" w:cs="Times New Roman"/>
          <w:sz w:val="28"/>
          <w:szCs w:val="28"/>
          <w:lang w:val="kk-KZ"/>
        </w:rPr>
        <w:t xml:space="preserve">көрсеткен адам ретінде жиырма бес жылға Сібірге айдалған (Жұмалиев Қ.Егеулі найза. Ал., 1979, 7-бет). Қысқасы, Құлмәлі әулеті өз ішінде мақсат-мүдделерінің әр түрлі болуына қарамастан халық ішіне қатысты істерге белсенділікпен араласып, белгілі дәрежеде ықпалын жүргізіп отырған. Махамбеттің: </w:t>
      </w:r>
    </w:p>
    <w:p w:rsidR="00B072D2" w:rsidRDefault="00B072D2" w:rsidP="003A0165">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«Ерте көшіп, кеш қонған,</w:t>
      </w:r>
    </w:p>
    <w:p w:rsidR="00B072D2" w:rsidRDefault="004D2F1F" w:rsidP="003A0165">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072D2">
        <w:rPr>
          <w:rFonts w:ascii="Times New Roman" w:hAnsi="Times New Roman" w:cs="Times New Roman"/>
          <w:sz w:val="28"/>
          <w:szCs w:val="28"/>
          <w:lang w:val="kk-KZ"/>
        </w:rPr>
        <w:t>Біз санаулы сәнді орданың бірі едік», - дейтіні сондықтан.</w:t>
      </w:r>
    </w:p>
    <w:p w:rsidR="00A73669" w:rsidRDefault="00A73669" w:rsidP="003A0165">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072D2">
        <w:rPr>
          <w:rFonts w:ascii="Times New Roman" w:hAnsi="Times New Roman" w:cs="Times New Roman"/>
          <w:sz w:val="28"/>
          <w:szCs w:val="28"/>
          <w:lang w:val="kk-KZ"/>
        </w:rPr>
        <w:t>Өтемістен туған он ұлдың ішінде Махамбеттің</w:t>
      </w:r>
      <w:r>
        <w:rPr>
          <w:rFonts w:ascii="Times New Roman" w:hAnsi="Times New Roman" w:cs="Times New Roman"/>
          <w:sz w:val="28"/>
          <w:szCs w:val="28"/>
          <w:lang w:val="kk-KZ"/>
        </w:rPr>
        <w:t xml:space="preserve"> орны алабөтен. Табиғат оның тал бойына ақындық, шешендік, күйшілік, батырлық сияқты бірнеше кесек қасиеттерді дарытты. Осынау кесек қасиеттердің бәрі шашау шықпастан асқақ мұраттарға қызмет етті. Бұл орайда, Махамбет өзінің барша болмыс, қасиеттерімен көшпелілер көсемінің соңғы тұяғы сияқты еді. Махамбет өзі өмір сүрген заманның ағымына жүйрік, қыр-сырын жетік білген, көзі ашық, көкірегі ояу, білімдар адам болған.</w:t>
      </w:r>
      <w:r w:rsidR="00D958AB">
        <w:rPr>
          <w:rFonts w:ascii="Times New Roman" w:hAnsi="Times New Roman" w:cs="Times New Roman"/>
          <w:sz w:val="28"/>
          <w:szCs w:val="28"/>
          <w:lang w:val="kk-KZ"/>
        </w:rPr>
        <w:t xml:space="preserve"> Орыс, татар, араб тілдерін тәуір меңгерген.</w:t>
      </w:r>
    </w:p>
    <w:p w:rsidR="00D958AB" w:rsidRDefault="00D958AB" w:rsidP="003A0165">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Махамбеттің сергек жаратылысы мен қабілет-дарыны төңірегіне ертерек мойын бұрғызтқан. Тіптен, Жәңгір ханның өзі назар аударып, балас</w:t>
      </w:r>
      <w:r w:rsidR="00571941">
        <w:rPr>
          <w:rFonts w:ascii="Times New Roman" w:hAnsi="Times New Roman" w:cs="Times New Roman"/>
          <w:sz w:val="28"/>
          <w:szCs w:val="28"/>
          <w:lang w:val="kk-KZ"/>
        </w:rPr>
        <w:t>ы Зұлқарнайынға Махамбетті ақылш</w:t>
      </w:r>
      <w:r>
        <w:rPr>
          <w:rFonts w:ascii="Times New Roman" w:hAnsi="Times New Roman" w:cs="Times New Roman"/>
          <w:sz w:val="28"/>
          <w:szCs w:val="28"/>
          <w:lang w:val="kk-KZ"/>
        </w:rPr>
        <w:t>ы, серік етпек болады. Осы ниетпен Орынбордағы оқу орнына орналасқан Зұлқарнайынға Махамбетті қосып жіберген.</w:t>
      </w:r>
    </w:p>
    <w:p w:rsidR="00D724B1" w:rsidRDefault="00D958AB" w:rsidP="003A0165">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Сол кезде, Ресейдің шығысындағы</w:t>
      </w:r>
      <w:r w:rsidR="004D2F1F">
        <w:rPr>
          <w:rFonts w:ascii="Times New Roman" w:hAnsi="Times New Roman" w:cs="Times New Roman"/>
          <w:sz w:val="28"/>
          <w:szCs w:val="28"/>
          <w:lang w:val="kk-KZ"/>
        </w:rPr>
        <w:t xml:space="preserve"> </w:t>
      </w:r>
      <w:r w:rsidR="0011001B">
        <w:rPr>
          <w:rFonts w:ascii="Times New Roman" w:hAnsi="Times New Roman" w:cs="Times New Roman"/>
          <w:sz w:val="28"/>
          <w:szCs w:val="28"/>
          <w:lang w:val="kk-KZ"/>
        </w:rPr>
        <w:t>ең саны көп, ең жері үлкен және өмір салты  өзгеше қазақтардың сынаптай сырғыған көшпелі руларына сырт күштің билік жүргізіп,  уысында ұстауы оңай шаруа емес еді. Ол үшін көшпелі қазақ қоғамын қайтсе ыдыратуды, қайтсе өзді-өзін қырқыстыру арқылы кіріптар етуді, қайтсе талмау жерін тап басып тұзаққа түсіруді Ресей патшалығы шығыстағы өзекті мақсат мүдессі етті. Сондықтан да, Бөкей хан Нарын құмына оқшау билік құру үшін Бірінші Павелден рұқсат сұрағанда, тілегі оп-оңай орындалған. Бірінші Павелдің 1801 жылғы наурыз айының 11-і күні берген бұйрығы бойынша Еділ мен Жайықтың арасында бөгіп жатқан Ішкі Орда деп аталған Бөкей хандығы құрылды. Сөйтіп көшпелі қазақтардың тағы бір шебі сетінеп, тағы бір керегесі бөлініп, саяси-әлеуметтік</w:t>
      </w:r>
      <w:r w:rsidR="00055430">
        <w:rPr>
          <w:rFonts w:ascii="Times New Roman" w:hAnsi="Times New Roman" w:cs="Times New Roman"/>
          <w:sz w:val="28"/>
          <w:szCs w:val="28"/>
          <w:lang w:val="kk-KZ"/>
        </w:rPr>
        <w:t xml:space="preserve"> тұтастығы әлсірей түсті. Оның есесіне патшаның атқа мініп, дала кезе алмайтын ноқай отаршылдары үшін рахат болды. Бұған дейін құпия болып келген байтақ қазақ </w:t>
      </w:r>
      <w:r w:rsidR="00055430">
        <w:rPr>
          <w:rFonts w:ascii="Times New Roman" w:hAnsi="Times New Roman" w:cs="Times New Roman"/>
          <w:sz w:val="28"/>
          <w:szCs w:val="28"/>
          <w:lang w:val="kk-KZ"/>
        </w:rPr>
        <w:lastRenderedPageBreak/>
        <w:t>даласы, енді бүкіл әлеуметтік құрылыммен, ұлттық – білім ерекшелігімен, рулық тәртіп – жүйесімен көз алдарында. Қалай билеп, қалай төстеп, қалай зерттеймін десе де еркінде. Мұның өзі техникалық дамудың жетіле қоймаған, коммуникацияның әлсіз кезінде, сондықтан да көшпенділердің әлі де болса ауыздық салдырмас асау күш болып тұрған кезінде Ресей патшалығы үшін отаршылдықты шыңдап, жетілдірудің сынақ</w:t>
      </w:r>
      <w:r w:rsidR="00571941">
        <w:rPr>
          <w:rFonts w:ascii="Times New Roman" w:hAnsi="Times New Roman" w:cs="Times New Roman"/>
          <w:sz w:val="28"/>
          <w:szCs w:val="28"/>
          <w:lang w:val="kk-KZ"/>
        </w:rPr>
        <w:t xml:space="preserve"> лабораториясы сияқты еді. Нәти</w:t>
      </w:r>
      <w:r w:rsidR="00055430">
        <w:rPr>
          <w:rFonts w:ascii="Times New Roman" w:hAnsi="Times New Roman" w:cs="Times New Roman"/>
          <w:sz w:val="28"/>
          <w:szCs w:val="28"/>
          <w:lang w:val="kk-KZ"/>
        </w:rPr>
        <w:t xml:space="preserve">жесінде кешікпей-ақ қалағанын жүзеге асырудың тетігін тапты. Олар бүкіл мақсат-мүддесін хандық билік арқылы жүзеге асырып отырды. Хандық биліктің ішкі құрылымын хан депутаты, хан кеңесі, старшын – есауыл, базар сұлтаны, арнаулы тергеуші, іс жүргізу кеңесі дейтін жүйеге түсіріп, даланың тіршілік-тынысын толық бақылауға алды. Бұл тәртіп ру басыларының, ірі байлардың өз тумаларына деген </w:t>
      </w:r>
      <w:r w:rsidR="00373E22">
        <w:rPr>
          <w:rFonts w:ascii="Times New Roman" w:hAnsi="Times New Roman" w:cs="Times New Roman"/>
          <w:sz w:val="28"/>
          <w:szCs w:val="28"/>
          <w:lang w:val="kk-KZ"/>
        </w:rPr>
        <w:t xml:space="preserve">басиелігін әлсіретіп, рулық пәтуа-бірлікке сызат түсіріп отырды. Қазақ даласының өзге өңірлеріне қарағанда, Ішкі Ордада туарлы-ақша қатынасы басымырақ өркендеп, ел іші таптық жікке бөліне бастады. Бір кездегі халқы үшін оққа кеудесін тосатын хандар, рулармен бірге у ішетін байлар енді өз халқының қанын соратын қарсыластарына айналды. </w:t>
      </w:r>
      <w:r w:rsidR="00DF4670">
        <w:rPr>
          <w:rFonts w:ascii="Times New Roman" w:hAnsi="Times New Roman" w:cs="Times New Roman"/>
          <w:sz w:val="28"/>
          <w:szCs w:val="28"/>
          <w:lang w:val="kk-KZ"/>
        </w:rPr>
        <w:t>Патша отаршылдарына қолшоқпар болған хан-сұлтандар мен байлар бүкіл Ішкі Ордадағы халықтың  4 проценті бола отырып, 5300 мың десятина жарамды жердің 4500 мың десятинасын иемденді. Салықтың бұрын-соңды көріп білмеген, от ауыз, қызыл киіз, тұяқ ақы, хан соғымы, хан қонақ ақысы, пітір, құшыр деген түрлері пайда болды. Бір ғана Жәңгір хан халықтан жыл сайын 18 мың қой, 1000 жылқы, 700 түйе жинар алып отырды. (Қаз. КСР ОМА, 4-қор, 4197-іс). Әрине, бұл әулеттің басым бөлігін патша әкімдері обып әкетіп жатты. Тіптен халықты хан-сұлтандар мен байлар арқылы қанауды місе тұтпаған патша әкімдері, бекіністегі әскерлер, помещиктер бара-бара тікелей өздері қол сұғып ашық қанауға көшті.</w:t>
      </w:r>
      <w:r w:rsidR="00D724B1">
        <w:rPr>
          <w:rFonts w:ascii="Times New Roman" w:hAnsi="Times New Roman" w:cs="Times New Roman"/>
          <w:sz w:val="28"/>
          <w:szCs w:val="28"/>
          <w:lang w:val="kk-KZ"/>
        </w:rPr>
        <w:t xml:space="preserve"> Сол кезде Орынборда шекаралық комиссиясында полковник шенінде қызмет атқарған орыстың белгілі жазушысы, лексикографы және этнографы, Петербург Ғылым академиясының корреспондент-мүшесі В.И.Даль (1801-1872) былай деп жазды: «Шекара бойындағы қазақтар мейлінше кедей тұрады.  Гурьев пен Звериноголовсскінің арасындағы, ұзындығы 1850 шақырым жерді қыстайтын мың үйдің әрқайсысында орта есеппен бес жаннан бар. Ал әр үйге шаққанда жеті мүйізді ірі қарадан, бес жылқыдан, бір түйеден, жүз қойдан келеді. Бірақ нақтылы шындыққа ден қойсақ, ондаған мың қой мен жылқы біткен байлар және жалғыз ешкіге қарап отырған тақыр кедейлер бар. Олар бүкіл ауыртпалығын осы жалғыз ешкіге артып, сүтін күнара, тіптен үш күнде бір кезек-кезек қорек қылып отыр.</w:t>
      </w:r>
      <w:r w:rsidR="000477A1">
        <w:rPr>
          <w:rFonts w:ascii="Times New Roman" w:hAnsi="Times New Roman" w:cs="Times New Roman"/>
          <w:sz w:val="28"/>
          <w:szCs w:val="28"/>
          <w:lang w:val="kk-KZ"/>
        </w:rPr>
        <w:t xml:space="preserve"> Бұл ойдан шығарылған ертегі емес, таза шындық</w:t>
      </w:r>
      <w:r w:rsidR="00D724B1">
        <w:rPr>
          <w:rFonts w:ascii="Times New Roman" w:hAnsi="Times New Roman" w:cs="Times New Roman"/>
          <w:sz w:val="28"/>
          <w:szCs w:val="28"/>
          <w:lang w:val="kk-KZ"/>
        </w:rPr>
        <w:t>»</w:t>
      </w:r>
      <w:r w:rsidR="000477A1">
        <w:rPr>
          <w:rFonts w:ascii="Times New Roman" w:hAnsi="Times New Roman" w:cs="Times New Roman"/>
          <w:sz w:val="28"/>
          <w:szCs w:val="28"/>
          <w:lang w:val="kk-KZ"/>
        </w:rPr>
        <w:t xml:space="preserve">. (Даль. В.И. Полн. Собр. Соч. т. 1-10, СПб. 1897-1897, 7-том, 235-бет). В.И.Даль мұнан да өткен сұмдық мысалды «Северная пчела» журналының 1834 жылғы 101-санында келтірген: «Шекара бойындағы қазақтар осы қыста тағы өз балаларын сата бастады. Жақында мен 75 сомға </w:t>
      </w:r>
      <w:r w:rsidR="000477A1">
        <w:rPr>
          <w:rFonts w:ascii="Times New Roman" w:hAnsi="Times New Roman" w:cs="Times New Roman"/>
          <w:sz w:val="28"/>
          <w:szCs w:val="28"/>
          <w:lang w:val="kk-KZ"/>
        </w:rPr>
        <w:lastRenderedPageBreak/>
        <w:t>(</w:t>
      </w:r>
      <w:r w:rsidR="008F0016">
        <w:rPr>
          <w:rFonts w:ascii="Times New Roman" w:hAnsi="Times New Roman" w:cs="Times New Roman"/>
          <w:sz w:val="28"/>
          <w:szCs w:val="28"/>
          <w:lang w:val="kk-KZ"/>
        </w:rPr>
        <w:t>ассигнациямен</w:t>
      </w:r>
      <w:r w:rsidR="000477A1">
        <w:rPr>
          <w:rFonts w:ascii="Times New Roman" w:hAnsi="Times New Roman" w:cs="Times New Roman"/>
          <w:sz w:val="28"/>
          <w:szCs w:val="28"/>
          <w:lang w:val="kk-KZ"/>
        </w:rPr>
        <w:t>)</w:t>
      </w:r>
      <w:r w:rsidR="008F0016">
        <w:rPr>
          <w:rFonts w:ascii="Times New Roman" w:hAnsi="Times New Roman" w:cs="Times New Roman"/>
          <w:sz w:val="28"/>
          <w:szCs w:val="28"/>
          <w:lang w:val="kk-KZ"/>
        </w:rPr>
        <w:t xml:space="preserve"> сатып алынған төрт ер баланы көрдім. Кішісінің жасы жетіде...</w:t>
      </w:r>
      <w:r w:rsidR="000477A1">
        <w:rPr>
          <w:rFonts w:ascii="Times New Roman" w:hAnsi="Times New Roman" w:cs="Times New Roman"/>
          <w:sz w:val="28"/>
          <w:szCs w:val="28"/>
          <w:lang w:val="kk-KZ"/>
        </w:rPr>
        <w:t>»</w:t>
      </w:r>
      <w:r w:rsidR="008F0016">
        <w:rPr>
          <w:rFonts w:ascii="Times New Roman" w:hAnsi="Times New Roman" w:cs="Times New Roman"/>
          <w:sz w:val="28"/>
          <w:szCs w:val="28"/>
          <w:lang w:val="kk-KZ"/>
        </w:rPr>
        <w:t>.</w:t>
      </w:r>
    </w:p>
    <w:p w:rsidR="008F0016" w:rsidRDefault="008F0016" w:rsidP="003A0165">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Міне, көшпелі қазақтардың азатшыл рухы отаршылықтың темір қамытын мойнына осылай ілген соң, кешікпей-ақ осындай күйге тап болды. Махамбет осы сұмдықтарды көзімен көрді. Сондықтан да, 1836 жылы әбден шыдамы таусылған халық теңіздей толқып көтерілгенде, тегеурінді дүмпудің дем берушісі Махамбет болды. Ол Исатай батырмен бірге арыстандай ақырып, азаттық туын қолдаса көтеріп шықты.</w:t>
      </w:r>
    </w:p>
    <w:p w:rsidR="00911F53" w:rsidRDefault="008F0016" w:rsidP="003A0165">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Бірақ, амал қанша, әділдік жеңілді, озбырлық жеңді. «Кезенген жауға кез келдік, жалғыз найза, бір атпен», - деп, Махамбеттің өзі айтқандай, жаужүрек батырдың қолындағы қылыш отты қарудың алдында дәрменсіз болды. Ең сұмдығы, көшпелілер тарихында тұңғыш рет ханы халқына қарсы шығып, ата жауымен ауыз жаласты. Алдымен Жәңгір хан, кейін Баймағамбет сұлтан подполковник Геккеге арқа сүйеп, әділдік сұраған халықты қанға бөктірді. </w:t>
      </w:r>
    </w:p>
    <w:p w:rsidR="00911F53" w:rsidRDefault="00911F53" w:rsidP="003A0165">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Арыстан туған Исатай оққа ұшты. Одан да өткен сұмдығы, халықтың мұңын мұңдап, жоғын жоқтаған ақынына көшпелілердің ұзына тарихында тұңғыш рет қол көтерілді. 1846 жылы Баймағамбет сұлтанның жұмсауымен Төлейдің Ықыласы, Боздақтың Жаңабергені, Нұралының Мұсасы, Өтеулінің Жүсібі, Тұрымның Төрежаны сияқты пенделер Махамбетті өз үйінде, бала-шағасының алдында қылыштап өлтірді».</w:t>
      </w:r>
    </w:p>
    <w:p w:rsidR="005966C4" w:rsidRDefault="00911F53" w:rsidP="003A0165">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 тағдырына байланысты өмірбаяндық жазбаны біз осылай нұсқаладық. Әйтпесе Иманғали Нұрғалиұлының материалы кең құлашты ойларға құрылған, сондықтан ол кісінің қалай толғанып, ой топшылағанын білуге құмартқан оқырмандарымызға</w:t>
      </w:r>
      <w:r w:rsidR="009C0DD0">
        <w:rPr>
          <w:rFonts w:ascii="Times New Roman" w:hAnsi="Times New Roman" w:cs="Times New Roman"/>
          <w:sz w:val="28"/>
          <w:szCs w:val="28"/>
          <w:lang w:val="kk-KZ"/>
        </w:rPr>
        <w:t xml:space="preserve"> интернеттен көз жүгіртулеріңізг</w:t>
      </w:r>
      <w:r>
        <w:rPr>
          <w:rFonts w:ascii="Times New Roman" w:hAnsi="Times New Roman" w:cs="Times New Roman"/>
          <w:sz w:val="28"/>
          <w:szCs w:val="28"/>
          <w:lang w:val="kk-KZ"/>
        </w:rPr>
        <w:t>е әбден болады деп, Құлмәлі мен Құлмәтіге</w:t>
      </w:r>
      <w:r w:rsidR="005966C4">
        <w:rPr>
          <w:rFonts w:ascii="Times New Roman" w:hAnsi="Times New Roman" w:cs="Times New Roman"/>
          <w:sz w:val="28"/>
          <w:szCs w:val="28"/>
          <w:lang w:val="kk-KZ"/>
        </w:rPr>
        <w:t xml:space="preserve"> қатысты </w:t>
      </w:r>
      <w:r w:rsidR="005966C4" w:rsidRPr="005966C4">
        <w:rPr>
          <w:rFonts w:ascii="Times New Roman" w:hAnsi="Times New Roman" w:cs="Times New Roman"/>
          <w:sz w:val="28"/>
          <w:szCs w:val="28"/>
          <w:lang w:val="kk-KZ"/>
        </w:rPr>
        <w:t>qooqle</w:t>
      </w:r>
      <w:r w:rsidR="005966C4">
        <w:rPr>
          <w:rFonts w:ascii="Times New Roman" w:hAnsi="Times New Roman" w:cs="Times New Roman"/>
          <w:sz w:val="28"/>
          <w:szCs w:val="28"/>
          <w:lang w:val="kk-KZ"/>
        </w:rPr>
        <w:t>дағы Адай Құ</w:t>
      </w:r>
      <w:r w:rsidR="005D1253">
        <w:rPr>
          <w:rFonts w:ascii="Times New Roman" w:hAnsi="Times New Roman" w:cs="Times New Roman"/>
          <w:sz w:val="28"/>
          <w:szCs w:val="28"/>
          <w:lang w:val="kk-KZ"/>
        </w:rPr>
        <w:t>л</w:t>
      </w:r>
      <w:r w:rsidR="005966C4">
        <w:rPr>
          <w:rFonts w:ascii="Times New Roman" w:hAnsi="Times New Roman" w:cs="Times New Roman"/>
          <w:sz w:val="28"/>
          <w:szCs w:val="28"/>
          <w:lang w:val="kk-KZ"/>
        </w:rPr>
        <w:t>мәтінің мына тағылымды да тартымды мақаласының өзім ықшамдап алған нұсқасын ұсынайын. Меніңше, бұл кім-кімді де бейжай қалдырмайды деген ойдамын.</w:t>
      </w:r>
    </w:p>
    <w:p w:rsidR="005966C4" w:rsidRDefault="005966C4" w:rsidP="003A0165">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Сонымен...</w:t>
      </w:r>
    </w:p>
    <w:p w:rsidR="005966C4" w:rsidRDefault="005966C4" w:rsidP="003A0165">
      <w:pPr>
        <w:tabs>
          <w:tab w:val="left" w:pos="4536"/>
          <w:tab w:val="left" w:pos="8777"/>
        </w:tabs>
        <w:spacing w:after="0"/>
        <w:jc w:val="both"/>
        <w:rPr>
          <w:rFonts w:ascii="Times New Roman" w:hAnsi="Times New Roman" w:cs="Times New Roman"/>
          <w:sz w:val="28"/>
          <w:szCs w:val="28"/>
          <w:lang w:val="kk-KZ"/>
        </w:rPr>
      </w:pPr>
    </w:p>
    <w:p w:rsidR="008F0016" w:rsidRDefault="005966C4" w:rsidP="005966C4">
      <w:pPr>
        <w:tabs>
          <w:tab w:val="left" w:pos="4536"/>
          <w:tab w:val="left" w:pos="8777"/>
        </w:tabs>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Нәдір Шах және Беріш Құлмәлі мен Адай Құлмәті</w:t>
      </w:r>
    </w:p>
    <w:p w:rsidR="005966C4" w:rsidRDefault="005966C4" w:rsidP="005966C4">
      <w:pPr>
        <w:tabs>
          <w:tab w:val="left" w:pos="4536"/>
          <w:tab w:val="left" w:pos="8777"/>
        </w:tabs>
        <w:spacing w:after="0"/>
        <w:jc w:val="center"/>
        <w:rPr>
          <w:rFonts w:ascii="Times New Roman" w:hAnsi="Times New Roman" w:cs="Times New Roman"/>
          <w:b/>
          <w:sz w:val="28"/>
          <w:szCs w:val="28"/>
          <w:lang w:val="kk-KZ"/>
        </w:rPr>
      </w:pPr>
    </w:p>
    <w:p w:rsidR="005966C4" w:rsidRDefault="005966C4" w:rsidP="005966C4">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Адайлардың Жары Тоқтамыс атты руында Мәті деген кісі болған. Ол өзін</w:t>
      </w:r>
      <w:r w:rsidR="00C91679">
        <w:rPr>
          <w:rFonts w:ascii="Times New Roman" w:hAnsi="Times New Roman" w:cs="Times New Roman"/>
          <w:sz w:val="28"/>
          <w:szCs w:val="28"/>
          <w:lang w:val="kk-KZ"/>
        </w:rPr>
        <w:t xml:space="preserve"> қызылбас елінің патшасы Нәдір патшасының ұрпағымын дейді екен. Мәті тоқтамыстар қолына бала кезінде келіпті. Тоқтамыс немересі Доспамбет Мәтіні (7 жас шамасында болса керек) әйелі Таңсықтың астынан өткізіп өзіне бала атандырады.</w:t>
      </w:r>
      <w:r w:rsidR="00133E6A">
        <w:rPr>
          <w:rFonts w:ascii="Times New Roman" w:hAnsi="Times New Roman" w:cs="Times New Roman"/>
          <w:sz w:val="28"/>
          <w:szCs w:val="28"/>
          <w:lang w:val="kk-KZ"/>
        </w:rPr>
        <w:t xml:space="preserve"> Бұндай балаларды халқымыз «көйлекті бала» дейтін болған. Біздің ұрпақты тентек ауыздылар: әзірбайжан, қызылбас, құл, «көйлекті» деп келемеж ететін кездері болған. Бірақ Мәті тарихы көйлекті бала тағдырына ұқсамайды, қайта текті бала тағдырына келіңкірейді...</w:t>
      </w:r>
    </w:p>
    <w:p w:rsidR="007F757B" w:rsidRDefault="00133E6A" w:rsidP="005966C4">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Тоқтамыс ақсақалдары Мәтіні бала етіп алып, өз қолын өз аузына жеткізген Доспамбеттің баласы десе, енді бірі тым жастай өліп кеткен, үйленіп үлгермеген Доспамбеттің інісі қазақ-қалмақ соғысының, қазақ-түркімен </w:t>
      </w:r>
      <w:r>
        <w:rPr>
          <w:rFonts w:ascii="Times New Roman" w:hAnsi="Times New Roman" w:cs="Times New Roman"/>
          <w:sz w:val="28"/>
          <w:szCs w:val="28"/>
          <w:lang w:val="kk-KZ"/>
        </w:rPr>
        <w:lastRenderedPageBreak/>
        <w:t>қақтығыстарының батыры Еспембет (1725-1750 жж.) атын жоғалтпау мақсатында Мәтіні Тоқтамысұлы Еспембет атына тіркеп жатады, - деп, осыны құптаған авторлық ойын білдіріп, әрмен қарай шежіресін таратады. Сөйтіп, айтпақ әңгімесін ойға ұялата дәйектеп келеді де, Еспембет, Доспамбетер Маңғыстау Ойына алғаш құлаған алпыс үй құрамында болғанын, Еспембет теңіздің терістік жағасында, Ембі т</w:t>
      </w:r>
      <w:r w:rsidR="003E3634">
        <w:rPr>
          <w:rFonts w:ascii="Times New Roman" w:hAnsi="Times New Roman" w:cs="Times New Roman"/>
          <w:sz w:val="28"/>
          <w:szCs w:val="28"/>
          <w:lang w:val="kk-KZ"/>
        </w:rPr>
        <w:t>а</w:t>
      </w:r>
      <w:r>
        <w:rPr>
          <w:rFonts w:ascii="Times New Roman" w:hAnsi="Times New Roman" w:cs="Times New Roman"/>
          <w:sz w:val="28"/>
          <w:szCs w:val="28"/>
          <w:lang w:val="kk-KZ"/>
        </w:rPr>
        <w:t>у</w:t>
      </w:r>
      <w:bookmarkStart w:id="0" w:name="_GoBack"/>
      <w:bookmarkEnd w:id="0"/>
      <w:r>
        <w:rPr>
          <w:rFonts w:ascii="Times New Roman" w:hAnsi="Times New Roman" w:cs="Times New Roman"/>
          <w:sz w:val="28"/>
          <w:szCs w:val="28"/>
          <w:lang w:val="kk-KZ"/>
        </w:rPr>
        <w:t xml:space="preserve">ының етегінде, </w:t>
      </w:r>
      <w:r w:rsidR="007F757B">
        <w:rPr>
          <w:rFonts w:ascii="Times New Roman" w:hAnsi="Times New Roman" w:cs="Times New Roman"/>
          <w:sz w:val="28"/>
          <w:szCs w:val="28"/>
          <w:lang w:val="kk-KZ"/>
        </w:rPr>
        <w:t>Доспамбет Қаратөбе әулиеде, Әзберген Сисем Атада, Тағыберді, Сәрсен, Назарбек Құлбарақ әулиеде жерленгенін баяндайды. Содан кейін бұған дейін көп айтыла бермеген әңгімеге кезек береді.</w:t>
      </w:r>
    </w:p>
    <w:p w:rsidR="001E62D4" w:rsidRDefault="007F757B" w:rsidP="005966C4">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Әрмен қарай</w:t>
      </w:r>
      <w:r w:rsidR="001E62D4">
        <w:rPr>
          <w:rFonts w:ascii="Times New Roman" w:hAnsi="Times New Roman" w:cs="Times New Roman"/>
          <w:sz w:val="28"/>
          <w:szCs w:val="28"/>
          <w:lang w:val="kk-KZ"/>
        </w:rPr>
        <w:t xml:space="preserve"> мақалаға кезек берейік. </w:t>
      </w:r>
    </w:p>
    <w:p w:rsidR="00052F30" w:rsidRDefault="001E62D4" w:rsidP="005966C4">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52F30">
        <w:rPr>
          <w:rFonts w:ascii="Times New Roman" w:hAnsi="Times New Roman" w:cs="Times New Roman"/>
          <w:sz w:val="28"/>
          <w:szCs w:val="28"/>
          <w:lang w:val="kk-KZ"/>
        </w:rPr>
        <w:t xml:space="preserve"> Мәті – тегі түркі тайпасының афшар руынан тараған, талантты қолбасшылық қасиетінің  арқасында әуелі әзірбайжан патшасының сеніміне ие болған, бара-бара қызылбас елінде шах дәрежесіне дейін көтеріліп, өзінің Нәдірқұл (Надир Гули) аты ұмытылып Нәдір Шах атанған тарихи тұлға.</w:t>
      </w:r>
    </w:p>
    <w:p w:rsidR="00052F30" w:rsidRDefault="00052F30" w:rsidP="005966C4">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Адай тайпасының Мәті (Мәті Гули, Құлмәті) ұрпақтары секілді Беріш тайпасындағы Мәлі (Мәлі Гули, Құлмәлі) ұрпақтары (Махамбет ақын атасы) өздерін Нәдір Шах ұрпақтарымыз деп танытады екен.</w:t>
      </w:r>
    </w:p>
    <w:p w:rsidR="00052F30" w:rsidRDefault="00052F30" w:rsidP="005966C4">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Мәлі мен Мәті тарихтарымен жақсы таныс Әбіш Кекілбайұлы осы екі адамның тумалас балалар екені туралы бо</w:t>
      </w:r>
      <w:r w:rsidR="003D28C4">
        <w:rPr>
          <w:rFonts w:ascii="Times New Roman" w:hAnsi="Times New Roman" w:cs="Times New Roman"/>
          <w:sz w:val="28"/>
          <w:szCs w:val="28"/>
          <w:lang w:val="kk-KZ"/>
        </w:rPr>
        <w:t>л</w:t>
      </w:r>
      <w:r>
        <w:rPr>
          <w:rFonts w:ascii="Times New Roman" w:hAnsi="Times New Roman" w:cs="Times New Roman"/>
          <w:sz w:val="28"/>
          <w:szCs w:val="28"/>
          <w:lang w:val="kk-KZ"/>
        </w:rPr>
        <w:t xml:space="preserve">жам жасайды. Бұл болжамда тарихи негіз бар екендігін, зерттеуге тұрарлық пікір екендігін Кембридж университетінің профессоры Л.Лоренцтің Лондоннан 1938 жылы шыққан, Нәдір Шах тарихы жөніндегі ең үздік шығарма деп танылған «Нәдір Шах» атты (ағылшыншадан орыс тіліне аударылып, 2004 жылы Бакуде басылып шыққан, Азербайжан ғалымы Н.Гезелова) кітабында келтірілген Нәдір Шах өмір деректері нақтылай түседі. </w:t>
      </w:r>
    </w:p>
    <w:p w:rsidR="001A22C3" w:rsidRDefault="00052F30" w:rsidP="005966C4">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Нәдір Шах Персияның тақ мұрагері деп </w:t>
      </w:r>
      <w:r w:rsidR="001A22C3">
        <w:rPr>
          <w:rFonts w:ascii="Times New Roman" w:hAnsi="Times New Roman" w:cs="Times New Roman"/>
          <w:sz w:val="28"/>
          <w:szCs w:val="28"/>
          <w:lang w:val="kk-KZ"/>
        </w:rPr>
        <w:t>жарияланған немересі өзінің тұңғыш ұлы Рза Гулидің тұңғышы Шарух бола</w:t>
      </w:r>
      <w:r w:rsidR="00733E4B">
        <w:rPr>
          <w:rFonts w:ascii="Times New Roman" w:hAnsi="Times New Roman" w:cs="Times New Roman"/>
          <w:sz w:val="28"/>
          <w:szCs w:val="28"/>
          <w:lang w:val="kk-KZ"/>
        </w:rPr>
        <w:t>д</w:t>
      </w:r>
      <w:r w:rsidR="001A22C3">
        <w:rPr>
          <w:rFonts w:ascii="Times New Roman" w:hAnsi="Times New Roman" w:cs="Times New Roman"/>
          <w:sz w:val="28"/>
          <w:szCs w:val="28"/>
          <w:lang w:val="kk-KZ"/>
        </w:rPr>
        <w:t>ы. Сарай төңірегіндегілердің азғыруымен Шахрухтың екі көзін ағызып жібереді. Артынан кінәсіздігі анықталып, осы қастандықты ұйымдастырған 50 парсы адамдары дарға асылады.</w:t>
      </w:r>
    </w:p>
    <w:p w:rsidR="001A22C3" w:rsidRDefault="005B7B7A" w:rsidP="005966C4">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Бір</w:t>
      </w:r>
      <w:r w:rsidR="001A22C3">
        <w:rPr>
          <w:rFonts w:ascii="Times New Roman" w:hAnsi="Times New Roman" w:cs="Times New Roman"/>
          <w:sz w:val="28"/>
          <w:szCs w:val="28"/>
          <w:lang w:val="kk-KZ"/>
        </w:rPr>
        <w:t xml:space="preserve"> жорық кезінде 1747 жылы шах қарауылдарын сатып алған үш п</w:t>
      </w:r>
      <w:r>
        <w:rPr>
          <w:rFonts w:ascii="Times New Roman" w:hAnsi="Times New Roman" w:cs="Times New Roman"/>
          <w:sz w:val="28"/>
          <w:szCs w:val="28"/>
          <w:lang w:val="kk-KZ"/>
        </w:rPr>
        <w:t>а</w:t>
      </w:r>
      <w:r w:rsidR="001A22C3">
        <w:rPr>
          <w:rFonts w:ascii="Times New Roman" w:hAnsi="Times New Roman" w:cs="Times New Roman"/>
          <w:sz w:val="28"/>
          <w:szCs w:val="28"/>
          <w:lang w:val="kk-KZ"/>
        </w:rPr>
        <w:t>рсы әскербасылары өз шатырында Нәдір шахты қылышпен турап өлтіреді. Сосын тақ мұрагерлерінен құтылу үшін Нәдір шахтың бес ұлын түгелдей, 15 ұл немересінің 12-ін бауыздайды. Бір немересі Шахрух тірі қалдырылады. Екі немересі төңкерілісшілер қолына түспей кетеді. Біздің ойымызша, олар қазақтар арасына жасырылған болу керек.</w:t>
      </w:r>
    </w:p>
    <w:p w:rsidR="001A22C3" w:rsidRDefault="001A22C3" w:rsidP="005966C4">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Сол екеуінің бірі, адайлардан пана тапқаны Мәті тірілей әулие атанады. Артында «Мәті аурудың келді сәті» деген мақал қалады. Өзі жасы жетіп қайтыс болса керек. Каспий теңізінің солтүстік шығысындағы Тасорпа құдығының батыс бетіндегі екі шақырымдай төбе басына жерленеді.</w:t>
      </w:r>
    </w:p>
    <w:p w:rsidR="00EF7E5E" w:rsidRDefault="00C370E3" w:rsidP="005966C4">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Маңғыст</w:t>
      </w:r>
      <w:r w:rsidR="001A22C3">
        <w:rPr>
          <w:rFonts w:ascii="Times New Roman" w:hAnsi="Times New Roman" w:cs="Times New Roman"/>
          <w:sz w:val="28"/>
          <w:szCs w:val="28"/>
          <w:lang w:val="kk-KZ"/>
        </w:rPr>
        <w:t xml:space="preserve">ау өлкесінің қолымен қалам ұстаған, аузымен сөз саптаған қайраткерлерінің бірі, өлке зерттеушілерінің көрнекті өкілі </w:t>
      </w:r>
    </w:p>
    <w:p w:rsidR="00EF7E5E" w:rsidRDefault="001A22C3" w:rsidP="005966C4">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Құлыбек Сүлейменұлы «Жаңа өмір» газетіндегі (2 қазан, 1992 ж.)</w:t>
      </w:r>
      <w:r w:rsidR="00964490">
        <w:rPr>
          <w:rFonts w:ascii="Times New Roman" w:hAnsi="Times New Roman" w:cs="Times New Roman"/>
          <w:sz w:val="28"/>
          <w:szCs w:val="28"/>
          <w:lang w:val="kk-KZ"/>
        </w:rPr>
        <w:t xml:space="preserve"> </w:t>
      </w:r>
    </w:p>
    <w:p w:rsidR="00964490" w:rsidRDefault="00964490" w:rsidP="005966C4">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«Диқан батыр» атты мақаласында: «... Ақшағыл, Байырбай, Құлмәтінің шетін шаруа жайымен аралап жүріп...» деп, жер атын Құлмәті (тарихи парсыша аты Мәті Гули) атайды.</w:t>
      </w:r>
    </w:p>
    <w:p w:rsidR="00964490" w:rsidRDefault="00964490" w:rsidP="005966C4">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халқының шежіре тарихы. Адайлар тайпасы» деп аталатын топтама кітаптардың 7-томының 190 бетін де жер аты Құлмәлі деп беріледі.</w:t>
      </w:r>
    </w:p>
    <w:p w:rsidR="00964490" w:rsidRDefault="00964490" w:rsidP="005966C4">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Ауыл ақсақалдарының естелігіне сүйенсек Мәті ұрпақтарында әртүрлі қасиеттері байқалған, ақындығымен көзге түскен, шеберлік өнерімен елге танымал болған кісілер баршылық,- дейді автор.</w:t>
      </w:r>
    </w:p>
    <w:p w:rsidR="00964490" w:rsidRDefault="00964490" w:rsidP="005966C4">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Нәдірше ханның баласы едім дейтін тағы бір бала беріштер ауылында тәрбиеленіп, қазақ халқына бостандық жолындағы күрестің символына айналған Махамбет ақынды сыйлапты.</w:t>
      </w:r>
    </w:p>
    <w:p w:rsidR="007C1F0D" w:rsidRDefault="00964490" w:rsidP="005966C4">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Олардың да (беріштердің)</w:t>
      </w:r>
      <w:r w:rsidR="007C1F0D">
        <w:rPr>
          <w:rFonts w:ascii="Times New Roman" w:hAnsi="Times New Roman" w:cs="Times New Roman"/>
          <w:sz w:val="28"/>
          <w:szCs w:val="28"/>
          <w:lang w:val="kk-KZ"/>
        </w:rPr>
        <w:t xml:space="preserve"> дәл мәті аңызы секілді Мәлі (Құлмәлі) туралы аңызы бар екен. Біздің аңыз тарихымызға бала кезінен құлағы қанық Әбіш үлкен жазушы шағында Махамбет Өтемісұлы тарихын зерттей жүріп кездескен бір-біріне соншама ұқсас аңыздарды зерделей келе «Мәлі мен Мәті тумалас адамдар болар» деген тұжырым жасап, Махамбеттің 200 жылдық тойына арналған өзінің «Шандоз» атты кітабында егжей-тегжейлі әңгіме етеді.</w:t>
      </w:r>
    </w:p>
    <w:p w:rsidR="00ED11AB" w:rsidRDefault="007C1F0D" w:rsidP="005966C4">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«Шандоз: Махамбет және қазақтың ұлт-азаттық қозғалысы» атты кітабының 175 бетінде: «Сонда Нәдірше және оның балалары деген не әңгіме осы?» - деп, өзіне-өзі сұрақ қойып алып, соған жауап береді... Сол кітаптан біраз үзінділер келтірелік.</w:t>
      </w:r>
    </w:p>
    <w:p w:rsidR="00ED11AB" w:rsidRDefault="00ED11AB" w:rsidP="005966C4">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18</w:t>
      </w:r>
      <w:r w:rsidR="00BB217C">
        <w:rPr>
          <w:rFonts w:ascii="Times New Roman" w:hAnsi="Times New Roman" w:cs="Times New Roman"/>
          <w:sz w:val="28"/>
          <w:szCs w:val="28"/>
          <w:lang w:val="kk-KZ"/>
        </w:rPr>
        <w:t xml:space="preserve"> ғасырдың басынан ауған </w:t>
      </w:r>
      <w:r>
        <w:rPr>
          <w:rFonts w:ascii="Times New Roman" w:hAnsi="Times New Roman" w:cs="Times New Roman"/>
          <w:sz w:val="28"/>
          <w:szCs w:val="28"/>
          <w:lang w:val="kk-KZ"/>
        </w:rPr>
        <w:t>тайпаларының үстемдік жолындағы күресі күшейе түсті. 1722 жылғы 22 қазанда Сұлтан Хұсейін шах басындағы тажын ауғандар көсемі Махмудқа кигізуге мәжбүр болды. Жеңімпаз  ауғандар талап-тонау мен қырып-жоюды шектен асыра бастады. Ел ішінде қарсылық күшейді.</w:t>
      </w:r>
    </w:p>
    <w:p w:rsidR="0093415B" w:rsidRDefault="00ED11AB" w:rsidP="005966C4">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Қаһарына мінген Махмуд 1723 жылы 25 қаңтарда Хусейн шах пен қызылбас жайсандарын тойға шақырып, сол арада 300 иран ақ сүйегін жайратып тастайды.</w:t>
      </w:r>
      <w:r w:rsidR="0093415B">
        <w:rPr>
          <w:rFonts w:ascii="Times New Roman" w:hAnsi="Times New Roman" w:cs="Times New Roman"/>
          <w:sz w:val="28"/>
          <w:szCs w:val="28"/>
          <w:lang w:val="kk-KZ"/>
        </w:rPr>
        <w:t xml:space="preserve"> (М.С.Иванов. Очерк истории Ирана. М. 1952. 84-85 беттер).</w:t>
      </w:r>
    </w:p>
    <w:p w:rsidR="00F424F9" w:rsidRDefault="0093415B" w:rsidP="005966C4">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Атыраудың түстік жиегі Мазендеранда ауғандарға қарсы күрес қозғайды. Оны Хусейн шахтың ұлы Тахмасп басқарады. Оған әуелі болашақ Қаджар билікші әу</w:t>
      </w:r>
      <w:r w:rsidR="00BB217C">
        <w:rPr>
          <w:rFonts w:ascii="Times New Roman" w:hAnsi="Times New Roman" w:cs="Times New Roman"/>
          <w:sz w:val="28"/>
          <w:szCs w:val="28"/>
          <w:lang w:val="kk-KZ"/>
        </w:rPr>
        <w:t>летінің негізін салушы Фатих Әл</w:t>
      </w:r>
      <w:r w:rsidR="005C273D">
        <w:rPr>
          <w:rFonts w:ascii="Times New Roman" w:hAnsi="Times New Roman" w:cs="Times New Roman"/>
          <w:sz w:val="28"/>
          <w:szCs w:val="28"/>
          <w:lang w:val="kk-KZ"/>
        </w:rPr>
        <w:t>и хан Қад</w:t>
      </w:r>
      <w:r>
        <w:rPr>
          <w:rFonts w:ascii="Times New Roman" w:hAnsi="Times New Roman" w:cs="Times New Roman"/>
          <w:sz w:val="28"/>
          <w:szCs w:val="28"/>
          <w:lang w:val="kk-KZ"/>
        </w:rPr>
        <w:t>жар көмектеседі. 1726 жылы орасан мол әскермен Нәдір Афшар да оған қосылады. Бұның тегі түрік еді. Сыр бойынан Маңғы</w:t>
      </w:r>
      <w:r w:rsidR="00EF7C73">
        <w:rPr>
          <w:rFonts w:ascii="Times New Roman" w:hAnsi="Times New Roman" w:cs="Times New Roman"/>
          <w:sz w:val="28"/>
          <w:szCs w:val="28"/>
          <w:lang w:val="kk-KZ"/>
        </w:rPr>
        <w:t>с</w:t>
      </w:r>
      <w:r>
        <w:rPr>
          <w:rFonts w:ascii="Times New Roman" w:hAnsi="Times New Roman" w:cs="Times New Roman"/>
          <w:sz w:val="28"/>
          <w:szCs w:val="28"/>
          <w:lang w:val="kk-KZ"/>
        </w:rPr>
        <w:t>тауға, одан Еділ бойындағы Хазарияға, ода</w:t>
      </w:r>
      <w:r w:rsidR="003563FD">
        <w:rPr>
          <w:rFonts w:ascii="Times New Roman" w:hAnsi="Times New Roman" w:cs="Times New Roman"/>
          <w:sz w:val="28"/>
          <w:szCs w:val="28"/>
          <w:lang w:val="kk-KZ"/>
        </w:rPr>
        <w:t>н Әзірбайжанға ауып барған аусар</w:t>
      </w:r>
      <w:r>
        <w:rPr>
          <w:rFonts w:ascii="Times New Roman" w:hAnsi="Times New Roman" w:cs="Times New Roman"/>
          <w:sz w:val="28"/>
          <w:szCs w:val="28"/>
          <w:lang w:val="kk-KZ"/>
        </w:rPr>
        <w:t>ы (афшар), апсар тайпасының Қырықұл руынан шыққан оғлан еді (Маңғыстауда Аусары деген елді мекен, бұлақ әліге дейін бар – Ә.К.). Сефевилер өзбектерден қорғану үшін афшарларды Әзірбайжаннан Хорсанға көшіріп апарады. Нәдір сол Хорасанда 1688 жылы туыпты. Жас кезінде малшы, кіреші, дихан, әбзелші болыпты. Жол тонаушылықпен де айналысып көріпті. Нәдір Сеистан билікшісі Мәлік Махмудтың қол астына өтіп, тала</w:t>
      </w:r>
      <w:r w:rsidR="00380F4D">
        <w:rPr>
          <w:rFonts w:ascii="Times New Roman" w:hAnsi="Times New Roman" w:cs="Times New Roman"/>
          <w:sz w:val="28"/>
          <w:szCs w:val="28"/>
          <w:lang w:val="kk-KZ"/>
        </w:rPr>
        <w:t>н</w:t>
      </w:r>
      <w:r>
        <w:rPr>
          <w:rFonts w:ascii="Times New Roman" w:hAnsi="Times New Roman" w:cs="Times New Roman"/>
          <w:sz w:val="28"/>
          <w:szCs w:val="28"/>
          <w:lang w:val="kk-KZ"/>
        </w:rPr>
        <w:t xml:space="preserve">тты әскер басы болып танылады. Сондай </w:t>
      </w:r>
      <w:r>
        <w:rPr>
          <w:rFonts w:ascii="Times New Roman" w:hAnsi="Times New Roman" w:cs="Times New Roman"/>
          <w:sz w:val="28"/>
          <w:szCs w:val="28"/>
          <w:lang w:val="kk-KZ"/>
        </w:rPr>
        <w:lastRenderedPageBreak/>
        <w:t>адамның Тахмасп жағына өтуі оның Мәлік Махмудқа қарсы жорыққа шығып, Хорасанды бағындыруына мүмкіндік берді. Хорсанның астанасы Мешхедке шабуыл барысында Нәдір</w:t>
      </w:r>
      <w:r w:rsidR="00F424F9">
        <w:rPr>
          <w:rFonts w:ascii="Times New Roman" w:hAnsi="Times New Roman" w:cs="Times New Roman"/>
          <w:sz w:val="28"/>
          <w:szCs w:val="28"/>
          <w:lang w:val="kk-KZ"/>
        </w:rPr>
        <w:t xml:space="preserve"> Фатих Әли хан Қаджарды қастандық ұйымдастырып жүр деп, Тахмасптың қолымен өлтірткізеді. Сосын-ақ ол Тахмасп шахтың оң қолына айналады. 1729 жылы ол Гератты алып, абдалдарды түгел бағындырып береді. Сол жылдың 29 қыркүйегінде Ашрафтың ауыр қолы Нәдірден күйрей жеңіліп, қашып құтылады. Тағы да сондай бір жойқын соққы беріп, Ашрафты Испа</w:t>
      </w:r>
      <w:r w:rsidR="00F64A9B">
        <w:rPr>
          <w:rFonts w:ascii="Times New Roman" w:hAnsi="Times New Roman" w:cs="Times New Roman"/>
          <w:sz w:val="28"/>
          <w:szCs w:val="28"/>
          <w:lang w:val="kk-KZ"/>
        </w:rPr>
        <w:t>һа</w:t>
      </w:r>
      <w:r w:rsidR="006F7F75">
        <w:rPr>
          <w:rFonts w:ascii="Times New Roman" w:hAnsi="Times New Roman" w:cs="Times New Roman"/>
          <w:sz w:val="28"/>
          <w:szCs w:val="28"/>
          <w:lang w:val="kk-KZ"/>
        </w:rPr>
        <w:t>ннан қуы</w:t>
      </w:r>
      <w:r w:rsidR="00F424F9">
        <w:rPr>
          <w:rFonts w:ascii="Times New Roman" w:hAnsi="Times New Roman" w:cs="Times New Roman"/>
          <w:sz w:val="28"/>
          <w:szCs w:val="28"/>
          <w:lang w:val="kk-KZ"/>
        </w:rPr>
        <w:t>п, Тахмаспты шах тағына отырғызады. Нәдір желтоқсанда Фарсқ</w:t>
      </w:r>
      <w:r w:rsidR="00365D30">
        <w:rPr>
          <w:rFonts w:ascii="Times New Roman" w:hAnsi="Times New Roman" w:cs="Times New Roman"/>
          <w:sz w:val="28"/>
          <w:szCs w:val="28"/>
          <w:lang w:val="kk-KZ"/>
        </w:rPr>
        <w:t>а аттанып, Ширазды паналаған Аш</w:t>
      </w:r>
      <w:r w:rsidR="00F424F9">
        <w:rPr>
          <w:rFonts w:ascii="Times New Roman" w:hAnsi="Times New Roman" w:cs="Times New Roman"/>
          <w:sz w:val="28"/>
          <w:szCs w:val="28"/>
          <w:lang w:val="kk-KZ"/>
        </w:rPr>
        <w:t>рафты әуелі Ларға, сосын Белуджстанға бездіреді. Сол арада 1730 жылы Ашраф қаза табады. Сөйтіп, Нәдірдің арқасында ауғандар 1730 жылы Ираннан түпкілікті қуылады.</w:t>
      </w:r>
    </w:p>
    <w:p w:rsidR="00F424F9" w:rsidRDefault="00F424F9" w:rsidP="005966C4">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Нәдір Иранның шын билеу</w:t>
      </w:r>
      <w:r w:rsidR="005C2524">
        <w:rPr>
          <w:rFonts w:ascii="Times New Roman" w:hAnsi="Times New Roman" w:cs="Times New Roman"/>
          <w:sz w:val="28"/>
          <w:szCs w:val="28"/>
          <w:lang w:val="kk-KZ"/>
        </w:rPr>
        <w:t>шісіне, Тахмасп әншейін «қуыршақ патшаға» - тақ иесіне айналады. Афшар тұсында түрік қолына кеткен біраз жерді қайтарып алады. Тебризді алып тұрғанда, абдалдар көтерілісі шығып, Исфаһанға қайтып оралады. 1731 және 1732 жылдары Нәдір сол абдал көтерілісімен алысады. Сол кезде Ереван мен Нахичеван үшін болған соғыста Тахмасп тұтқынға түсіп қала жаздайды. Алдында ғана Нәдір қайтарған жердің  біразын Тамасп түріктерге қайтадан беріп жібереді. Бұны естіген Нәдір Исфаһанға оралып, Тахмаспты тағынан түсіріп, сегіз айлық баласы Аббасты шах деп жариялайды. 1732 жылы Түркияға қарсы соғыс ашып, 1733 жылы Бағдат бітімін жасасады. Ол бойынша Иран соңғы он жыл ішінде Түркияға кеткен жерін қайтып алатын болады. Бірақ түрік үкіметі бұл келісімді бекітпей, 1734 жылы соғыс қайта жанданады. Бұл кезде түріктермен соғысып жатқан Ресей 1732 жылы Реште бітім жасасып, Тахмасп берген Гянжі бітімі бойынша, егер Түркиямен бітім жасапайтын жағдайда, Баку мен Дербентті қайтып беруге келіседі. Алайда 1736 жылы Түркиямен     ондай бітім жасалып, баяғы Бағдат келісімі күшіне енетін болып шешіледі.</w:t>
      </w:r>
    </w:p>
    <w:p w:rsidR="00593B95" w:rsidRDefault="00593B95" w:rsidP="005966C4">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Түріктермен жасалған бұл бітім Нәдірдің өзін шахпын деп жариялауға мүмкіндік береді. 1736 жылы 8 наурызда Нәдір Иран тағына отырып Нәдір Шах атанады. Сол бойда 80 мың әскермен шығыс жорығына аттанып, Кандаһар, Қабыл, Балқыны алып, Пешавер мен Лахор арқылы Делиге аттанады...</w:t>
      </w:r>
    </w:p>
    <w:p w:rsidR="00593B95" w:rsidRDefault="00593B95" w:rsidP="005966C4">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1747 жылы маусымда Хорасанда түн жамылып келген дұшпандары Нәдірді өз шатырында бауыздап кетті.</w:t>
      </w:r>
    </w:p>
    <w:p w:rsidR="00593B95" w:rsidRDefault="00593B95" w:rsidP="005966C4">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Нәдір шах өлген бойда-ақ ол құрған мемлекет бет-бетіне ыдырай бастады...</w:t>
      </w:r>
    </w:p>
    <w:p w:rsidR="00593B95" w:rsidRDefault="00593B95" w:rsidP="005966C4">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(Шандоз. 175-1979 беттерден.)</w:t>
      </w:r>
    </w:p>
    <w:p w:rsidR="00C07BFC" w:rsidRDefault="00593B95" w:rsidP="005966C4">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Нәдір шах ұрпағының есімдерінде Гули сөзі, былайша айтқанда «Құдайдың құлы» деген ат жиі кездеседі. Біздің пайымдауымызша КұлМәлі өз елінде Мәлі Гули де, Мәтісі Мәті Гули болған болар. Сол сөздерге қазақша мән берген біреулер жалпы жұртқа оларды соғыста қолға түскен құл екен деп, немесе кеме апатқа ұшырап тірі қалған балалар екен деп аңызға айналдырып жіберген </w:t>
      </w:r>
      <w:r>
        <w:rPr>
          <w:rFonts w:ascii="Times New Roman" w:hAnsi="Times New Roman" w:cs="Times New Roman"/>
          <w:sz w:val="28"/>
          <w:szCs w:val="28"/>
          <w:lang w:val="kk-KZ"/>
        </w:rPr>
        <w:lastRenderedPageBreak/>
        <w:t xml:space="preserve">секілді... Бұл аңыздар мүмкін балалардың тегін жасыру үшін әдейі айтылуы. Өйткені оларды Нәдір тұқымын </w:t>
      </w:r>
      <w:r w:rsidR="007F5B3A">
        <w:rPr>
          <w:rFonts w:ascii="Times New Roman" w:hAnsi="Times New Roman" w:cs="Times New Roman"/>
          <w:sz w:val="28"/>
          <w:szCs w:val="28"/>
          <w:lang w:val="kk-KZ"/>
        </w:rPr>
        <w:t xml:space="preserve">құтқандар талай жыл іздеген болар... Содан болар Тоқтамыс ағайындар арасында Құлмәті </w:t>
      </w:r>
      <w:r w:rsidR="00C07BFC">
        <w:rPr>
          <w:rFonts w:ascii="Times New Roman" w:hAnsi="Times New Roman" w:cs="Times New Roman"/>
          <w:sz w:val="28"/>
          <w:szCs w:val="28"/>
          <w:lang w:val="kk-KZ"/>
        </w:rPr>
        <w:t>атына байланысты «құл» атағы да тағылатын болған. Бірақ олард</w:t>
      </w:r>
      <w:r w:rsidR="00B5223F">
        <w:rPr>
          <w:rFonts w:ascii="Times New Roman" w:hAnsi="Times New Roman" w:cs="Times New Roman"/>
          <w:sz w:val="28"/>
          <w:szCs w:val="28"/>
          <w:lang w:val="kk-KZ"/>
        </w:rPr>
        <w:t xml:space="preserve">ың тарихы жетім-жесір тарихына </w:t>
      </w:r>
      <w:r w:rsidR="00C07BFC">
        <w:rPr>
          <w:rFonts w:ascii="Times New Roman" w:hAnsi="Times New Roman" w:cs="Times New Roman"/>
          <w:sz w:val="28"/>
          <w:szCs w:val="28"/>
          <w:lang w:val="kk-KZ"/>
        </w:rPr>
        <w:t>ұ</w:t>
      </w:r>
      <w:r w:rsidR="00483DC3">
        <w:rPr>
          <w:rFonts w:ascii="Times New Roman" w:hAnsi="Times New Roman" w:cs="Times New Roman"/>
          <w:sz w:val="28"/>
          <w:szCs w:val="28"/>
          <w:lang w:val="kk-KZ"/>
        </w:rPr>
        <w:t>қ</w:t>
      </w:r>
      <w:r w:rsidR="00C07BFC">
        <w:rPr>
          <w:rFonts w:ascii="Times New Roman" w:hAnsi="Times New Roman" w:cs="Times New Roman"/>
          <w:sz w:val="28"/>
          <w:szCs w:val="28"/>
          <w:lang w:val="kk-KZ"/>
        </w:rPr>
        <w:t xml:space="preserve">самайды. </w:t>
      </w:r>
      <w:r w:rsidR="002514FB">
        <w:rPr>
          <w:rFonts w:ascii="Times New Roman" w:hAnsi="Times New Roman" w:cs="Times New Roman"/>
          <w:sz w:val="28"/>
          <w:szCs w:val="28"/>
          <w:lang w:val="kk-KZ"/>
        </w:rPr>
        <w:t>Мәті бірден адайларды</w:t>
      </w:r>
      <w:r w:rsidR="00C07BFC">
        <w:rPr>
          <w:rFonts w:ascii="Times New Roman" w:hAnsi="Times New Roman" w:cs="Times New Roman"/>
          <w:sz w:val="28"/>
          <w:szCs w:val="28"/>
          <w:lang w:val="kk-KZ"/>
        </w:rPr>
        <w:t>ң атақты батыры Тоқтамыс Батыр шаңырағының баласы атанды. Мәлі де солай. Осы деректерді зерделей қарасақ, бұл балаларды Иран жерінен қашырғанда адай елінде кімдерге тапсыратыны да белгілі болған секілді...</w:t>
      </w:r>
    </w:p>
    <w:p w:rsidR="00C07BFC" w:rsidRDefault="00C07BFC" w:rsidP="005966C4">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Енді осы мәселе төңірегінде ой қозғап жүретін Салманов Орынбайдың әңгімесінен құлақ тү</w:t>
      </w:r>
      <w:r w:rsidR="00915848">
        <w:rPr>
          <w:rFonts w:ascii="Times New Roman" w:hAnsi="Times New Roman" w:cs="Times New Roman"/>
          <w:sz w:val="28"/>
          <w:szCs w:val="28"/>
          <w:lang w:val="kk-KZ"/>
        </w:rPr>
        <w:t>р</w:t>
      </w:r>
      <w:r>
        <w:rPr>
          <w:rFonts w:ascii="Times New Roman" w:hAnsi="Times New Roman" w:cs="Times New Roman"/>
          <w:sz w:val="28"/>
          <w:szCs w:val="28"/>
          <w:lang w:val="kk-KZ"/>
        </w:rPr>
        <w:t>сек:</w:t>
      </w:r>
    </w:p>
    <w:p w:rsidR="00C07BFC" w:rsidRDefault="00C07BFC" w:rsidP="00C07BFC">
      <w:pPr>
        <w:pStyle w:val="a3"/>
        <w:numPr>
          <w:ilvl w:val="0"/>
          <w:numId w:val="1"/>
        </w:num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Мәті тірілей әулие атанған адам, - дейді. Айтуынша: -</w:t>
      </w:r>
    </w:p>
    <w:p w:rsidR="005847F4" w:rsidRDefault="00C07BFC" w:rsidP="00C07BFC">
      <w:pPr>
        <w:tabs>
          <w:tab w:val="left" w:pos="4536"/>
          <w:tab w:val="left" w:pos="8777"/>
        </w:tabs>
        <w:spacing w:after="0"/>
        <w:jc w:val="both"/>
        <w:rPr>
          <w:rFonts w:ascii="Times New Roman" w:hAnsi="Times New Roman" w:cs="Times New Roman"/>
          <w:sz w:val="28"/>
          <w:szCs w:val="28"/>
          <w:lang w:val="kk-KZ"/>
        </w:rPr>
      </w:pPr>
      <w:r w:rsidRPr="00C07BFC">
        <w:rPr>
          <w:rFonts w:ascii="Times New Roman" w:hAnsi="Times New Roman" w:cs="Times New Roman"/>
          <w:sz w:val="28"/>
          <w:szCs w:val="28"/>
          <w:lang w:val="kk-KZ"/>
        </w:rPr>
        <w:t xml:space="preserve">...Тоқтамыстың он шақты адамы бір </w:t>
      </w:r>
      <w:r w:rsidR="0045081B">
        <w:rPr>
          <w:rFonts w:ascii="Times New Roman" w:hAnsi="Times New Roman" w:cs="Times New Roman"/>
          <w:sz w:val="28"/>
          <w:szCs w:val="28"/>
          <w:lang w:val="kk-KZ"/>
        </w:rPr>
        <w:t>алыс сапарға бара жа</w:t>
      </w:r>
      <w:r>
        <w:rPr>
          <w:rFonts w:ascii="Times New Roman" w:hAnsi="Times New Roman" w:cs="Times New Roman"/>
          <w:sz w:val="28"/>
          <w:szCs w:val="28"/>
          <w:lang w:val="kk-KZ"/>
        </w:rPr>
        <w:t>тып бір к</w:t>
      </w:r>
      <w:r w:rsidRPr="00C07BFC">
        <w:rPr>
          <w:rFonts w:ascii="Times New Roman" w:hAnsi="Times New Roman" w:cs="Times New Roman"/>
          <w:sz w:val="28"/>
          <w:szCs w:val="28"/>
          <w:lang w:val="kk-KZ"/>
        </w:rPr>
        <w:t xml:space="preserve">ішкене көл жағасында </w:t>
      </w:r>
      <w:r w:rsidR="005847F4">
        <w:rPr>
          <w:rFonts w:ascii="Times New Roman" w:hAnsi="Times New Roman" w:cs="Times New Roman"/>
          <w:sz w:val="28"/>
          <w:szCs w:val="28"/>
          <w:lang w:val="kk-KZ"/>
        </w:rPr>
        <w:t>отырған ауылға жақын қалғанда кенеттен Мәті ауылға қарап тұра шабады. Шауып келе жатып «сал орнына, сал орнына» деп айқайлаумен болады. Осылай Мәті – сол ауылдың бірнеше күн толғатып босана алмай, енді өлдіге есептелінген келінін аман босандырады.</w:t>
      </w:r>
    </w:p>
    <w:p w:rsidR="004D13FB" w:rsidRDefault="005847F4" w:rsidP="00C07BFC">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кісі нағыз әулие адам екен, жаны үзілді деп бетін жауып жатыр едік. Енді тек қана келініміз тірі қалған жоқ ұл балалы да </w:t>
      </w:r>
      <w:r w:rsidR="004D13FB">
        <w:rPr>
          <w:rFonts w:ascii="Times New Roman" w:hAnsi="Times New Roman" w:cs="Times New Roman"/>
          <w:sz w:val="28"/>
          <w:szCs w:val="28"/>
          <w:lang w:val="kk-KZ"/>
        </w:rPr>
        <w:t>болдық</w:t>
      </w:r>
      <w:r>
        <w:rPr>
          <w:rFonts w:ascii="Times New Roman" w:hAnsi="Times New Roman" w:cs="Times New Roman"/>
          <w:sz w:val="28"/>
          <w:szCs w:val="28"/>
          <w:lang w:val="kk-KZ"/>
        </w:rPr>
        <w:t>»</w:t>
      </w:r>
      <w:r w:rsidR="004D13FB">
        <w:rPr>
          <w:rFonts w:ascii="Times New Roman" w:hAnsi="Times New Roman" w:cs="Times New Roman"/>
          <w:sz w:val="28"/>
          <w:szCs w:val="28"/>
          <w:lang w:val="kk-KZ"/>
        </w:rPr>
        <w:t xml:space="preserve"> - деп, сол ауыл Мәтіні алғаш әулие атандырыпты.</w:t>
      </w:r>
    </w:p>
    <w:p w:rsidR="004D13FB" w:rsidRDefault="004D13FB" w:rsidP="00C07BFC">
      <w:pPr>
        <w:tabs>
          <w:tab w:val="left" w:pos="4536"/>
          <w:tab w:val="left" w:pos="8777"/>
        </w:tabs>
        <w:spacing w:after="0"/>
        <w:jc w:val="both"/>
        <w:rPr>
          <w:rFonts w:ascii="Times New Roman" w:hAnsi="Times New Roman" w:cs="Times New Roman"/>
          <w:sz w:val="28"/>
          <w:szCs w:val="28"/>
          <w:lang w:val="kk-KZ"/>
        </w:rPr>
      </w:pPr>
    </w:p>
    <w:p w:rsidR="00593B95" w:rsidRDefault="004D13FB" w:rsidP="004D13FB">
      <w:pPr>
        <w:tabs>
          <w:tab w:val="left" w:pos="4536"/>
          <w:tab w:val="left" w:pos="8777"/>
        </w:tabs>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Сайын Назарбекұлының естеліктерінен</w:t>
      </w:r>
    </w:p>
    <w:p w:rsidR="004D13FB" w:rsidRDefault="004D13FB" w:rsidP="004D13FB">
      <w:pPr>
        <w:tabs>
          <w:tab w:val="left" w:pos="4536"/>
          <w:tab w:val="left" w:pos="8777"/>
        </w:tabs>
        <w:spacing w:after="0"/>
        <w:jc w:val="center"/>
        <w:rPr>
          <w:rFonts w:ascii="Times New Roman" w:hAnsi="Times New Roman" w:cs="Times New Roman"/>
          <w:b/>
          <w:sz w:val="28"/>
          <w:szCs w:val="28"/>
          <w:lang w:val="kk-KZ"/>
        </w:rPr>
      </w:pPr>
    </w:p>
    <w:p w:rsidR="004D13FB" w:rsidRDefault="004D13FB" w:rsidP="004D13FB">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Мұсылманның ұлы мейрамы «Ораза Айт» күні, 2004 жылдың 14 қарашасының таңында үшінші сынып оқушысы немерем Жәмиләның парақтап отырған «Махамбет елі» кітабындағы бір суретке көзім түсті. </w:t>
      </w:r>
    </w:p>
    <w:p w:rsidR="004D13FB" w:rsidRDefault="004D13FB" w:rsidP="004D13FB">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Әлгі бейнеге қарап әкемді көргендей қатты әсер алдым. Аты аталған кітаптың соңғы бетінде Махамбеттің Махмұттың қызы Нұрбикеден тарайтын Есболай қарттың суреті беріліпті. Махамбеттің ұлы Махмұттан Нұрбике, Нұрбикеден Еңсеп, Еңсептен Есбола, Есболайдан Мамай деген жолды оқыдық...</w:t>
      </w:r>
    </w:p>
    <w:p w:rsidR="004D13FB" w:rsidRDefault="004D13FB" w:rsidP="004D13FB">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Суреттен көз алмай қарап қалыппыз. Қараған сайын әкем Назарбектің, әсіресе әкемнің ағасы Айдарбектің бейнесі көз алдыма елестей берді. Кейін әкемді танитын біраз кісілерге Есболай суретін көрсеткенімде біреулері Айдарбек деп (әкемнің ағасы) таныса, біреулері «өз әкеңді танымай отырсың ба?» деп, өзімді келеке етті. ... Енді Мәлі мен Мәті тумалас адамдар екен деген жорамалға </w:t>
      </w:r>
      <w:r w:rsidR="0034308C">
        <w:rPr>
          <w:rFonts w:ascii="Times New Roman" w:hAnsi="Times New Roman" w:cs="Times New Roman"/>
          <w:sz w:val="28"/>
          <w:szCs w:val="28"/>
          <w:lang w:val="kk-KZ"/>
        </w:rPr>
        <w:t>дәлелдер де табыла бастады. Сол жақта: адай Еңсепұлы Есболай. Еңсептің шешесі Махамбетұлы Махмуттың қызы Нұрбике.</w:t>
      </w:r>
    </w:p>
    <w:p w:rsidR="0034308C" w:rsidRDefault="0034308C" w:rsidP="004D13FB">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Мәлі мен Мәті жастарының бір-біріне замандастығын анықтау үшін біз Мәліні Тоқтамыс руынан шыққан Абал ақынмен, Абылды Махамбетпен шендестіріп байқадық. </w:t>
      </w:r>
    </w:p>
    <w:p w:rsidR="0034308C" w:rsidRDefault="0034308C" w:rsidP="004D13FB">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Туған жылдары белгілі Абыл ақын мен Махамбет замандарын салыстыру және рулық таралым бойынша әрі тумалас, әрі заманы шамалас Мәлі мен Мәтінің өмір сүрген уақыттарын зердеден өткіздік.</w:t>
      </w:r>
    </w:p>
    <w:p w:rsidR="0034308C" w:rsidRDefault="0034308C" w:rsidP="004D13FB">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Салыстыру үшін жасаған бұл кесте Мәті мен Мәлінің </w:t>
      </w:r>
      <w:r w:rsidR="00FE4C45">
        <w:rPr>
          <w:rFonts w:ascii="Times New Roman" w:hAnsi="Times New Roman" w:cs="Times New Roman"/>
          <w:sz w:val="28"/>
          <w:szCs w:val="28"/>
          <w:lang w:val="kk-KZ"/>
        </w:rPr>
        <w:t>замандас болғанын нақтылай түсті.</w:t>
      </w:r>
    </w:p>
    <w:p w:rsidR="00FE4C45" w:rsidRDefault="00FE4C45" w:rsidP="004D13FB">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Нәдір шах туралы біраз деректер бізге Л.Локкардтың «Нәдір Шах» кітабы арқылы белгілі болды.</w:t>
      </w:r>
    </w:p>
    <w:p w:rsidR="00FE4C45" w:rsidRDefault="00FE4C45" w:rsidP="004D13FB">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C696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Нәдір Шахтың туған інісі Бекташ Бек баласы Қазым «Надір наме» деген кітап жазған. Сол кітапта ол Нәдір Шахтың 5 ұлы, 15 ұл немересі болды деп анық көрсетеді дейді Л.Локкард.</w:t>
      </w:r>
    </w:p>
    <w:p w:rsidR="00FE4C45" w:rsidRDefault="00FE4C45" w:rsidP="004D13FB">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C696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Парсылар 1747 жылы Нәдір Шахты жорық шатырының ішінде өлтіреді. Содан</w:t>
      </w:r>
      <w:r w:rsidR="00CE3896">
        <w:rPr>
          <w:rFonts w:ascii="Times New Roman" w:hAnsi="Times New Roman" w:cs="Times New Roman"/>
          <w:sz w:val="28"/>
          <w:szCs w:val="28"/>
          <w:lang w:val="kk-KZ"/>
        </w:rPr>
        <w:t xml:space="preserve"> оның барлық 5 ұлын, 12</w:t>
      </w:r>
      <w:r w:rsidR="00CD641B">
        <w:rPr>
          <w:rFonts w:ascii="Times New Roman" w:hAnsi="Times New Roman" w:cs="Times New Roman"/>
          <w:sz w:val="28"/>
          <w:szCs w:val="28"/>
          <w:lang w:val="kk-KZ"/>
        </w:rPr>
        <w:t xml:space="preserve"> </w:t>
      </w:r>
      <w:r w:rsidR="00CE3896">
        <w:rPr>
          <w:rFonts w:ascii="Times New Roman" w:hAnsi="Times New Roman" w:cs="Times New Roman"/>
          <w:sz w:val="28"/>
          <w:szCs w:val="28"/>
          <w:lang w:val="kk-KZ"/>
        </w:rPr>
        <w:t xml:space="preserve">немересін бауыздайды. Бір немересін Рза Гули ұлы Шахрухты тірі алып қалады. </w:t>
      </w:r>
    </w:p>
    <w:p w:rsidR="00CE3896" w:rsidRDefault="00CE3896" w:rsidP="004D13FB">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C696D">
        <w:rPr>
          <w:rFonts w:ascii="Times New Roman" w:hAnsi="Times New Roman" w:cs="Times New Roman"/>
          <w:sz w:val="28"/>
          <w:szCs w:val="28"/>
          <w:lang w:val="kk-KZ"/>
        </w:rPr>
        <w:t xml:space="preserve"> </w:t>
      </w:r>
      <w:r>
        <w:rPr>
          <w:rFonts w:ascii="Times New Roman" w:hAnsi="Times New Roman" w:cs="Times New Roman"/>
          <w:sz w:val="28"/>
          <w:szCs w:val="28"/>
          <w:lang w:val="kk-KZ"/>
        </w:rPr>
        <w:t>Нәдір Шахтың әскерлерінің көбі түркі тұқымдас жауынгерлер болатын</w:t>
      </w:r>
      <w:r w:rsidR="00FB70B4">
        <w:rPr>
          <w:rFonts w:ascii="Times New Roman" w:hAnsi="Times New Roman" w:cs="Times New Roman"/>
          <w:sz w:val="28"/>
          <w:szCs w:val="28"/>
          <w:lang w:val="kk-KZ"/>
        </w:rPr>
        <w:t>.</w:t>
      </w:r>
      <w:r>
        <w:rPr>
          <w:rFonts w:ascii="Times New Roman" w:hAnsi="Times New Roman" w:cs="Times New Roman"/>
          <w:sz w:val="28"/>
          <w:szCs w:val="28"/>
          <w:lang w:val="kk-KZ"/>
        </w:rPr>
        <w:t xml:space="preserve"> Сондықтан басталып кетуі мүмкін</w:t>
      </w:r>
      <w:r w:rsidR="0050025B">
        <w:rPr>
          <w:rFonts w:ascii="Times New Roman" w:hAnsi="Times New Roman" w:cs="Times New Roman"/>
          <w:sz w:val="28"/>
          <w:szCs w:val="28"/>
          <w:lang w:val="kk-KZ"/>
        </w:rPr>
        <w:t xml:space="preserve"> көтерілістен қорқып, Нәдір</w:t>
      </w:r>
      <w:r>
        <w:rPr>
          <w:rFonts w:ascii="Times New Roman" w:hAnsi="Times New Roman" w:cs="Times New Roman"/>
          <w:sz w:val="28"/>
          <w:szCs w:val="28"/>
          <w:lang w:val="kk-KZ"/>
        </w:rPr>
        <w:t xml:space="preserve"> шах орнына Нәдір Шахтың інісі Бекташ Бектің үлкен ұлы Али Гули Ханды отырғызды. Бірақ екі жылдан кейін оны өлтіріп, орнына Шарух соқырды таққа отырғызады. Шахрух саған қастандық ұйымдасты</w:t>
      </w:r>
      <w:r w:rsidR="001B7D7A">
        <w:rPr>
          <w:rFonts w:ascii="Times New Roman" w:hAnsi="Times New Roman" w:cs="Times New Roman"/>
          <w:sz w:val="28"/>
          <w:szCs w:val="28"/>
          <w:lang w:val="kk-KZ"/>
        </w:rPr>
        <w:t>рды деген сөзге сеніп шах өз нем</w:t>
      </w:r>
      <w:r>
        <w:rPr>
          <w:rFonts w:ascii="Times New Roman" w:hAnsi="Times New Roman" w:cs="Times New Roman"/>
          <w:sz w:val="28"/>
          <w:szCs w:val="28"/>
          <w:lang w:val="kk-KZ"/>
        </w:rPr>
        <w:t>ересінің екі көз</w:t>
      </w:r>
      <w:r w:rsidR="00945A8D">
        <w:rPr>
          <w:rFonts w:ascii="Times New Roman" w:hAnsi="Times New Roman" w:cs="Times New Roman"/>
          <w:sz w:val="28"/>
          <w:szCs w:val="28"/>
          <w:lang w:val="kk-KZ"/>
        </w:rPr>
        <w:t>ін ағызып жіберген еді. Кейін о</w:t>
      </w:r>
      <w:r>
        <w:rPr>
          <w:rFonts w:ascii="Times New Roman" w:hAnsi="Times New Roman" w:cs="Times New Roman"/>
          <w:sz w:val="28"/>
          <w:szCs w:val="28"/>
          <w:lang w:val="kk-KZ"/>
        </w:rPr>
        <w:t>н</w:t>
      </w:r>
      <w:r w:rsidR="00945A8D">
        <w:rPr>
          <w:rFonts w:ascii="Times New Roman" w:hAnsi="Times New Roman" w:cs="Times New Roman"/>
          <w:sz w:val="28"/>
          <w:szCs w:val="28"/>
          <w:lang w:val="kk-KZ"/>
        </w:rPr>
        <w:t>ы</w:t>
      </w:r>
      <w:r>
        <w:rPr>
          <w:rFonts w:ascii="Times New Roman" w:hAnsi="Times New Roman" w:cs="Times New Roman"/>
          <w:sz w:val="28"/>
          <w:szCs w:val="28"/>
          <w:lang w:val="kk-KZ"/>
        </w:rPr>
        <w:t>ң жазықсыздығы анықталып, күдікті деген 50 ирандық дарға асылған болатын. Сол   Шахрухты парсылар өлтірмей алып қалып өз саясаттарына пайдаланады.</w:t>
      </w:r>
    </w:p>
    <w:p w:rsidR="00CE3896" w:rsidRDefault="00CE3896" w:rsidP="004D13FB">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 ұл немере тірі қалдырылады. 12 ұл немере бауыздалады. 2 немере таптырмай кетеді. Олардың жанашырлары Нәдір Шах әскеріндегі көп қазақты (Нәдір Шахқа қазақтың Аққойлы, Қарақойлы рулары түгелімен, Жалайыр руы, Хорезім, Маңғыстау өлкелерінің адамдары, тағы басқа рулар да қараған) пайдаланып, теңіз арқылы Маңғыстауға асырып жіберген секілді</w:t>
      </w:r>
      <w:r w:rsidR="00772ABB">
        <w:rPr>
          <w:rFonts w:ascii="Times New Roman" w:hAnsi="Times New Roman" w:cs="Times New Roman"/>
          <w:sz w:val="28"/>
          <w:szCs w:val="28"/>
          <w:lang w:val="kk-KZ"/>
        </w:rPr>
        <w:t>. Жұрт аузындағы аңызда олар те</w:t>
      </w:r>
      <w:r>
        <w:rPr>
          <w:rFonts w:ascii="Times New Roman" w:hAnsi="Times New Roman" w:cs="Times New Roman"/>
          <w:sz w:val="28"/>
          <w:szCs w:val="28"/>
          <w:lang w:val="kk-KZ"/>
        </w:rPr>
        <w:t>ң</w:t>
      </w:r>
      <w:r w:rsidR="00772ABB">
        <w:rPr>
          <w:rFonts w:ascii="Times New Roman" w:hAnsi="Times New Roman" w:cs="Times New Roman"/>
          <w:sz w:val="28"/>
          <w:szCs w:val="28"/>
          <w:lang w:val="kk-KZ"/>
        </w:rPr>
        <w:t>і</w:t>
      </w:r>
      <w:r>
        <w:rPr>
          <w:rFonts w:ascii="Times New Roman" w:hAnsi="Times New Roman" w:cs="Times New Roman"/>
          <w:sz w:val="28"/>
          <w:szCs w:val="28"/>
          <w:lang w:val="kk-KZ"/>
        </w:rPr>
        <w:t>з апатынан аман қалған деген сөздің жаны бар сөз. Ол кезде Хиу</w:t>
      </w:r>
      <w:r w:rsidR="00F47F5E">
        <w:rPr>
          <w:rFonts w:ascii="Times New Roman" w:hAnsi="Times New Roman" w:cs="Times New Roman"/>
          <w:sz w:val="28"/>
          <w:szCs w:val="28"/>
          <w:lang w:val="kk-KZ"/>
        </w:rPr>
        <w:t>а хандығы (Әбілфейіз хан) да, Ма</w:t>
      </w:r>
      <w:r>
        <w:rPr>
          <w:rFonts w:ascii="Times New Roman" w:hAnsi="Times New Roman" w:cs="Times New Roman"/>
          <w:sz w:val="28"/>
          <w:szCs w:val="28"/>
          <w:lang w:val="kk-KZ"/>
        </w:rPr>
        <w:t>ңғыстау да парсыларға бағынып тұрған кезі болатын. Екі немересі теңіз арқылы өткізіп, бір белгілі адамдарға тапсыруды міндеттеген секілді. Ал теңіз апаты, әсте, ойдан шығарылған сөз болар.</w:t>
      </w:r>
    </w:p>
    <w:p w:rsidR="00CE3896" w:rsidRDefault="00CE3896" w:rsidP="004D13FB">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Аттары белгісіз жоғалған екі немере Иман-Гули балалары деп ойлаймыз.</w:t>
      </w:r>
    </w:p>
    <w:p w:rsidR="00CE3896" w:rsidRDefault="00CE3896" w:rsidP="004D13FB">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Екі бала қазақтар қолында тәрбиеленеді. </w:t>
      </w:r>
      <w:r w:rsidR="00054FD9">
        <w:rPr>
          <w:rFonts w:ascii="Times New Roman" w:hAnsi="Times New Roman" w:cs="Times New Roman"/>
          <w:sz w:val="28"/>
          <w:szCs w:val="28"/>
          <w:lang w:val="kk-KZ"/>
        </w:rPr>
        <w:t>Қазақтар оларды жетім-жесір санатында емес, дәрежелі деңгейде қабылдап, құрметтеп өсіргені байқалады. «Көйлекті бала»  болып келіп, екеуі де екі елде зор атақ пен байлыққа ие болып, бірнеше әйел алуға жағдайы жетуі тегін емес.</w:t>
      </w:r>
    </w:p>
    <w:p w:rsidR="00054FD9" w:rsidRDefault="00054FD9" w:rsidP="004D13FB">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Құлмәлі, Құлмәті аттары парсылардың Имам Гули, Надір Гули, Мәлі Гули, Мәті Гули деген аттарын қазақ тілінде Құлмәлі, Құлмәті атандыруынан туындаған аңыз болса керек. Мүмкін</w:t>
      </w:r>
      <w:r w:rsidR="002433E5">
        <w:rPr>
          <w:rFonts w:ascii="Times New Roman" w:hAnsi="Times New Roman" w:cs="Times New Roman"/>
          <w:sz w:val="28"/>
          <w:szCs w:val="28"/>
          <w:lang w:val="kk-KZ"/>
        </w:rPr>
        <w:t xml:space="preserve"> қашқын екі немеренің тегін жасыру үшін де ойлап тапқан амал, айла ма, кім білсін? Қалай болғанда да Мәлі де, Мәті де қазақтардан жетімдік көрмеген. Махамбеттің әкесі Өтеміс сол қоғамдағы </w:t>
      </w:r>
      <w:r w:rsidR="002433E5">
        <w:rPr>
          <w:rFonts w:ascii="Times New Roman" w:hAnsi="Times New Roman" w:cs="Times New Roman"/>
          <w:sz w:val="28"/>
          <w:szCs w:val="28"/>
          <w:lang w:val="kk-KZ"/>
        </w:rPr>
        <w:lastRenderedPageBreak/>
        <w:t>белгілі тұлғаға айналған. Ал, Махамбеттің өзіне теңдес, тайлас адамы атақты Исатай батыр болуы соның дәлелі.</w:t>
      </w:r>
    </w:p>
    <w:p w:rsidR="002433E5" w:rsidRDefault="002433E5" w:rsidP="004D13FB">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Иә, оқырман, осы біз жүгінген екі материал да қозғап отырған тақырыбымызға дөп келетін, айтпақ ойымызды айқындай тусуге айрықша ықпал дүниелер болғандығы күмәнсіз. Енді Құлмәліге де, Құлмәтіге де қатысты өз ойым: ол өзі аумалы-төкпелі, әрқайсысының тағдыры қыл үстіне тартылған қиямет заман емес пе? Нәдір шахтың кіндігінен тараған ұрпақтардың бәрін құртып жатқан кер кезеңде, осы екі баланы аман алып қалайықшы деген жанашыр жандардың әрекеті болмаса, әңгіме қалай болар еді? Тіпті сол екеуіне астыртын қолұшын бергендердің өзі қалтарыста қалып тұр ғой. Егер олардың әрекеті ашылып қалса, тағдырларының не болары белгісіз ауыр оқиға ғой бұл.</w:t>
      </w:r>
    </w:p>
    <w:p w:rsidR="00460771" w:rsidRDefault="002433E5" w:rsidP="004D13FB">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Енді екеуін бірдей ел асырса, сонда олар неге бірін-бірі білмеген, іздеп тауып араласпаған дерсіз. Осы ойды жөн-ақ дейік. Алайда сол уақыттағы </w:t>
      </w:r>
      <w:r w:rsidR="00460771">
        <w:rPr>
          <w:rFonts w:ascii="Times New Roman" w:hAnsi="Times New Roman" w:cs="Times New Roman"/>
          <w:sz w:val="28"/>
          <w:szCs w:val="28"/>
          <w:lang w:val="kk-KZ"/>
        </w:rPr>
        <w:t xml:space="preserve">ол екеуін жасырған жанашыр кісілердің қандай жағдайда алып шығып, кімдердің қолына аманаттап тапсырғанын білеміз бе? Әлгі балалар арқа сүйер ата-аналарынан айырылып, бірге туған бауырларынан көз жазып, одан кейін тағдырдың дегеніне көніп кетті. Екеуі екі ажырады. Оң-солын таныған, естияр шағы болса бір жөн, ал оған жетпеген жасөспірім балалар болса ше? Міне, гәп қайда жатыр! </w:t>
      </w:r>
    </w:p>
    <w:p w:rsidR="006071B6" w:rsidRDefault="00460771" w:rsidP="004D13FB">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Біз осыдан үш ғасырдай уақыт бұрынғы оқиғаларды әп-әжептеуір әңгіме етіп отырмыз. Енді бір сәт осы бүгінгі күнімізге оралайықшы. Айдың, күннің аманында бір-бірлерінен адасып, өлі-тірі екендігінен бейхабар болып, қасірет шегіп жүрген бауырлар қаншама. Мәліні бір кісі бауырына басты, Мәтіні екінші кісі ұл етіп алды. Екі балаға кімдердің пана болғанын, қай жақтан екенін айтпай, қайткенде де Нәдір шахтың ұрпағын жалғастыратын ұландарды аман алып қалайық дейтін жағдай солай болса, кімді кінәларсың?</w:t>
      </w:r>
    </w:p>
    <w:p w:rsidR="006071B6" w:rsidRDefault="006071B6" w:rsidP="004D13FB">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Сонымен, біреуі – беріш, екіншісі адай болып кете барады. Екеуінің тағдырларындағы ұқсастық осыдан шығып жатыр. Біз осыны тәуелсіздік туымызды тіктегенге дейін айта алдық па? Жоқ, әрине. Егемендік өткенімізді біліп, өшкенімізді жандыруға, өлгендерімізді тірілтуге жол ашты. Соның арқасында әйгілі Әбішіміз – классик жазушымыз – кең тоғап, кемелінен қозғап Құлмәлі мен Құлмәтінің шыққан тегі туралы толымды кітап жазды.</w:t>
      </w:r>
    </w:p>
    <w:p w:rsidR="006071B6" w:rsidRDefault="006071B6" w:rsidP="004D13FB">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Бізге жеткен дерекке сүйенсек, біреуі 1738 жылы туған, ал екіншісі 1740 жылы дүниеге келген. Сонда бірі жетіде, екіншісі тоғызда болғаны ғой. Екеуі де жасөспірім шақта. Бірақ оларға қастасқандар бейкүнә бала деп қарамайды, Нәдір шахтың ұрпағы деп қауіптенеді.</w:t>
      </w:r>
    </w:p>
    <w:p w:rsidR="006071B6" w:rsidRDefault="006071B6" w:rsidP="004D13FB">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ағайындар, біз бұларды қалайда құтқаруымыз керек», - дейді жанашыр кісілердің бірі.</w:t>
      </w:r>
    </w:p>
    <w:p w:rsidR="006071B6" w:rsidRDefault="006071B6" w:rsidP="004D13FB">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«Сонда бұларды қалай құтқарамыз?» - деп, тосылады екен екіншісі.</w:t>
      </w:r>
    </w:p>
    <w:p w:rsidR="00793AA9" w:rsidRDefault="006071B6" w:rsidP="004D13FB">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Сонда бәрін екшеп біліп отырған бір үлкені: «Мен білетін қазақ дейтін халық бар. Жыл он екі ай бойы көшіп-қонып өмір сүреді. Соларға амалдап </w:t>
      </w:r>
      <w:r>
        <w:rPr>
          <w:rFonts w:ascii="Times New Roman" w:hAnsi="Times New Roman" w:cs="Times New Roman"/>
          <w:sz w:val="28"/>
          <w:szCs w:val="28"/>
          <w:lang w:val="kk-KZ"/>
        </w:rPr>
        <w:lastRenderedPageBreak/>
        <w:t xml:space="preserve">өткізіп жіберейік. Олардың арасына бір сіңсе, ұлан-ғайыр аймақта тірлік кешеді, қайсы қай жағында жүргенін ешкім білмейді», - дейді. Қалғандары осы сөзін құп алады. Және әлгі ақылгөй қария бұл екі баланы бір кісінің қолына бермейік. Алда жағдайдың қалай-қалай құбыларын бір Құдай ғана біледі. Сондықтан екі баланы екі жаққа жібертейік, оны өздері де білмесін деп </w:t>
      </w:r>
      <w:r w:rsidR="00793AA9">
        <w:rPr>
          <w:rFonts w:ascii="Times New Roman" w:hAnsi="Times New Roman" w:cs="Times New Roman"/>
          <w:sz w:val="28"/>
          <w:szCs w:val="28"/>
          <w:lang w:val="kk-KZ"/>
        </w:rPr>
        <w:t>кеңес береді.</w:t>
      </w:r>
    </w:p>
    <w:p w:rsidR="002433E5" w:rsidRPr="004D13FB" w:rsidRDefault="00793AA9" w:rsidP="004D13FB">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Сонымен, не керек, Мәті адайлардың ханы Тоқтамыстың алдынан бір-ақ шығады. Ақылды, сүп-сүйкімді баланы кім жек көрсін, Тоқтамыстың көйлекті баласы болып шыға келеді. Ал, Мәліні түн қараңғысын жамылып қауіпсіз өңірге апарып салады. Ол екі аралық мыңдаған шақырым жерде. Бөтен ел, бөтен жер. Қайдан келіп, қайдан шыққанынан бейхабар екі бала екі қиырда, руы бөлек екі қазақтың баласы болып өсе береді. Мәлі болса, өзін бауырына басып, асырап-баққан кісінің руына байланысты бір-ақ күнде Беріш болып шыға келеді...</w:t>
      </w:r>
      <w:r w:rsidR="00460771">
        <w:rPr>
          <w:rFonts w:ascii="Times New Roman" w:hAnsi="Times New Roman" w:cs="Times New Roman"/>
          <w:sz w:val="28"/>
          <w:szCs w:val="28"/>
          <w:lang w:val="kk-KZ"/>
        </w:rPr>
        <w:t xml:space="preserve"> </w:t>
      </w:r>
      <w:r w:rsidR="002433E5">
        <w:rPr>
          <w:rFonts w:ascii="Times New Roman" w:hAnsi="Times New Roman" w:cs="Times New Roman"/>
          <w:sz w:val="28"/>
          <w:szCs w:val="28"/>
          <w:lang w:val="kk-KZ"/>
        </w:rPr>
        <w:t xml:space="preserve">  </w:t>
      </w:r>
    </w:p>
    <w:p w:rsidR="005C2524" w:rsidRDefault="005C2524" w:rsidP="005966C4">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E4C45">
        <w:rPr>
          <w:rFonts w:ascii="Times New Roman" w:hAnsi="Times New Roman" w:cs="Times New Roman"/>
          <w:sz w:val="28"/>
          <w:szCs w:val="28"/>
          <w:lang w:val="kk-KZ"/>
        </w:rPr>
        <w:t xml:space="preserve"> </w:t>
      </w:r>
    </w:p>
    <w:p w:rsidR="005C2BDD" w:rsidRPr="00052F30" w:rsidRDefault="0093415B" w:rsidP="005966C4">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64490">
        <w:rPr>
          <w:rFonts w:ascii="Times New Roman" w:hAnsi="Times New Roman" w:cs="Times New Roman"/>
          <w:sz w:val="28"/>
          <w:szCs w:val="28"/>
          <w:lang w:val="kk-KZ"/>
        </w:rPr>
        <w:t xml:space="preserve"> </w:t>
      </w:r>
      <w:r w:rsidR="00052F30">
        <w:rPr>
          <w:rFonts w:ascii="Times New Roman" w:hAnsi="Times New Roman" w:cs="Times New Roman"/>
          <w:sz w:val="28"/>
          <w:szCs w:val="28"/>
          <w:lang w:val="kk-KZ"/>
        </w:rPr>
        <w:t xml:space="preserve"> </w:t>
      </w:r>
    </w:p>
    <w:p w:rsidR="005C2BDD" w:rsidRDefault="005C2BDD" w:rsidP="005966C4">
      <w:pPr>
        <w:tabs>
          <w:tab w:val="left" w:pos="4536"/>
          <w:tab w:val="left" w:pos="8777"/>
        </w:tabs>
        <w:spacing w:after="0"/>
        <w:jc w:val="both"/>
        <w:rPr>
          <w:rFonts w:ascii="Times New Roman" w:hAnsi="Times New Roman" w:cs="Times New Roman"/>
          <w:sz w:val="28"/>
          <w:szCs w:val="28"/>
          <w:lang w:val="kk-KZ"/>
        </w:rPr>
      </w:pPr>
    </w:p>
    <w:p w:rsidR="005C2BDD" w:rsidRDefault="005C2BDD" w:rsidP="005966C4">
      <w:pPr>
        <w:tabs>
          <w:tab w:val="left" w:pos="4536"/>
          <w:tab w:val="left" w:pos="8777"/>
        </w:tabs>
        <w:spacing w:after="0"/>
        <w:jc w:val="both"/>
        <w:rPr>
          <w:rFonts w:ascii="Times New Roman" w:hAnsi="Times New Roman" w:cs="Times New Roman"/>
          <w:sz w:val="28"/>
          <w:szCs w:val="28"/>
          <w:lang w:val="kk-KZ"/>
        </w:rPr>
      </w:pPr>
    </w:p>
    <w:p w:rsidR="005C2BDD" w:rsidRDefault="005C2BDD" w:rsidP="005966C4">
      <w:pPr>
        <w:tabs>
          <w:tab w:val="left" w:pos="4536"/>
          <w:tab w:val="left" w:pos="8777"/>
        </w:tabs>
        <w:spacing w:after="0"/>
        <w:jc w:val="both"/>
        <w:rPr>
          <w:rFonts w:ascii="Times New Roman" w:hAnsi="Times New Roman" w:cs="Times New Roman"/>
          <w:sz w:val="28"/>
          <w:szCs w:val="28"/>
          <w:lang w:val="kk-KZ"/>
        </w:rPr>
      </w:pPr>
    </w:p>
    <w:p w:rsidR="005C2BDD" w:rsidRDefault="005C2BDD" w:rsidP="005966C4">
      <w:pPr>
        <w:tabs>
          <w:tab w:val="left" w:pos="4536"/>
          <w:tab w:val="left" w:pos="8777"/>
        </w:tabs>
        <w:spacing w:after="0"/>
        <w:jc w:val="both"/>
        <w:rPr>
          <w:rFonts w:ascii="Times New Roman" w:hAnsi="Times New Roman" w:cs="Times New Roman"/>
          <w:sz w:val="28"/>
          <w:szCs w:val="28"/>
          <w:lang w:val="kk-KZ"/>
        </w:rPr>
      </w:pPr>
    </w:p>
    <w:p w:rsidR="005C2BDD" w:rsidRDefault="005C2BDD" w:rsidP="005966C4">
      <w:pPr>
        <w:tabs>
          <w:tab w:val="left" w:pos="4536"/>
          <w:tab w:val="left" w:pos="8777"/>
        </w:tabs>
        <w:spacing w:after="0"/>
        <w:jc w:val="both"/>
        <w:rPr>
          <w:rFonts w:ascii="Times New Roman" w:hAnsi="Times New Roman" w:cs="Times New Roman"/>
          <w:sz w:val="28"/>
          <w:szCs w:val="28"/>
          <w:lang w:val="kk-KZ"/>
        </w:rPr>
      </w:pPr>
    </w:p>
    <w:p w:rsidR="005C2BDD" w:rsidRDefault="005C2BDD" w:rsidP="005966C4">
      <w:pPr>
        <w:tabs>
          <w:tab w:val="left" w:pos="4536"/>
          <w:tab w:val="left" w:pos="8777"/>
        </w:tabs>
        <w:spacing w:after="0"/>
        <w:jc w:val="both"/>
        <w:rPr>
          <w:rFonts w:ascii="Times New Roman" w:hAnsi="Times New Roman" w:cs="Times New Roman"/>
          <w:sz w:val="28"/>
          <w:szCs w:val="28"/>
          <w:lang w:val="kk-KZ"/>
        </w:rPr>
      </w:pPr>
    </w:p>
    <w:p w:rsidR="005C2BDD" w:rsidRDefault="005C2BDD" w:rsidP="005966C4">
      <w:pPr>
        <w:tabs>
          <w:tab w:val="left" w:pos="4536"/>
          <w:tab w:val="left" w:pos="8777"/>
        </w:tabs>
        <w:spacing w:after="0"/>
        <w:jc w:val="both"/>
        <w:rPr>
          <w:rFonts w:ascii="Times New Roman" w:hAnsi="Times New Roman" w:cs="Times New Roman"/>
          <w:sz w:val="28"/>
          <w:szCs w:val="28"/>
          <w:lang w:val="kk-KZ"/>
        </w:rPr>
      </w:pPr>
    </w:p>
    <w:p w:rsidR="005C2BDD" w:rsidRDefault="005C2BDD" w:rsidP="005966C4">
      <w:pPr>
        <w:tabs>
          <w:tab w:val="left" w:pos="4536"/>
          <w:tab w:val="left" w:pos="8777"/>
        </w:tabs>
        <w:spacing w:after="0"/>
        <w:jc w:val="both"/>
        <w:rPr>
          <w:rFonts w:ascii="Times New Roman" w:hAnsi="Times New Roman" w:cs="Times New Roman"/>
          <w:sz w:val="28"/>
          <w:szCs w:val="28"/>
          <w:lang w:val="kk-KZ"/>
        </w:rPr>
      </w:pPr>
    </w:p>
    <w:p w:rsidR="00133E6A" w:rsidRDefault="00133E6A" w:rsidP="005966C4">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464AF" w:rsidRDefault="001464AF" w:rsidP="005966C4">
      <w:pPr>
        <w:tabs>
          <w:tab w:val="left" w:pos="4536"/>
          <w:tab w:val="left" w:pos="8777"/>
        </w:tabs>
        <w:spacing w:after="0"/>
        <w:jc w:val="both"/>
        <w:rPr>
          <w:rFonts w:ascii="Times New Roman" w:hAnsi="Times New Roman" w:cs="Times New Roman"/>
          <w:sz w:val="28"/>
          <w:szCs w:val="28"/>
          <w:lang w:val="kk-KZ"/>
        </w:rPr>
      </w:pPr>
    </w:p>
    <w:p w:rsidR="001464AF" w:rsidRPr="005966C4" w:rsidRDefault="001464AF" w:rsidP="005966C4">
      <w:pPr>
        <w:tabs>
          <w:tab w:val="left" w:pos="4536"/>
          <w:tab w:val="left" w:pos="8777"/>
        </w:tabs>
        <w:spacing w:after="0"/>
        <w:jc w:val="both"/>
        <w:rPr>
          <w:rFonts w:ascii="Times New Roman" w:hAnsi="Times New Roman" w:cs="Times New Roman"/>
          <w:sz w:val="28"/>
          <w:szCs w:val="28"/>
          <w:lang w:val="kk-KZ"/>
        </w:rPr>
      </w:pPr>
    </w:p>
    <w:p w:rsidR="00D724B1" w:rsidRDefault="00D724B1" w:rsidP="003A0165">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724B1" w:rsidRDefault="00D724B1" w:rsidP="003A0165">
      <w:pPr>
        <w:tabs>
          <w:tab w:val="left" w:pos="4536"/>
          <w:tab w:val="left" w:pos="8777"/>
        </w:tabs>
        <w:spacing w:after="0"/>
        <w:jc w:val="both"/>
        <w:rPr>
          <w:rFonts w:ascii="Times New Roman" w:hAnsi="Times New Roman" w:cs="Times New Roman"/>
          <w:sz w:val="28"/>
          <w:szCs w:val="28"/>
          <w:lang w:val="kk-KZ"/>
        </w:rPr>
      </w:pPr>
    </w:p>
    <w:p w:rsidR="00D958AB" w:rsidRDefault="00DF4670" w:rsidP="003A0165">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55430">
        <w:rPr>
          <w:rFonts w:ascii="Times New Roman" w:hAnsi="Times New Roman" w:cs="Times New Roman"/>
          <w:sz w:val="28"/>
          <w:szCs w:val="28"/>
          <w:lang w:val="kk-KZ"/>
        </w:rPr>
        <w:t xml:space="preserve">  </w:t>
      </w:r>
    </w:p>
    <w:p w:rsidR="003D6D35" w:rsidRPr="00D03BD3" w:rsidRDefault="00B072D2" w:rsidP="003A0165">
      <w:pPr>
        <w:tabs>
          <w:tab w:val="left" w:pos="4536"/>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E3B85">
        <w:rPr>
          <w:rFonts w:ascii="Times New Roman" w:hAnsi="Times New Roman" w:cs="Times New Roman"/>
          <w:sz w:val="28"/>
          <w:szCs w:val="28"/>
          <w:lang w:val="kk-KZ"/>
        </w:rPr>
        <w:t xml:space="preserve">  </w:t>
      </w:r>
      <w:r w:rsidR="00E93C76">
        <w:rPr>
          <w:rFonts w:ascii="Times New Roman" w:hAnsi="Times New Roman" w:cs="Times New Roman"/>
          <w:sz w:val="28"/>
          <w:szCs w:val="28"/>
          <w:lang w:val="kk-KZ"/>
        </w:rPr>
        <w:t xml:space="preserve"> </w:t>
      </w:r>
      <w:r w:rsidR="0055402A">
        <w:rPr>
          <w:rFonts w:ascii="Times New Roman" w:hAnsi="Times New Roman" w:cs="Times New Roman"/>
          <w:sz w:val="28"/>
          <w:szCs w:val="28"/>
          <w:lang w:val="kk-KZ"/>
        </w:rPr>
        <w:t xml:space="preserve"> </w:t>
      </w:r>
      <w:r w:rsidR="00D03BD3">
        <w:rPr>
          <w:rFonts w:ascii="Times New Roman" w:hAnsi="Times New Roman" w:cs="Times New Roman"/>
          <w:sz w:val="28"/>
          <w:szCs w:val="28"/>
          <w:lang w:val="kk-KZ"/>
        </w:rPr>
        <w:t xml:space="preserve"> </w:t>
      </w:r>
    </w:p>
    <w:p w:rsidR="00E7329B" w:rsidRDefault="00E7329B" w:rsidP="003B44E9">
      <w:pPr>
        <w:tabs>
          <w:tab w:val="left" w:pos="8777"/>
        </w:tabs>
        <w:spacing w:after="0"/>
        <w:jc w:val="both"/>
        <w:rPr>
          <w:rFonts w:ascii="Times New Roman" w:hAnsi="Times New Roman" w:cs="Times New Roman"/>
          <w:sz w:val="28"/>
          <w:szCs w:val="28"/>
          <w:lang w:val="kk-KZ"/>
        </w:rPr>
      </w:pPr>
    </w:p>
    <w:p w:rsidR="00E7329B" w:rsidRDefault="00E7329B" w:rsidP="003B44E9">
      <w:pPr>
        <w:tabs>
          <w:tab w:val="left" w:pos="8777"/>
        </w:tabs>
        <w:spacing w:after="0"/>
        <w:jc w:val="both"/>
        <w:rPr>
          <w:rFonts w:ascii="Times New Roman" w:hAnsi="Times New Roman" w:cs="Times New Roman"/>
          <w:sz w:val="28"/>
          <w:szCs w:val="28"/>
          <w:lang w:val="kk-KZ"/>
        </w:rPr>
      </w:pPr>
    </w:p>
    <w:p w:rsidR="00E7329B" w:rsidRDefault="00E7329B" w:rsidP="003B44E9">
      <w:pPr>
        <w:tabs>
          <w:tab w:val="left" w:pos="8777"/>
        </w:tabs>
        <w:spacing w:after="0"/>
        <w:jc w:val="both"/>
        <w:rPr>
          <w:rFonts w:ascii="Times New Roman" w:hAnsi="Times New Roman" w:cs="Times New Roman"/>
          <w:sz w:val="28"/>
          <w:szCs w:val="28"/>
          <w:lang w:val="kk-KZ"/>
        </w:rPr>
      </w:pPr>
    </w:p>
    <w:p w:rsidR="00E7329B" w:rsidRDefault="00E7329B" w:rsidP="003B44E9">
      <w:pPr>
        <w:tabs>
          <w:tab w:val="left" w:pos="8777"/>
        </w:tabs>
        <w:spacing w:after="0"/>
        <w:jc w:val="both"/>
        <w:rPr>
          <w:rFonts w:ascii="Times New Roman" w:hAnsi="Times New Roman" w:cs="Times New Roman"/>
          <w:sz w:val="28"/>
          <w:szCs w:val="28"/>
          <w:lang w:val="kk-KZ"/>
        </w:rPr>
      </w:pPr>
    </w:p>
    <w:p w:rsidR="008B0AFB" w:rsidRPr="00D41154" w:rsidRDefault="00FB59CD" w:rsidP="003B44E9">
      <w:pPr>
        <w:tabs>
          <w:tab w:val="left" w:pos="877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9A44AD" w:rsidRPr="006D6E79" w:rsidRDefault="009A44AD" w:rsidP="009616A5">
      <w:pPr>
        <w:spacing w:after="0"/>
        <w:jc w:val="both"/>
        <w:rPr>
          <w:rFonts w:ascii="Times New Roman" w:hAnsi="Times New Roman" w:cs="Times New Roman"/>
          <w:sz w:val="28"/>
          <w:szCs w:val="28"/>
          <w:lang w:val="kk-KZ"/>
        </w:rPr>
      </w:pPr>
    </w:p>
    <w:p w:rsidR="003540A9" w:rsidRDefault="003540A9"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3540A9" w:rsidRDefault="003540A9" w:rsidP="009616A5">
      <w:pPr>
        <w:spacing w:after="0"/>
        <w:jc w:val="both"/>
        <w:rPr>
          <w:rFonts w:ascii="Times New Roman" w:hAnsi="Times New Roman" w:cs="Times New Roman"/>
          <w:sz w:val="28"/>
          <w:szCs w:val="28"/>
          <w:lang w:val="kk-KZ"/>
        </w:rPr>
      </w:pPr>
    </w:p>
    <w:p w:rsidR="00AB10E5" w:rsidRDefault="00512ACB"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D1581">
        <w:rPr>
          <w:rFonts w:ascii="Times New Roman" w:hAnsi="Times New Roman" w:cs="Times New Roman"/>
          <w:sz w:val="28"/>
          <w:szCs w:val="28"/>
          <w:lang w:val="kk-KZ"/>
        </w:rPr>
        <w:t xml:space="preserve">   </w:t>
      </w:r>
    </w:p>
    <w:p w:rsidR="0032392B" w:rsidRDefault="00AB10E5"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9616A5" w:rsidRPr="009616A5" w:rsidRDefault="0032392B" w:rsidP="009616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20C8A" w:rsidRPr="00D20C8A" w:rsidRDefault="00D20C8A" w:rsidP="00D20C8A">
      <w:pPr>
        <w:spacing w:after="0"/>
        <w:jc w:val="both"/>
        <w:rPr>
          <w:rFonts w:ascii="Times New Roman" w:hAnsi="Times New Roman" w:cs="Times New Roman"/>
          <w:sz w:val="28"/>
          <w:szCs w:val="28"/>
          <w:lang w:val="kk-KZ"/>
        </w:rPr>
      </w:pPr>
      <w:r w:rsidRPr="00D20C8A">
        <w:rPr>
          <w:rFonts w:ascii="Times New Roman" w:hAnsi="Times New Roman" w:cs="Times New Roman"/>
          <w:sz w:val="28"/>
          <w:szCs w:val="28"/>
          <w:lang w:val="kk-KZ"/>
        </w:rPr>
        <w:lastRenderedPageBreak/>
        <w:t xml:space="preserve"> </w:t>
      </w:r>
    </w:p>
    <w:p w:rsidR="00422FD0" w:rsidRPr="00422FD0" w:rsidRDefault="00422FD0"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AC6B17" w:rsidRPr="00422FD0" w:rsidRDefault="00AC6B17" w:rsidP="001C1F10">
      <w:pPr>
        <w:spacing w:after="0"/>
        <w:jc w:val="both"/>
        <w:rPr>
          <w:rFonts w:ascii="Times New Roman" w:hAnsi="Times New Roman" w:cs="Times New Roman"/>
          <w:sz w:val="28"/>
          <w:szCs w:val="28"/>
          <w:lang w:val="kk-KZ"/>
        </w:rPr>
      </w:pPr>
    </w:p>
    <w:p w:rsidR="0098646F" w:rsidRDefault="00B90C85"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F464E">
        <w:rPr>
          <w:rFonts w:ascii="Times New Roman" w:hAnsi="Times New Roman" w:cs="Times New Roman"/>
          <w:sz w:val="28"/>
          <w:szCs w:val="28"/>
          <w:lang w:val="kk-KZ"/>
        </w:rPr>
        <w:t xml:space="preserve">    </w:t>
      </w:r>
      <w:r w:rsidR="00DA133D">
        <w:rPr>
          <w:rFonts w:ascii="Times New Roman" w:hAnsi="Times New Roman" w:cs="Times New Roman"/>
          <w:sz w:val="28"/>
          <w:szCs w:val="28"/>
          <w:lang w:val="kk-KZ"/>
        </w:rPr>
        <w:t xml:space="preserve"> </w:t>
      </w:r>
      <w:r w:rsidR="00A42568">
        <w:rPr>
          <w:rFonts w:ascii="Times New Roman" w:hAnsi="Times New Roman" w:cs="Times New Roman"/>
          <w:sz w:val="28"/>
          <w:szCs w:val="28"/>
          <w:lang w:val="kk-KZ"/>
        </w:rPr>
        <w:t xml:space="preserve">                        </w:t>
      </w:r>
      <w:r w:rsidR="008400DA">
        <w:rPr>
          <w:rFonts w:ascii="Times New Roman" w:hAnsi="Times New Roman" w:cs="Times New Roman"/>
          <w:sz w:val="28"/>
          <w:szCs w:val="28"/>
          <w:lang w:val="kk-KZ"/>
        </w:rPr>
        <w:t xml:space="preserve"> </w:t>
      </w:r>
      <w:r w:rsidR="003A6E98">
        <w:rPr>
          <w:rFonts w:ascii="Times New Roman" w:hAnsi="Times New Roman" w:cs="Times New Roman"/>
          <w:sz w:val="28"/>
          <w:szCs w:val="28"/>
          <w:lang w:val="kk-KZ"/>
        </w:rPr>
        <w:t xml:space="preserve"> </w:t>
      </w:r>
      <w:r w:rsidR="0098646F">
        <w:rPr>
          <w:rFonts w:ascii="Times New Roman" w:hAnsi="Times New Roman" w:cs="Times New Roman"/>
          <w:sz w:val="28"/>
          <w:szCs w:val="28"/>
          <w:lang w:val="kk-KZ"/>
        </w:rPr>
        <w:t xml:space="preserve"> </w:t>
      </w:r>
    </w:p>
    <w:p w:rsidR="00314DF6" w:rsidRDefault="0098646F" w:rsidP="001C1F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137F4">
        <w:rPr>
          <w:rFonts w:ascii="Times New Roman" w:hAnsi="Times New Roman" w:cs="Times New Roman"/>
          <w:sz w:val="28"/>
          <w:szCs w:val="28"/>
          <w:lang w:val="kk-KZ"/>
        </w:rPr>
        <w:t xml:space="preserve">       </w:t>
      </w:r>
      <w:r w:rsidR="00A3316F">
        <w:rPr>
          <w:rFonts w:ascii="Times New Roman" w:hAnsi="Times New Roman" w:cs="Times New Roman"/>
          <w:sz w:val="28"/>
          <w:szCs w:val="28"/>
          <w:lang w:val="kk-KZ"/>
        </w:rPr>
        <w:t xml:space="preserve"> </w:t>
      </w:r>
    </w:p>
    <w:p w:rsidR="001C1F10" w:rsidRPr="001C1F10" w:rsidRDefault="001C1F10" w:rsidP="001C1F10">
      <w:pPr>
        <w:spacing w:after="0"/>
        <w:jc w:val="both"/>
        <w:rPr>
          <w:rFonts w:ascii="Times New Roman" w:hAnsi="Times New Roman" w:cs="Times New Roman"/>
          <w:sz w:val="28"/>
          <w:szCs w:val="28"/>
          <w:lang w:val="kk-KZ"/>
        </w:rPr>
      </w:pPr>
    </w:p>
    <w:p w:rsidR="000D3D04" w:rsidRDefault="000D3D04" w:rsidP="0084678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72907" w:rsidRPr="0084678E" w:rsidRDefault="006556D9" w:rsidP="0084678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4678E">
        <w:rPr>
          <w:rFonts w:ascii="Times New Roman" w:hAnsi="Times New Roman" w:cs="Times New Roman"/>
          <w:sz w:val="28"/>
          <w:szCs w:val="28"/>
          <w:lang w:val="kk-KZ"/>
        </w:rPr>
        <w:t xml:space="preserve"> </w:t>
      </w:r>
      <w:r w:rsidR="00B3252D" w:rsidRPr="0084678E">
        <w:rPr>
          <w:rFonts w:ascii="Times New Roman" w:hAnsi="Times New Roman" w:cs="Times New Roman"/>
          <w:sz w:val="28"/>
          <w:szCs w:val="28"/>
          <w:lang w:val="kk-KZ"/>
        </w:rPr>
        <w:t xml:space="preserve"> </w:t>
      </w:r>
      <w:r w:rsidR="00EC4ACE" w:rsidRPr="0084678E">
        <w:rPr>
          <w:rFonts w:ascii="Times New Roman" w:hAnsi="Times New Roman" w:cs="Times New Roman"/>
          <w:sz w:val="28"/>
          <w:szCs w:val="28"/>
          <w:lang w:val="kk-KZ"/>
        </w:rPr>
        <w:t xml:space="preserve"> </w:t>
      </w:r>
      <w:r w:rsidR="003D409B" w:rsidRPr="0084678E">
        <w:rPr>
          <w:rFonts w:ascii="Times New Roman" w:hAnsi="Times New Roman" w:cs="Times New Roman"/>
          <w:sz w:val="28"/>
          <w:szCs w:val="28"/>
          <w:lang w:val="kk-KZ"/>
        </w:rPr>
        <w:t xml:space="preserve"> </w:t>
      </w:r>
      <w:r w:rsidR="00AD0BF5" w:rsidRPr="0084678E">
        <w:rPr>
          <w:rFonts w:ascii="Times New Roman" w:hAnsi="Times New Roman" w:cs="Times New Roman"/>
          <w:sz w:val="28"/>
          <w:szCs w:val="28"/>
          <w:lang w:val="kk-KZ"/>
        </w:rPr>
        <w:t xml:space="preserve"> </w:t>
      </w:r>
      <w:r w:rsidR="0092065D" w:rsidRPr="0084678E">
        <w:rPr>
          <w:rFonts w:ascii="Times New Roman" w:hAnsi="Times New Roman" w:cs="Times New Roman"/>
          <w:sz w:val="28"/>
          <w:szCs w:val="28"/>
          <w:lang w:val="kk-KZ"/>
        </w:rPr>
        <w:t xml:space="preserve"> </w:t>
      </w:r>
      <w:r w:rsidR="00E72907" w:rsidRPr="0084678E">
        <w:rPr>
          <w:rFonts w:ascii="Times New Roman" w:hAnsi="Times New Roman" w:cs="Times New Roman"/>
          <w:sz w:val="28"/>
          <w:szCs w:val="28"/>
          <w:lang w:val="kk-KZ"/>
        </w:rPr>
        <w:t xml:space="preserve"> </w:t>
      </w:r>
    </w:p>
    <w:p w:rsidR="00DA1BF9" w:rsidRPr="008312FD" w:rsidRDefault="00DA1BF9" w:rsidP="00DC7E0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sectPr w:rsidR="00DA1BF9" w:rsidRPr="008312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4D23E2"/>
    <w:multiLevelType w:val="hybridMultilevel"/>
    <w:tmpl w:val="F5E29054"/>
    <w:lvl w:ilvl="0" w:tplc="97AC156A">
      <w:numFmt w:val="bullet"/>
      <w:lvlText w:val="-"/>
      <w:lvlJc w:val="left"/>
      <w:pPr>
        <w:ind w:left="1260" w:hanging="360"/>
      </w:pPr>
      <w:rPr>
        <w:rFonts w:ascii="Times New Roman" w:eastAsiaTheme="minorHAnsi"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CF0"/>
    <w:rsid w:val="0000553E"/>
    <w:rsid w:val="000168F6"/>
    <w:rsid w:val="000432B9"/>
    <w:rsid w:val="000477A1"/>
    <w:rsid w:val="0005062D"/>
    <w:rsid w:val="00052F30"/>
    <w:rsid w:val="00053F45"/>
    <w:rsid w:val="00054FD9"/>
    <w:rsid w:val="00055430"/>
    <w:rsid w:val="00063C1A"/>
    <w:rsid w:val="0008213F"/>
    <w:rsid w:val="000877EA"/>
    <w:rsid w:val="000B1598"/>
    <w:rsid w:val="000C5826"/>
    <w:rsid w:val="000C7843"/>
    <w:rsid w:val="000D1C01"/>
    <w:rsid w:val="000D3D04"/>
    <w:rsid w:val="000E4A9F"/>
    <w:rsid w:val="00104B28"/>
    <w:rsid w:val="00107861"/>
    <w:rsid w:val="0011001B"/>
    <w:rsid w:val="00110943"/>
    <w:rsid w:val="001137F4"/>
    <w:rsid w:val="00117A2C"/>
    <w:rsid w:val="001215F7"/>
    <w:rsid w:val="00133E6A"/>
    <w:rsid w:val="001464AF"/>
    <w:rsid w:val="0015216E"/>
    <w:rsid w:val="00154535"/>
    <w:rsid w:val="001659A6"/>
    <w:rsid w:val="00171CF0"/>
    <w:rsid w:val="00186E53"/>
    <w:rsid w:val="0019024E"/>
    <w:rsid w:val="00194416"/>
    <w:rsid w:val="001A22C3"/>
    <w:rsid w:val="001B2449"/>
    <w:rsid w:val="001B7D7A"/>
    <w:rsid w:val="001C1F10"/>
    <w:rsid w:val="001D03C6"/>
    <w:rsid w:val="001D1581"/>
    <w:rsid w:val="001D1C5B"/>
    <w:rsid w:val="001D24C2"/>
    <w:rsid w:val="001E62D4"/>
    <w:rsid w:val="001F003C"/>
    <w:rsid w:val="001F4A4E"/>
    <w:rsid w:val="00200FC5"/>
    <w:rsid w:val="0022159B"/>
    <w:rsid w:val="00231F85"/>
    <w:rsid w:val="002433E5"/>
    <w:rsid w:val="00243EC2"/>
    <w:rsid w:val="002514FB"/>
    <w:rsid w:val="00252922"/>
    <w:rsid w:val="0025360E"/>
    <w:rsid w:val="00267E2B"/>
    <w:rsid w:val="002751F5"/>
    <w:rsid w:val="002A1236"/>
    <w:rsid w:val="002A6A71"/>
    <w:rsid w:val="002B641E"/>
    <w:rsid w:val="002B6653"/>
    <w:rsid w:val="002C1B36"/>
    <w:rsid w:val="002C7D98"/>
    <w:rsid w:val="002E1E60"/>
    <w:rsid w:val="002E6170"/>
    <w:rsid w:val="002F6038"/>
    <w:rsid w:val="003014C5"/>
    <w:rsid w:val="0031089D"/>
    <w:rsid w:val="00314DF6"/>
    <w:rsid w:val="0032392B"/>
    <w:rsid w:val="00342D03"/>
    <w:rsid w:val="0034308C"/>
    <w:rsid w:val="00344B1A"/>
    <w:rsid w:val="003479B8"/>
    <w:rsid w:val="00350891"/>
    <w:rsid w:val="00353B50"/>
    <w:rsid w:val="003540A9"/>
    <w:rsid w:val="003563FD"/>
    <w:rsid w:val="00362A32"/>
    <w:rsid w:val="00365D30"/>
    <w:rsid w:val="00366903"/>
    <w:rsid w:val="00373E22"/>
    <w:rsid w:val="00380F4D"/>
    <w:rsid w:val="00397922"/>
    <w:rsid w:val="003A0165"/>
    <w:rsid w:val="003A6E98"/>
    <w:rsid w:val="003A7B00"/>
    <w:rsid w:val="003B4107"/>
    <w:rsid w:val="003B44E9"/>
    <w:rsid w:val="003B5C95"/>
    <w:rsid w:val="003C7EC2"/>
    <w:rsid w:val="003D28C4"/>
    <w:rsid w:val="003D409B"/>
    <w:rsid w:val="003D6D35"/>
    <w:rsid w:val="003E3634"/>
    <w:rsid w:val="00405F32"/>
    <w:rsid w:val="00422FD0"/>
    <w:rsid w:val="00432211"/>
    <w:rsid w:val="00435D16"/>
    <w:rsid w:val="0045081B"/>
    <w:rsid w:val="0045186A"/>
    <w:rsid w:val="004520AA"/>
    <w:rsid w:val="00453B5D"/>
    <w:rsid w:val="00460771"/>
    <w:rsid w:val="00467FC6"/>
    <w:rsid w:val="00470F67"/>
    <w:rsid w:val="00480898"/>
    <w:rsid w:val="00483DC3"/>
    <w:rsid w:val="004908D7"/>
    <w:rsid w:val="00490BCA"/>
    <w:rsid w:val="00492DBF"/>
    <w:rsid w:val="004959FE"/>
    <w:rsid w:val="004B2808"/>
    <w:rsid w:val="004C2D6B"/>
    <w:rsid w:val="004C696D"/>
    <w:rsid w:val="004D13FB"/>
    <w:rsid w:val="004D2F1F"/>
    <w:rsid w:val="004E3B85"/>
    <w:rsid w:val="004E3C8A"/>
    <w:rsid w:val="004F7B68"/>
    <w:rsid w:val="0050025B"/>
    <w:rsid w:val="005031BD"/>
    <w:rsid w:val="00512ACB"/>
    <w:rsid w:val="0051313A"/>
    <w:rsid w:val="00513E27"/>
    <w:rsid w:val="00523115"/>
    <w:rsid w:val="0055402A"/>
    <w:rsid w:val="005562FE"/>
    <w:rsid w:val="005564E3"/>
    <w:rsid w:val="00571941"/>
    <w:rsid w:val="00577E33"/>
    <w:rsid w:val="005847F4"/>
    <w:rsid w:val="0058587F"/>
    <w:rsid w:val="00593B95"/>
    <w:rsid w:val="00595497"/>
    <w:rsid w:val="005966C4"/>
    <w:rsid w:val="005B2B4F"/>
    <w:rsid w:val="005B6182"/>
    <w:rsid w:val="005B77AD"/>
    <w:rsid w:val="005B7B7A"/>
    <w:rsid w:val="005C2524"/>
    <w:rsid w:val="005C273D"/>
    <w:rsid w:val="005C2BDD"/>
    <w:rsid w:val="005C6E58"/>
    <w:rsid w:val="005D1253"/>
    <w:rsid w:val="005D19F5"/>
    <w:rsid w:val="005E3B67"/>
    <w:rsid w:val="005E733F"/>
    <w:rsid w:val="005F723F"/>
    <w:rsid w:val="0060536D"/>
    <w:rsid w:val="006071B6"/>
    <w:rsid w:val="0062644C"/>
    <w:rsid w:val="00637D3B"/>
    <w:rsid w:val="006516F4"/>
    <w:rsid w:val="006556D9"/>
    <w:rsid w:val="006567F3"/>
    <w:rsid w:val="006603FD"/>
    <w:rsid w:val="00667DFC"/>
    <w:rsid w:val="006844E1"/>
    <w:rsid w:val="00692CA7"/>
    <w:rsid w:val="006A0DEC"/>
    <w:rsid w:val="006C5F6A"/>
    <w:rsid w:val="006D6E79"/>
    <w:rsid w:val="006D7914"/>
    <w:rsid w:val="006E124C"/>
    <w:rsid w:val="006F21E9"/>
    <w:rsid w:val="006F7F75"/>
    <w:rsid w:val="00703821"/>
    <w:rsid w:val="00712824"/>
    <w:rsid w:val="007250E5"/>
    <w:rsid w:val="00732282"/>
    <w:rsid w:val="00733E4B"/>
    <w:rsid w:val="00736DB7"/>
    <w:rsid w:val="0073749B"/>
    <w:rsid w:val="007379BD"/>
    <w:rsid w:val="00744B19"/>
    <w:rsid w:val="00746672"/>
    <w:rsid w:val="007521CB"/>
    <w:rsid w:val="00755C62"/>
    <w:rsid w:val="00772544"/>
    <w:rsid w:val="00772ABB"/>
    <w:rsid w:val="00775EAB"/>
    <w:rsid w:val="00793AA9"/>
    <w:rsid w:val="007957A5"/>
    <w:rsid w:val="007B1D86"/>
    <w:rsid w:val="007C1F0D"/>
    <w:rsid w:val="007E31BF"/>
    <w:rsid w:val="007F464E"/>
    <w:rsid w:val="007F5B3A"/>
    <w:rsid w:val="007F6358"/>
    <w:rsid w:val="007F757B"/>
    <w:rsid w:val="0080613D"/>
    <w:rsid w:val="00815ADC"/>
    <w:rsid w:val="00822215"/>
    <w:rsid w:val="008249C0"/>
    <w:rsid w:val="008312FD"/>
    <w:rsid w:val="008400DA"/>
    <w:rsid w:val="0084678E"/>
    <w:rsid w:val="00861862"/>
    <w:rsid w:val="00862A5A"/>
    <w:rsid w:val="008729DB"/>
    <w:rsid w:val="0087738C"/>
    <w:rsid w:val="008B0AFB"/>
    <w:rsid w:val="008B2590"/>
    <w:rsid w:val="008B5C54"/>
    <w:rsid w:val="008C7591"/>
    <w:rsid w:val="008D7738"/>
    <w:rsid w:val="008E7623"/>
    <w:rsid w:val="008F0016"/>
    <w:rsid w:val="008F3FB7"/>
    <w:rsid w:val="009017F4"/>
    <w:rsid w:val="00911F53"/>
    <w:rsid w:val="00915848"/>
    <w:rsid w:val="0092065D"/>
    <w:rsid w:val="009214A1"/>
    <w:rsid w:val="0093070B"/>
    <w:rsid w:val="0093415B"/>
    <w:rsid w:val="00945A8D"/>
    <w:rsid w:val="00946B4C"/>
    <w:rsid w:val="00950B5F"/>
    <w:rsid w:val="0095635A"/>
    <w:rsid w:val="009616A5"/>
    <w:rsid w:val="00964490"/>
    <w:rsid w:val="00966B3F"/>
    <w:rsid w:val="009731C7"/>
    <w:rsid w:val="0098646F"/>
    <w:rsid w:val="009973CD"/>
    <w:rsid w:val="009A3655"/>
    <w:rsid w:val="009A43B8"/>
    <w:rsid w:val="009A44AD"/>
    <w:rsid w:val="009B3692"/>
    <w:rsid w:val="009C02A3"/>
    <w:rsid w:val="009C0DD0"/>
    <w:rsid w:val="009C5C9B"/>
    <w:rsid w:val="009D0125"/>
    <w:rsid w:val="009D3112"/>
    <w:rsid w:val="009E5622"/>
    <w:rsid w:val="00A10650"/>
    <w:rsid w:val="00A177DE"/>
    <w:rsid w:val="00A20B2C"/>
    <w:rsid w:val="00A3316F"/>
    <w:rsid w:val="00A374BD"/>
    <w:rsid w:val="00A42568"/>
    <w:rsid w:val="00A42C0D"/>
    <w:rsid w:val="00A51C90"/>
    <w:rsid w:val="00A70021"/>
    <w:rsid w:val="00A73669"/>
    <w:rsid w:val="00A947CF"/>
    <w:rsid w:val="00A97B34"/>
    <w:rsid w:val="00AA1FD3"/>
    <w:rsid w:val="00AA2BA1"/>
    <w:rsid w:val="00AA3834"/>
    <w:rsid w:val="00AA3D50"/>
    <w:rsid w:val="00AB10E5"/>
    <w:rsid w:val="00AB7523"/>
    <w:rsid w:val="00AB7CCC"/>
    <w:rsid w:val="00AC5E16"/>
    <w:rsid w:val="00AC6B17"/>
    <w:rsid w:val="00AC7966"/>
    <w:rsid w:val="00AD0BF5"/>
    <w:rsid w:val="00B072BB"/>
    <w:rsid w:val="00B072D2"/>
    <w:rsid w:val="00B208F2"/>
    <w:rsid w:val="00B26967"/>
    <w:rsid w:val="00B31377"/>
    <w:rsid w:val="00B3252D"/>
    <w:rsid w:val="00B330B3"/>
    <w:rsid w:val="00B5223F"/>
    <w:rsid w:val="00B62FC5"/>
    <w:rsid w:val="00B74D8D"/>
    <w:rsid w:val="00B7796E"/>
    <w:rsid w:val="00B90C85"/>
    <w:rsid w:val="00BB217C"/>
    <w:rsid w:val="00BB7928"/>
    <w:rsid w:val="00BC71C6"/>
    <w:rsid w:val="00BD7596"/>
    <w:rsid w:val="00BE0485"/>
    <w:rsid w:val="00C07BFC"/>
    <w:rsid w:val="00C140F2"/>
    <w:rsid w:val="00C15BFA"/>
    <w:rsid w:val="00C27E5E"/>
    <w:rsid w:val="00C370E3"/>
    <w:rsid w:val="00C41238"/>
    <w:rsid w:val="00C47D8D"/>
    <w:rsid w:val="00C5005E"/>
    <w:rsid w:val="00C7141B"/>
    <w:rsid w:val="00C757E0"/>
    <w:rsid w:val="00C75F45"/>
    <w:rsid w:val="00C77282"/>
    <w:rsid w:val="00C91679"/>
    <w:rsid w:val="00CB072B"/>
    <w:rsid w:val="00CB589A"/>
    <w:rsid w:val="00CD641B"/>
    <w:rsid w:val="00CE1BCD"/>
    <w:rsid w:val="00CE3896"/>
    <w:rsid w:val="00CF1B4F"/>
    <w:rsid w:val="00CF2D97"/>
    <w:rsid w:val="00CF5BC5"/>
    <w:rsid w:val="00D03BD3"/>
    <w:rsid w:val="00D20C8A"/>
    <w:rsid w:val="00D212D7"/>
    <w:rsid w:val="00D41154"/>
    <w:rsid w:val="00D4167C"/>
    <w:rsid w:val="00D5087C"/>
    <w:rsid w:val="00D724B1"/>
    <w:rsid w:val="00D77ABB"/>
    <w:rsid w:val="00D94541"/>
    <w:rsid w:val="00D958AB"/>
    <w:rsid w:val="00DA133D"/>
    <w:rsid w:val="00DA1BF9"/>
    <w:rsid w:val="00DC7E00"/>
    <w:rsid w:val="00DD5A0E"/>
    <w:rsid w:val="00DE3EFE"/>
    <w:rsid w:val="00DE535D"/>
    <w:rsid w:val="00DF4670"/>
    <w:rsid w:val="00E01123"/>
    <w:rsid w:val="00E0592A"/>
    <w:rsid w:val="00E2681E"/>
    <w:rsid w:val="00E362A9"/>
    <w:rsid w:val="00E54884"/>
    <w:rsid w:val="00E55CF4"/>
    <w:rsid w:val="00E65474"/>
    <w:rsid w:val="00E72907"/>
    <w:rsid w:val="00E7329B"/>
    <w:rsid w:val="00E7630F"/>
    <w:rsid w:val="00E84308"/>
    <w:rsid w:val="00E93C76"/>
    <w:rsid w:val="00EB5053"/>
    <w:rsid w:val="00EC4ACE"/>
    <w:rsid w:val="00EC786B"/>
    <w:rsid w:val="00ED11AB"/>
    <w:rsid w:val="00EE06AE"/>
    <w:rsid w:val="00EE3BB1"/>
    <w:rsid w:val="00EE4ABF"/>
    <w:rsid w:val="00EF7C73"/>
    <w:rsid w:val="00EF7E5E"/>
    <w:rsid w:val="00F01D7E"/>
    <w:rsid w:val="00F02BE7"/>
    <w:rsid w:val="00F16DB9"/>
    <w:rsid w:val="00F22BF6"/>
    <w:rsid w:val="00F248AD"/>
    <w:rsid w:val="00F32B7A"/>
    <w:rsid w:val="00F36B1B"/>
    <w:rsid w:val="00F424F9"/>
    <w:rsid w:val="00F47F5E"/>
    <w:rsid w:val="00F55199"/>
    <w:rsid w:val="00F64A9B"/>
    <w:rsid w:val="00F67599"/>
    <w:rsid w:val="00FB14FB"/>
    <w:rsid w:val="00FB59CD"/>
    <w:rsid w:val="00FB70B4"/>
    <w:rsid w:val="00FC23EC"/>
    <w:rsid w:val="00FC498E"/>
    <w:rsid w:val="00FC79D5"/>
    <w:rsid w:val="00FD4675"/>
    <w:rsid w:val="00FE4C45"/>
    <w:rsid w:val="00FF1E3B"/>
    <w:rsid w:val="00FF28D0"/>
    <w:rsid w:val="00FF4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3F515"/>
  <w15:chartTrackingRefBased/>
  <w15:docId w15:val="{C8617704-1E1C-45AC-9BA2-F9B31E506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1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4428</TotalTime>
  <Pages>36</Pages>
  <Words>13555</Words>
  <Characters>77266</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448</cp:revision>
  <dcterms:created xsi:type="dcterms:W3CDTF">2023-04-28T08:38:00Z</dcterms:created>
  <dcterms:modified xsi:type="dcterms:W3CDTF">2023-12-13T11:43:00Z</dcterms:modified>
</cp:coreProperties>
</file>