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0D8" w:rsidRPr="001301F9" w:rsidRDefault="002140D8" w:rsidP="002140D8">
      <w:pPr>
        <w:spacing w:after="0"/>
        <w:jc w:val="both"/>
        <w:rPr>
          <w:rFonts w:ascii="Times New Roman" w:hAnsi="Times New Roman" w:cs="Times New Roman"/>
          <w:b/>
          <w:i/>
          <w:sz w:val="28"/>
          <w:szCs w:val="28"/>
          <w:lang w:val="kk-KZ"/>
        </w:rPr>
      </w:pPr>
      <w:r w:rsidRPr="001301F9">
        <w:rPr>
          <w:rFonts w:ascii="Times New Roman" w:hAnsi="Times New Roman" w:cs="Times New Roman"/>
          <w:b/>
          <w:i/>
          <w:sz w:val="28"/>
          <w:szCs w:val="28"/>
          <w:lang w:val="kk-KZ"/>
        </w:rPr>
        <w:t xml:space="preserve">                                                                                           Әбіш КЕКІЛБАЕВ   </w:t>
      </w:r>
    </w:p>
    <w:p w:rsidR="002140D8" w:rsidRDefault="002140D8" w:rsidP="002140D8">
      <w:pPr>
        <w:spacing w:after="0"/>
        <w:jc w:val="center"/>
        <w:rPr>
          <w:rFonts w:ascii="Times New Roman" w:hAnsi="Times New Roman" w:cs="Times New Roman"/>
          <w:b/>
          <w:sz w:val="28"/>
          <w:szCs w:val="28"/>
          <w:lang w:val="kk-KZ"/>
        </w:rPr>
      </w:pPr>
    </w:p>
    <w:p w:rsidR="00A7455F" w:rsidRDefault="002140D8" w:rsidP="002140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Алғы сөз</w:t>
      </w:r>
    </w:p>
    <w:p w:rsidR="00A7455F" w:rsidRPr="001301F9" w:rsidRDefault="00A7455F" w:rsidP="00A7455F">
      <w:pPr>
        <w:spacing w:after="0"/>
        <w:jc w:val="both"/>
        <w:rPr>
          <w:rFonts w:ascii="Times New Roman" w:hAnsi="Times New Roman" w:cs="Times New Roman"/>
          <w:b/>
          <w:i/>
          <w:sz w:val="28"/>
          <w:szCs w:val="28"/>
          <w:lang w:val="kk-KZ"/>
        </w:rPr>
      </w:pPr>
    </w:p>
    <w:p w:rsidR="005D187E" w:rsidRDefault="00BD0F7D" w:rsidP="005D187E">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Қай халықтың да қадір тұтары – өзінің сөзін сөйлеп, кегін қуар ақыны мен батыры. Екеуіде тек халықтың ғана бойынан табылар сарқылмас жігер мен шабыттың, сана мен сабырдың, тәуекел мен арманның түлегі. Екеуі де </w:t>
      </w:r>
      <w:r w:rsidR="005D187E">
        <w:rPr>
          <w:rFonts w:ascii="Times New Roman" w:hAnsi="Times New Roman" w:cs="Times New Roman"/>
          <w:sz w:val="28"/>
          <w:szCs w:val="28"/>
          <w:lang w:val="kk-KZ"/>
        </w:rPr>
        <w:t xml:space="preserve">жұртын, қайсыбір жұмыр басты пенденің болсын өресі жетпес ерен ерлікке, кемел кісілікке бастары анық. Екеуі де тасқындаған қайраттың ғана емес, ең алдымен, кең толғап, кемсіз пішер кемеңгер ақылдың көрінісі. Ал, осы қос қасиет бір адамның басына сиып, бағына бітсеше... Онда таңданатын не тұр! Тек батыр бас тігер көзсіз ерлікке алдымен ақынның дәті барып, қарымдас </w:t>
      </w:r>
    </w:p>
    <w:p w:rsidR="005D187E" w:rsidRDefault="005D187E"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халқына жар салса, тек ақынның асқақ шабытына лайық нар тәуекелге тек батыр ғана бел буар болса, одан жарасымды, одан ғанибет не болушы еді!</w:t>
      </w:r>
    </w:p>
    <w:p w:rsidR="005D187E" w:rsidRDefault="005D187E"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да, ол – табиғаттан қалаған уақытында табыла бермейтін асылдай аса сирек кездесетін құбылыс.</w:t>
      </w:r>
    </w:p>
    <w:p w:rsidR="00B73500" w:rsidRDefault="005D187E"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Махамбетте сол асылдың, сол сиректердің бірі</w:t>
      </w:r>
      <w:r w:rsidR="00B73500">
        <w:rPr>
          <w:rFonts w:ascii="Times New Roman" w:hAnsi="Times New Roman" w:cs="Times New Roman"/>
          <w:sz w:val="28"/>
          <w:szCs w:val="28"/>
          <w:lang w:val="kk-KZ"/>
        </w:rPr>
        <w:t>. Ондай құбылыс тек қазақ түгілі барша адамзаттың ғұмырында көп кездесе бермеген. Махамбет кәдімгі он екі жілік, бір мығым жұмыр басты пенденің ертегідегідей аңызға айналуының, тек ертегіде ғана кездесетін ғажайып ерлердің қайтадан шындыққа айналуының таптырмас бір мысалы.</w:t>
      </w:r>
    </w:p>
    <w:p w:rsidR="00907CB1" w:rsidRDefault="00B7350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Бұрын кез келген қазақ жырын жатқа білетін ақын Махамбет, атының әрбір әрпі атой салып тұрғандай естілетін батыр Махамбет кейінгі жылдары табылған бұлтартпас дәйекті деректер көрсеткендей күйші де екен.</w:t>
      </w:r>
    </w:p>
    <w:p w:rsidR="00844277" w:rsidRDefault="00907CB1"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Қапелімде қай құлаққа да таңсық естілер бұл дерекке де таң қалатын ештеңе жоқ сияқты. Батырдың найза ұстамауы миға қандай қонбаса, ақынның </w:t>
      </w:r>
      <w:r w:rsidR="00844277">
        <w:rPr>
          <w:rFonts w:ascii="Times New Roman" w:hAnsi="Times New Roman" w:cs="Times New Roman"/>
          <w:sz w:val="28"/>
          <w:szCs w:val="28"/>
          <w:lang w:val="kk-KZ"/>
        </w:rPr>
        <w:t>домбыра ұстамауы да сондай ақылға сыймайтын нәрсе. Бірақ бұл екеуінде ақынды да, батырды да желпіндірер халық басындағы тасқын күш, топан ашу,</w:t>
      </w:r>
    </w:p>
    <w:p w:rsidR="00844277" w:rsidRDefault="00844277"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толағай тағдыр болғанымен, кез келген көк найзалы батырдың, қызыл сөзге сауырылып тұрған ділмәр шешеннің семсерін жарқылдатып қан майданға шыға бермесі қандай ақиқат болса, қолына домбыра ұстаған кез келген ақынның сөзді қысып, сазды сөйлетер аруақты композитор бола бермейтіні де сондай ақиқат. Ал Махамбеттің адам таң қалатын жері де, сол бола берместің бәрін болдырта білгендігінде ғой. Алдымен Махамбет болу қиын, ал Махамбет болғасын батыр болу да, ақын болу да, күйші да оп-оңай сияқтанып тұартындығы да осыдан шығар.</w:t>
      </w:r>
    </w:p>
    <w:p w:rsidR="00091C31" w:rsidRDefault="00844277"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бір туар Махамбеттің қайда салсақ та саф алтындай жарқылдап, ақалмастай қиып түсіп, шынымайдай шыжғырынды шындықпен көкрегіңді өртеп түсер құдіреті неде? Батыр болса – кез келген тымақты шоқпар </w:t>
      </w:r>
      <w:r w:rsidR="00AA4290">
        <w:rPr>
          <w:rFonts w:ascii="Times New Roman" w:hAnsi="Times New Roman" w:cs="Times New Roman"/>
          <w:sz w:val="28"/>
          <w:szCs w:val="28"/>
          <w:lang w:val="kk-KZ"/>
        </w:rPr>
        <w:t xml:space="preserve">ұстаған сотқар заманда екіленген есер болмай, еңіреген ел болуының, ақын болса – бардың </w:t>
      </w:r>
      <w:r w:rsidR="00091C31">
        <w:rPr>
          <w:rFonts w:ascii="Times New Roman" w:hAnsi="Times New Roman" w:cs="Times New Roman"/>
          <w:sz w:val="28"/>
          <w:szCs w:val="28"/>
          <w:lang w:val="kk-KZ"/>
        </w:rPr>
        <w:t>алдында байпақтап, жоқтың алдында шайқақтап шыға келер өзге әріптестеріндей мақтаушы болмай, жоқтаушы болуының сыры</w:t>
      </w:r>
      <w:r w:rsidR="00AA4290">
        <w:rPr>
          <w:rFonts w:ascii="Times New Roman" w:hAnsi="Times New Roman" w:cs="Times New Roman"/>
          <w:sz w:val="28"/>
          <w:szCs w:val="28"/>
          <w:lang w:val="kk-KZ"/>
        </w:rPr>
        <w:t xml:space="preserve"> </w:t>
      </w:r>
      <w:r w:rsidR="00091C31">
        <w:rPr>
          <w:rFonts w:ascii="Times New Roman" w:hAnsi="Times New Roman" w:cs="Times New Roman"/>
          <w:sz w:val="28"/>
          <w:szCs w:val="28"/>
          <w:lang w:val="kk-KZ"/>
        </w:rPr>
        <w:t>неде?</w:t>
      </w:r>
    </w:p>
    <w:p w:rsidR="00DC5079" w:rsidRDefault="00091C31"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Міне, гәп қайда жатыр? Махамбеттің Махамбет болуының себебі де осында ғой.</w:t>
      </w:r>
      <w:r w:rsidR="00DC5079">
        <w:rPr>
          <w:rFonts w:ascii="Times New Roman" w:hAnsi="Times New Roman" w:cs="Times New Roman"/>
          <w:sz w:val="28"/>
          <w:szCs w:val="28"/>
          <w:lang w:val="kk-KZ"/>
        </w:rPr>
        <w:t xml:space="preserve"> Оның тұсындағы дүркіреген көп ақынның өзі де, сөзі де халық жадынан шыққанда, оның тұсындағы күркіреген көп батыр саздауға біткен құба талды сайғақ қып жатып алып, бүгіндері топографтардың ғана қырағы көзіне ілігер белгісіз жер төпекке айналған кезінде ақын Махамбеттің ащы айғайы әлі күнге дейін құлағында саңқылдап, батыр Махамбеттің тап көз алдыңа көлбеңдей шауып бара жатқандай әлі күнге дейін делебеңді қоздыруының себебі де, міне осында – Махамбеттің кімнің сөзін сөйлеп, кімнің сойылын соға білгенінде ғой.</w:t>
      </w:r>
    </w:p>
    <w:p w:rsidR="00ED214F" w:rsidRDefault="00DC5079"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Істе де, сөзде де шынайылық тек шындықтан туады. Махамбет өзінің батырлығын, ең алдымен, өз дәуірінің шындығына тура </w:t>
      </w:r>
      <w:r w:rsidR="00B10DF4">
        <w:rPr>
          <w:rFonts w:ascii="Times New Roman" w:hAnsi="Times New Roman" w:cs="Times New Roman"/>
          <w:sz w:val="28"/>
          <w:szCs w:val="28"/>
          <w:lang w:val="kk-KZ"/>
        </w:rPr>
        <w:t xml:space="preserve">қарауға арнады да, өз ақындығын сол көзі көріп, көңіліне түйген шындықты еш </w:t>
      </w:r>
      <w:r w:rsidR="00ED214F">
        <w:rPr>
          <w:rFonts w:ascii="Times New Roman" w:hAnsi="Times New Roman" w:cs="Times New Roman"/>
          <w:sz w:val="28"/>
          <w:szCs w:val="28"/>
          <w:lang w:val="kk-KZ"/>
        </w:rPr>
        <w:t xml:space="preserve">бұлтақсыз айта білуге салды. Сөйтіп, мезгілмен бірге өлетін өтіріктің сөзін сөлемей, халықпен бірге қимылдап, тарихты жасайтын ақиқаттың сөзін сөйледі. Сондықтан да Махамбет халықпен бірге жасап, бірге жаңғырып </w:t>
      </w:r>
      <w:r w:rsidR="0075141D">
        <w:rPr>
          <w:rFonts w:ascii="Times New Roman" w:hAnsi="Times New Roman" w:cs="Times New Roman"/>
          <w:sz w:val="28"/>
          <w:szCs w:val="28"/>
          <w:lang w:val="kk-KZ"/>
        </w:rPr>
        <w:t>келеді. Махамбеттің Махамбеттігі де сол шындық қуғандығында, әділет қуғандығында. Ол сөйлеген сөз бен ол істеген істің тарихи өміршең болып келетіндігі де осыдан.</w:t>
      </w:r>
    </w:p>
    <w:p w:rsidR="009D4229" w:rsidRDefault="001E56A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ақын мен Махамбет батырдың осы қасиеттерін біз күйші Махамбеттен, композитор Махамбеттен де </w:t>
      </w:r>
      <w:r w:rsidR="00795EBA">
        <w:rPr>
          <w:rFonts w:ascii="Times New Roman" w:hAnsi="Times New Roman" w:cs="Times New Roman"/>
          <w:sz w:val="28"/>
          <w:szCs w:val="28"/>
          <w:lang w:val="kk-KZ"/>
        </w:rPr>
        <w:t>анық байқағандаймыз.</w:t>
      </w:r>
    </w:p>
    <w:p w:rsidR="004C35E0" w:rsidRDefault="009D4229"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Сіздердің назарларыңызға ұсынылып отырған мына жеті күйі соны айғақтай</w:t>
      </w:r>
      <w:r w:rsidR="004C35E0">
        <w:rPr>
          <w:rFonts w:ascii="Times New Roman" w:hAnsi="Times New Roman" w:cs="Times New Roman"/>
          <w:sz w:val="28"/>
          <w:szCs w:val="28"/>
          <w:lang w:val="kk-KZ"/>
        </w:rPr>
        <w:t xml:space="preserve">ды. Егер біз Махамбет тағдырын </w:t>
      </w:r>
      <w:r>
        <w:rPr>
          <w:rFonts w:ascii="Times New Roman" w:hAnsi="Times New Roman" w:cs="Times New Roman"/>
          <w:sz w:val="28"/>
          <w:szCs w:val="28"/>
          <w:lang w:val="kk-KZ"/>
        </w:rPr>
        <w:t>ел кегін жоқтаған</w:t>
      </w:r>
      <w:r w:rsidR="004C35E0">
        <w:rPr>
          <w:rFonts w:ascii="Times New Roman" w:hAnsi="Times New Roman" w:cs="Times New Roman"/>
          <w:sz w:val="28"/>
          <w:szCs w:val="28"/>
          <w:lang w:val="kk-KZ"/>
        </w:rPr>
        <w:t xml:space="preserve"> кескекті ердің ереуіл ғұмыры деп танитын болсақ, оның жырларын сол ереуіл өмірдің поэтикалық шежіресі деп білеміз. Мынау жеті күй бізге сол асқақ ақын, асқаралы азаматтың жүрек соғысы мен жүрек тынысының үнмен жазылып қалған кардиограммасындай көп жайды аңғартып, көп нәрсенені түсіндіріп тұр. Мұнда да Махамбеттің сол таныс даусы, таныс шабыты, Махамбет жүрегінің сол таныс дүрсілі.</w:t>
      </w:r>
    </w:p>
    <w:p w:rsidR="000B7671" w:rsidRDefault="004C35E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«Исатайдың Ақтабаны-ай» баяғы ереуіл атқа ер салғандардың дегені болып, тастары өрге домалап тұрған қайран дәурендерін жарқылдатып көз алдыңа тосса, «Шілтерлі терезе» сол өктем көңіл, өр жүректің торға түскен торғайдай бұлқынған, бірақ қиянатшыл тағдырағ көнбей тайталасқан арпалыс халынан зар төккендей. Онда да тауы шағылып, таусылған мүскіннің мүсәпір жылап-сықтауы емес, намысына қыл бұрау түсіп, </w:t>
      </w:r>
      <w:r w:rsidR="00FA5F8C">
        <w:rPr>
          <w:rFonts w:ascii="Times New Roman" w:hAnsi="Times New Roman" w:cs="Times New Roman"/>
          <w:sz w:val="28"/>
          <w:szCs w:val="28"/>
          <w:lang w:val="kk-KZ"/>
        </w:rPr>
        <w:t>бұлқынған арыстың арпалысын буырқанғаны естіледі. Біз осы хал, осы әуенді Махамбеттің «Өкініш» атты күйінен де жақсы аңғар</w:t>
      </w:r>
      <w:r w:rsidR="00A36D91">
        <w:rPr>
          <w:rFonts w:ascii="Times New Roman" w:hAnsi="Times New Roman" w:cs="Times New Roman"/>
          <w:sz w:val="28"/>
          <w:szCs w:val="28"/>
          <w:lang w:val="kk-KZ"/>
        </w:rPr>
        <w:t>амыз.</w:t>
      </w:r>
      <w:r w:rsidR="000B7671">
        <w:rPr>
          <w:rFonts w:ascii="Times New Roman" w:hAnsi="Times New Roman" w:cs="Times New Roman"/>
          <w:sz w:val="28"/>
          <w:szCs w:val="28"/>
          <w:lang w:val="kk-KZ"/>
        </w:rPr>
        <w:t xml:space="preserve"> Онда қалт жіберіп, қапы соққан кісінің ызасы тепсінгенімен «мұны неге істедім» деп өкінген өксік жоқ. Күйдің әуен бітімі оның Исатайдан айырылып, көтерілістің дағдарысқа ұшыраған тұсында туғанын аңғартқан. Бірақ сондай жер жарылып, аспан шатынаған кездегі күйші жүрегі неткен сабырлы, күйші зары неткен мәнді, неткен ұстамды!</w:t>
      </w:r>
    </w:p>
    <w:p w:rsidR="00D65349" w:rsidRDefault="000B7671"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күйінің бір бояудан ғана тұрмайтын қапысыз таныта алатын шығармалар санатына «Жұмыр, Қылыш» пен </w:t>
      </w:r>
      <w:r w:rsidR="00D13F42">
        <w:rPr>
          <w:rFonts w:ascii="Times New Roman" w:hAnsi="Times New Roman" w:cs="Times New Roman"/>
          <w:sz w:val="28"/>
          <w:szCs w:val="28"/>
          <w:lang w:val="kk-KZ"/>
        </w:rPr>
        <w:t>«Қайран Нарынды»</w:t>
      </w:r>
      <w:r>
        <w:rPr>
          <w:rFonts w:ascii="Times New Roman" w:hAnsi="Times New Roman" w:cs="Times New Roman"/>
          <w:sz w:val="28"/>
          <w:szCs w:val="28"/>
          <w:lang w:val="kk-KZ"/>
        </w:rPr>
        <w:t xml:space="preserve"> </w:t>
      </w:r>
      <w:r w:rsidR="00D13F42">
        <w:rPr>
          <w:rFonts w:ascii="Times New Roman" w:hAnsi="Times New Roman" w:cs="Times New Roman"/>
          <w:sz w:val="28"/>
          <w:szCs w:val="28"/>
          <w:lang w:val="kk-KZ"/>
        </w:rPr>
        <w:t xml:space="preserve">жатқызуға болады. Орындаушылар «Жұмыр, Қылышты» Исатайдан айрылып, жалғыз </w:t>
      </w:r>
      <w:r w:rsidR="00D13F42">
        <w:rPr>
          <w:rFonts w:ascii="Times New Roman" w:hAnsi="Times New Roman" w:cs="Times New Roman"/>
          <w:sz w:val="28"/>
          <w:szCs w:val="28"/>
          <w:lang w:val="kk-KZ"/>
        </w:rPr>
        <w:lastRenderedPageBreak/>
        <w:t xml:space="preserve">жортқан Махамбетті Баймағамбет сұлтанның қанды қақпанынан құтқарып қалған байбақты батырлары Жұмыр мен Қылышқа арнаған деседі. Осылай аршынды ырғақ, адуын серпін бар. Ол күмбірлей төгілген қоңыр сазбен ара жігі білінбей әдемі жымдасқан. Ал, «Қайран Нарын» </w:t>
      </w:r>
      <w:r w:rsidR="00AB583B">
        <w:rPr>
          <w:rFonts w:ascii="Times New Roman" w:hAnsi="Times New Roman" w:cs="Times New Roman"/>
          <w:sz w:val="28"/>
          <w:szCs w:val="28"/>
          <w:lang w:val="kk-KZ"/>
        </w:rPr>
        <w:t>Махамбеттің ақындық творчествосының басты арнасын айқындаған туған ел, туған елдің мүддесі мен мерейі жолындағы кесекесті күрес</w:t>
      </w:r>
      <w:r w:rsidR="00DC13D1">
        <w:rPr>
          <w:rFonts w:ascii="Times New Roman" w:hAnsi="Times New Roman" w:cs="Times New Roman"/>
          <w:sz w:val="28"/>
          <w:szCs w:val="28"/>
          <w:lang w:val="kk-KZ"/>
        </w:rPr>
        <w:t xml:space="preserve"> </w:t>
      </w:r>
      <w:r w:rsidR="00AB583B">
        <w:rPr>
          <w:rFonts w:ascii="Times New Roman" w:hAnsi="Times New Roman" w:cs="Times New Roman"/>
          <w:sz w:val="28"/>
          <w:szCs w:val="28"/>
          <w:lang w:val="kk-KZ"/>
        </w:rPr>
        <w:t>тақырыбына арналған. Күйден «аһ» ұрған зар, қайнаған ыза, езілген мұң, серпілген арман, ашылған күндей шуақты қиял қатар білінеді. Одан Махамбеттей кемеңгер азамат, кемел жанның басында бола берер тоқсан толғақ</w:t>
      </w:r>
      <w:r w:rsidR="00D65349">
        <w:rPr>
          <w:rFonts w:ascii="Times New Roman" w:hAnsi="Times New Roman" w:cs="Times New Roman"/>
          <w:sz w:val="28"/>
          <w:szCs w:val="28"/>
          <w:lang w:val="kk-KZ"/>
        </w:rPr>
        <w:t>, сексен серпін, сергелдең сезімдердің кең тынысы табылады. Нарынның шағыл бұйраттарындай жонданып, бұратыла бүктеліп, кейде сүр бесіннің көк сағымына көкрегінен малынып тұрған Қаройдың қатқылындай көсіліп қоя берер шежіре күйлер азаматтық қарым, батырлық қайрат, ақындық шабыттың неден туып отырғанынан хабар бергендей. «Батыр болмақ адамды» - деп Махамбеттің өзі айтқандай, аламанды артыңа ертер ер болу да, қарымдас халқың аузыңа қарар ақын болу да, заманыңның батпан жүгін қара нардай қайыспай көтерер ұлы болу да, ең алдымен, сол ел қамына, оның болашағына теңселе тебіренген терең ойлы азамат болу екен.</w:t>
      </w:r>
    </w:p>
    <w:p w:rsidR="00220320" w:rsidRDefault="00D65349"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Дүниеде Махамбеттей адамдардың болғаны өзіңнің адам деген нәсілдің төлі екендігіңнің заңды мақтанышын туғызады. Дүниеде Махамбеттей адам</w:t>
      </w:r>
      <w:r w:rsidR="000B5CE1">
        <w:rPr>
          <w:rFonts w:ascii="Times New Roman" w:hAnsi="Times New Roman" w:cs="Times New Roman"/>
          <w:sz w:val="28"/>
          <w:szCs w:val="28"/>
          <w:lang w:val="kk-KZ"/>
        </w:rPr>
        <w:t>дард</w:t>
      </w:r>
      <w:r>
        <w:rPr>
          <w:rFonts w:ascii="Times New Roman" w:hAnsi="Times New Roman" w:cs="Times New Roman"/>
          <w:sz w:val="28"/>
          <w:szCs w:val="28"/>
          <w:lang w:val="kk-KZ"/>
        </w:rPr>
        <w:t xml:space="preserve">ың жасауы </w:t>
      </w:r>
      <w:r w:rsidR="00237C59">
        <w:rPr>
          <w:rFonts w:ascii="Times New Roman" w:hAnsi="Times New Roman" w:cs="Times New Roman"/>
          <w:sz w:val="28"/>
          <w:szCs w:val="28"/>
          <w:lang w:val="kk-KZ"/>
        </w:rPr>
        <w:t>топырақ жалаған жауын құрттай жер бауырлаған жебір пенделік пен сұңқардай саңқылдаған асқар азаматтықтың арасындағы шырқау айырмашылықты айқындай түседі.</w:t>
      </w:r>
      <w:r w:rsidR="00220320">
        <w:rPr>
          <w:rFonts w:ascii="Times New Roman" w:hAnsi="Times New Roman" w:cs="Times New Roman"/>
          <w:sz w:val="28"/>
          <w:szCs w:val="28"/>
          <w:lang w:val="kk-KZ"/>
        </w:rPr>
        <w:t xml:space="preserve"> Ал, енді Махамбеттей асыл азамат қанын қиған халықтан туып, Махамбеттей адам құдіреттер аңсаған армандар мен мұраттарға өзіңнің де мүдделілігіңді</w:t>
      </w:r>
      <w:r w:rsidR="00133BEC">
        <w:rPr>
          <w:rFonts w:ascii="Times New Roman" w:hAnsi="Times New Roman" w:cs="Times New Roman"/>
          <w:sz w:val="28"/>
          <w:szCs w:val="28"/>
          <w:lang w:val="kk-KZ"/>
        </w:rPr>
        <w:t xml:space="preserve"> </w:t>
      </w:r>
      <w:r w:rsidR="00220320">
        <w:rPr>
          <w:rFonts w:ascii="Times New Roman" w:hAnsi="Times New Roman" w:cs="Times New Roman"/>
          <w:sz w:val="28"/>
          <w:szCs w:val="28"/>
          <w:lang w:val="kk-KZ"/>
        </w:rPr>
        <w:t xml:space="preserve">сезіну – өз алдына ғанибет, өз алдына сүйініш. </w:t>
      </w:r>
    </w:p>
    <w:p w:rsidR="00220320" w:rsidRDefault="0022032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Махамбеттер аңсаған адамгершілік мұратын ту етіп көтерген біздің дәуірде Махамбеттің аты өлуші ме еді, сөзі өлуші ме еді, тегі өлуші ме еді. Ендеше, сондай сұңғыла азаматтың сезімінің сергек дірілін өз үні, өз тынысымен жеткізгісі келген жүрекжарды сырларының күміс құмасы – күйлері неге ұмытылсын!</w:t>
      </w:r>
    </w:p>
    <w:p w:rsidR="00220320" w:rsidRDefault="0022032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Ұмытылмайды! Кеше ғана Махамбет күйі болған сарын енді, міне, қадірлі оқырман, сенің күйіңе, сенің жүрек сарыныңа айналмақшы!</w:t>
      </w:r>
    </w:p>
    <w:p w:rsidR="00220320" w:rsidRDefault="0022032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Алдыңнан ақ күн туа берсін, Махамбет сарыны!</w:t>
      </w:r>
    </w:p>
    <w:p w:rsidR="00220320" w:rsidRDefault="00220320" w:rsidP="005D18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7455F" w:rsidRPr="00A75525" w:rsidRDefault="00A75525" w:rsidP="005D187E">
      <w:pPr>
        <w:spacing w:after="0"/>
        <w:jc w:val="both"/>
        <w:rPr>
          <w:rFonts w:ascii="Times New Roman" w:hAnsi="Times New Roman" w:cs="Times New Roman"/>
          <w:sz w:val="28"/>
          <w:szCs w:val="28"/>
          <w:lang w:val="kk-KZ"/>
        </w:rPr>
      </w:pPr>
      <w:r w:rsidRPr="00A755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75525">
        <w:rPr>
          <w:rFonts w:ascii="Times New Roman" w:hAnsi="Times New Roman" w:cs="Times New Roman"/>
          <w:sz w:val="28"/>
          <w:szCs w:val="28"/>
          <w:lang w:val="kk-KZ"/>
        </w:rPr>
        <w:t xml:space="preserve"> («Шашақты</w:t>
      </w:r>
      <w:r>
        <w:rPr>
          <w:rFonts w:ascii="Times New Roman" w:hAnsi="Times New Roman" w:cs="Times New Roman"/>
          <w:sz w:val="28"/>
          <w:szCs w:val="28"/>
          <w:lang w:val="kk-KZ"/>
        </w:rPr>
        <w:t xml:space="preserve"> найза, шалқар күй</w:t>
      </w:r>
      <w:r w:rsidRPr="00A75525">
        <w:rPr>
          <w:rFonts w:ascii="Times New Roman" w:hAnsi="Times New Roman" w:cs="Times New Roman"/>
          <w:sz w:val="28"/>
          <w:szCs w:val="28"/>
          <w:lang w:val="kk-KZ"/>
        </w:rPr>
        <w:t>»</w:t>
      </w:r>
      <w:r>
        <w:rPr>
          <w:rFonts w:ascii="Times New Roman" w:hAnsi="Times New Roman" w:cs="Times New Roman"/>
          <w:sz w:val="28"/>
          <w:szCs w:val="28"/>
          <w:lang w:val="kk-KZ"/>
        </w:rPr>
        <w:t xml:space="preserve"> кітабынан</w:t>
      </w:r>
      <w:r w:rsidRPr="00A75525">
        <w:rPr>
          <w:rFonts w:ascii="Times New Roman" w:hAnsi="Times New Roman" w:cs="Times New Roman"/>
          <w:sz w:val="28"/>
          <w:szCs w:val="28"/>
          <w:lang w:val="kk-KZ"/>
        </w:rPr>
        <w:t>)</w:t>
      </w:r>
    </w:p>
    <w:p w:rsidR="00A7455F" w:rsidRDefault="00A7455F" w:rsidP="005D187E">
      <w:pPr>
        <w:spacing w:after="0"/>
        <w:jc w:val="both"/>
        <w:rPr>
          <w:rFonts w:ascii="Times New Roman" w:hAnsi="Times New Roman" w:cs="Times New Roman"/>
          <w:b/>
          <w:sz w:val="28"/>
          <w:szCs w:val="28"/>
          <w:lang w:val="kk-KZ"/>
        </w:rPr>
      </w:pPr>
    </w:p>
    <w:p w:rsidR="00A75525" w:rsidRDefault="00A75525" w:rsidP="005D187E">
      <w:pPr>
        <w:spacing w:after="0"/>
        <w:jc w:val="both"/>
        <w:rPr>
          <w:rFonts w:ascii="Times New Roman" w:hAnsi="Times New Roman" w:cs="Times New Roman"/>
          <w:b/>
          <w:sz w:val="28"/>
          <w:szCs w:val="28"/>
          <w:lang w:val="kk-KZ"/>
        </w:rPr>
      </w:pPr>
    </w:p>
    <w:p w:rsidR="00A75525" w:rsidRDefault="00A75525" w:rsidP="005D187E">
      <w:pPr>
        <w:spacing w:after="0"/>
        <w:jc w:val="both"/>
        <w:rPr>
          <w:rFonts w:ascii="Times New Roman" w:hAnsi="Times New Roman" w:cs="Times New Roman"/>
          <w:b/>
          <w:sz w:val="28"/>
          <w:szCs w:val="28"/>
          <w:lang w:val="kk-KZ"/>
        </w:rPr>
      </w:pPr>
    </w:p>
    <w:p w:rsidR="00A75525" w:rsidRDefault="00A75525" w:rsidP="005D187E">
      <w:pPr>
        <w:spacing w:after="0"/>
        <w:jc w:val="both"/>
        <w:rPr>
          <w:rFonts w:ascii="Times New Roman" w:hAnsi="Times New Roman" w:cs="Times New Roman"/>
          <w:b/>
          <w:sz w:val="28"/>
          <w:szCs w:val="28"/>
          <w:lang w:val="kk-KZ"/>
        </w:rPr>
      </w:pPr>
    </w:p>
    <w:p w:rsidR="00A7455F" w:rsidRDefault="00A7455F" w:rsidP="005D187E">
      <w:pPr>
        <w:spacing w:after="0"/>
        <w:jc w:val="both"/>
        <w:rPr>
          <w:rFonts w:ascii="Times New Roman" w:hAnsi="Times New Roman" w:cs="Times New Roman"/>
          <w:b/>
          <w:sz w:val="28"/>
          <w:szCs w:val="28"/>
          <w:lang w:val="kk-KZ"/>
        </w:rPr>
      </w:pPr>
    </w:p>
    <w:p w:rsidR="00A7455F" w:rsidRDefault="00A7455F" w:rsidP="005D187E">
      <w:pPr>
        <w:spacing w:after="0"/>
        <w:jc w:val="both"/>
        <w:rPr>
          <w:rFonts w:ascii="Times New Roman" w:hAnsi="Times New Roman" w:cs="Times New Roman"/>
          <w:b/>
          <w:sz w:val="28"/>
          <w:szCs w:val="28"/>
          <w:lang w:val="kk-KZ"/>
        </w:rPr>
      </w:pPr>
    </w:p>
    <w:p w:rsidR="00A7455F" w:rsidRDefault="00A7455F" w:rsidP="005D187E">
      <w:pPr>
        <w:spacing w:after="0"/>
        <w:jc w:val="both"/>
        <w:rPr>
          <w:rFonts w:ascii="Times New Roman" w:hAnsi="Times New Roman" w:cs="Times New Roman"/>
          <w:b/>
          <w:sz w:val="28"/>
          <w:szCs w:val="28"/>
          <w:lang w:val="kk-KZ"/>
        </w:rPr>
      </w:pPr>
    </w:p>
    <w:p w:rsidR="00D058CD" w:rsidRDefault="001301F9" w:rsidP="00C130FA">
      <w:pPr>
        <w:spacing w:after="0"/>
        <w:jc w:val="both"/>
        <w:rPr>
          <w:rFonts w:ascii="Times New Roman" w:hAnsi="Times New Roman" w:cs="Times New Roman"/>
          <w:b/>
          <w:i/>
          <w:sz w:val="28"/>
          <w:szCs w:val="28"/>
          <w:lang w:val="kk-KZ"/>
        </w:rPr>
      </w:pPr>
      <w:r w:rsidRPr="001301F9">
        <w:rPr>
          <w:rFonts w:ascii="Times New Roman" w:hAnsi="Times New Roman" w:cs="Times New Roman"/>
          <w:b/>
          <w:i/>
          <w:sz w:val="28"/>
          <w:szCs w:val="28"/>
          <w:lang w:val="kk-KZ"/>
        </w:rPr>
        <w:lastRenderedPageBreak/>
        <w:t xml:space="preserve">                                                       </w:t>
      </w:r>
      <w:r w:rsidR="00D058CD">
        <w:rPr>
          <w:rFonts w:ascii="Times New Roman" w:hAnsi="Times New Roman" w:cs="Times New Roman"/>
          <w:b/>
          <w:i/>
          <w:sz w:val="28"/>
          <w:szCs w:val="28"/>
          <w:lang w:val="kk-KZ"/>
        </w:rPr>
        <w:t xml:space="preserve">                  Нәумет КӨШЕКБАЕВ</w:t>
      </w:r>
    </w:p>
    <w:p w:rsidR="00D058CD" w:rsidRDefault="00D058CD" w:rsidP="00C130F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058CD" w:rsidRDefault="00D058CD" w:rsidP="00C130FA">
      <w:pPr>
        <w:spacing w:after="0"/>
        <w:jc w:val="both"/>
        <w:rPr>
          <w:rFonts w:ascii="Times New Roman" w:hAnsi="Times New Roman" w:cs="Times New Roman"/>
          <w:b/>
          <w:i/>
          <w:sz w:val="28"/>
          <w:szCs w:val="28"/>
          <w:lang w:val="kk-KZ"/>
        </w:rPr>
      </w:pPr>
      <w:r>
        <w:rPr>
          <w:rFonts w:ascii="Times New Roman" w:hAnsi="Times New Roman" w:cs="Times New Roman"/>
          <w:b/>
          <w:sz w:val="28"/>
          <w:szCs w:val="28"/>
          <w:lang w:val="kk-KZ"/>
        </w:rPr>
        <w:t xml:space="preserve">                                      Жебелі ақынның жеті күйі</w:t>
      </w:r>
      <w:r w:rsidR="001301F9" w:rsidRPr="001301F9">
        <w:rPr>
          <w:rFonts w:ascii="Times New Roman" w:hAnsi="Times New Roman" w:cs="Times New Roman"/>
          <w:b/>
          <w:i/>
          <w:sz w:val="28"/>
          <w:szCs w:val="28"/>
          <w:lang w:val="kk-KZ"/>
        </w:rPr>
        <w:t xml:space="preserve">                        </w:t>
      </w:r>
    </w:p>
    <w:p w:rsidR="00D058CD" w:rsidRDefault="00D058CD" w:rsidP="00C130FA">
      <w:pPr>
        <w:spacing w:after="0"/>
        <w:jc w:val="both"/>
        <w:rPr>
          <w:rFonts w:ascii="Times New Roman" w:hAnsi="Times New Roman" w:cs="Times New Roman"/>
          <w:b/>
          <w:i/>
          <w:sz w:val="28"/>
          <w:szCs w:val="28"/>
          <w:lang w:val="kk-KZ"/>
        </w:rPr>
      </w:pPr>
    </w:p>
    <w:p w:rsidR="00D058CD" w:rsidRDefault="00D058CD" w:rsidP="00C130FA">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058CD">
        <w:rPr>
          <w:rFonts w:ascii="Times New Roman" w:hAnsi="Times New Roman" w:cs="Times New Roman"/>
          <w:b/>
          <w:sz w:val="28"/>
          <w:szCs w:val="28"/>
          <w:lang w:val="kk-KZ"/>
        </w:rPr>
        <w:t>«</w:t>
      </w:r>
      <w:r>
        <w:rPr>
          <w:rFonts w:ascii="Times New Roman" w:hAnsi="Times New Roman" w:cs="Times New Roman"/>
          <w:b/>
          <w:sz w:val="28"/>
          <w:szCs w:val="28"/>
          <w:lang w:val="kk-KZ"/>
        </w:rPr>
        <w:t>Шілтерлі терезе</w:t>
      </w:r>
      <w:r w:rsidRPr="00D058CD">
        <w:rPr>
          <w:rFonts w:ascii="Times New Roman" w:hAnsi="Times New Roman" w:cs="Times New Roman"/>
          <w:b/>
          <w:sz w:val="28"/>
          <w:szCs w:val="28"/>
          <w:lang w:val="kk-KZ"/>
        </w:rPr>
        <w:t>»</w:t>
      </w:r>
    </w:p>
    <w:p w:rsidR="00D058CD" w:rsidRDefault="00D058CD" w:rsidP="00C130FA">
      <w:pPr>
        <w:spacing w:after="0"/>
        <w:jc w:val="both"/>
        <w:rPr>
          <w:rFonts w:ascii="Times New Roman" w:hAnsi="Times New Roman" w:cs="Times New Roman"/>
          <w:sz w:val="28"/>
          <w:szCs w:val="28"/>
          <w:lang w:val="kk-KZ"/>
        </w:rPr>
      </w:pPr>
    </w:p>
    <w:p w:rsidR="00D058CD" w:rsidRDefault="00D058CD"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Өтемісұлы тек жалынды ақын ғана емес, Исатай Тайманов бастаған қазақ шаруаларының көтерілісін ұйымдастырушы және еңбекші халық жауларына найзасы мен отты өлең-жырларын, дауылды күйлерін қатар сілтеген айбынды батыры да. Оның «шілтерлі терезе» атты күйі көтеріліс басталар кездегі бұқара халықтың қайғылы ауыр өмірін музыка тілімен баяндайды. Халықтың ашу-ызасы, таптық, кегі күйдің өн бойына өзек боп өріледі.</w:t>
      </w:r>
    </w:p>
    <w:p w:rsidR="00D058CD" w:rsidRDefault="00D058CD"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ХҮІІІ ғасырдың соңы мен ХІХ ғасырдың бастапқы жылдарында Қазақстанның батыс аймағында біраз елеулі тарихи оқиғалар болғаны белгілі.</w:t>
      </w:r>
    </w:p>
    <w:p w:rsidR="00450512" w:rsidRDefault="00D058CD"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1812 жылы патша өкіметі </w:t>
      </w:r>
      <w:r w:rsidR="00450512">
        <w:rPr>
          <w:rFonts w:ascii="Times New Roman" w:hAnsi="Times New Roman" w:cs="Times New Roman"/>
          <w:sz w:val="28"/>
          <w:szCs w:val="28"/>
          <w:lang w:val="kk-KZ"/>
        </w:rPr>
        <w:t>Жайық пен Еділ аралығында өзіне бағынышты феодалдық хандық құрды. Бұл хандық Бөкей хандығы деп аталады. Не бәрі отыз үш жыл өмір сүрген Бөкей хандығы тұсында қазақ халқы үш жүз жылға татырлық азап шекті. Мал өсіруші шаруалар бай-феодалдардың жерін пайдаланғаны үшін ақшалай, малдай салық төледі. Алым-салықты уақытында төлемеген шаруаларға дүре соғылды. Ондайлардан алым-салық үш есе артық алынды.</w:t>
      </w:r>
    </w:p>
    <w:p w:rsidR="006C05FE" w:rsidRDefault="00450512"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Бөкей хандығында алым-салыққа, сұлтандар мен старшиналардың зорлық-зомбылығына шыдамаған шаруалар арасында толқу басталды. Дүрбелеңді басу үшін Жәңгір хан шабармандармен, шекара бекініс шебінен шыққан қазақ-орыс отрядтары мен қазақ шаруалары арасында қақтығыстар болды. Сол қақтығыстардың басы-қасында Өтемісұлы Махамбет болды. Қазақ кедейлерінің басынан төнген</w:t>
      </w:r>
      <w:r w:rsidR="006C05FE">
        <w:rPr>
          <w:rFonts w:ascii="Times New Roman" w:hAnsi="Times New Roman" w:cs="Times New Roman"/>
          <w:sz w:val="28"/>
          <w:szCs w:val="28"/>
          <w:lang w:val="kk-KZ"/>
        </w:rPr>
        <w:t xml:space="preserve"> ауыр хал оның «Тар қамау» атты өлеңінде баяндалады:</w:t>
      </w:r>
    </w:p>
    <w:p w:rsidR="006C05FE" w:rsidRDefault="006C05FE" w:rsidP="00C130FA">
      <w:pPr>
        <w:spacing w:after="0"/>
        <w:jc w:val="both"/>
        <w:rPr>
          <w:rFonts w:ascii="Times New Roman" w:hAnsi="Times New Roman" w:cs="Times New Roman"/>
          <w:sz w:val="28"/>
          <w:szCs w:val="28"/>
          <w:lang w:val="kk-KZ"/>
        </w:rPr>
      </w:pPr>
    </w:p>
    <w:p w:rsidR="006C05FE" w:rsidRDefault="009B4B7F" w:rsidP="00C130FA">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006C05FE" w:rsidRPr="006C05FE">
        <w:rPr>
          <w:rFonts w:ascii="Times New Roman" w:hAnsi="Times New Roman" w:cs="Times New Roman"/>
          <w:i/>
          <w:sz w:val="28"/>
          <w:szCs w:val="28"/>
          <w:lang w:val="kk-KZ"/>
        </w:rPr>
        <w:t>Маң-маң басқан сары атан,</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Маңғыстап шығар өріске.</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Бұрынғыдай қарыштап,</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Қона алмадық қонысқа,</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Келе алмадық келіске,</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Тағыдай таңдап су ішкен,</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Тарпаңдай тізесін бүгіп от жеген,</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Тағы да келдік тар жерге,</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Таңдансаң тағы болар ма,</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Тәңірдің салған бұл іске?!</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Ата-енені сөктіріп,</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6E6BF1">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Ат басына соқтырып,</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Нәлет десе болмас па</w:t>
      </w:r>
    </w:p>
    <w:p w:rsidR="006C05FE" w:rsidRDefault="006C05FE"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Осылай жүрген жүріске.</w:t>
      </w:r>
    </w:p>
    <w:p w:rsidR="006C05FE" w:rsidRDefault="006C05FE" w:rsidP="00C130FA">
      <w:pPr>
        <w:spacing w:after="0"/>
        <w:jc w:val="both"/>
        <w:rPr>
          <w:rFonts w:ascii="Times New Roman" w:hAnsi="Times New Roman" w:cs="Times New Roman"/>
          <w:i/>
          <w:sz w:val="28"/>
          <w:szCs w:val="28"/>
          <w:lang w:val="kk-KZ"/>
        </w:rPr>
      </w:pPr>
    </w:p>
    <w:p w:rsidR="002F36F1" w:rsidRDefault="006C05FE" w:rsidP="00C130FA">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Pr="006C05FE">
        <w:rPr>
          <w:rFonts w:ascii="Times New Roman" w:hAnsi="Times New Roman" w:cs="Times New Roman"/>
          <w:sz w:val="28"/>
          <w:szCs w:val="28"/>
          <w:lang w:val="kk-KZ"/>
        </w:rPr>
        <w:t xml:space="preserve">1827-1829 жылдар аралығында Бөкей хандығында болған кедей </w:t>
      </w:r>
      <w:r w:rsidR="001C301B">
        <w:rPr>
          <w:rFonts w:ascii="Times New Roman" w:hAnsi="Times New Roman" w:cs="Times New Roman"/>
          <w:sz w:val="28"/>
          <w:szCs w:val="28"/>
          <w:lang w:val="kk-KZ"/>
        </w:rPr>
        <w:t>шаруалардың толқуларын</w:t>
      </w:r>
      <w:r w:rsidR="009950A3">
        <w:rPr>
          <w:rFonts w:ascii="Times New Roman" w:hAnsi="Times New Roman" w:cs="Times New Roman"/>
          <w:sz w:val="28"/>
          <w:szCs w:val="28"/>
          <w:lang w:val="kk-KZ"/>
        </w:rPr>
        <w:t xml:space="preserve">а да </w:t>
      </w:r>
      <w:r w:rsidR="002F36F1">
        <w:rPr>
          <w:rFonts w:ascii="Times New Roman" w:hAnsi="Times New Roman" w:cs="Times New Roman"/>
          <w:sz w:val="28"/>
          <w:szCs w:val="28"/>
          <w:lang w:val="kk-KZ"/>
        </w:rPr>
        <w:t>Махамбет белсене қатынасты, туған жерін, өскен елін асқан ерлікпен қорғады. Халқына бақыт іздеудің жолын іздеп, алыс жақтарға сапар шекті. Бірақ, шекара әскери әкімшілігі оның жолына кесе-көлденең тұрды. Бірде Жайықтан өткендегі үшін ол жалған жаламен Қалмықов абақтысына жабылды. Оның бұл абақтыда отырғандығы жайында тарихи документтер бар.</w:t>
      </w:r>
    </w:p>
    <w:p w:rsidR="002113E6" w:rsidRDefault="002F36F1"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сөйтіп Махамбет өзінің «Шілтерлі терезе» күйінде халықтың осынау қайғы-қасіретін және өз басынан кешкен абақты азабын азалайды. А</w:t>
      </w:r>
      <w:r w:rsidR="002113E6">
        <w:rPr>
          <w:rFonts w:ascii="Times New Roman" w:hAnsi="Times New Roman" w:cs="Times New Roman"/>
          <w:sz w:val="28"/>
          <w:szCs w:val="28"/>
          <w:lang w:val="kk-KZ"/>
        </w:rPr>
        <w:t>шынған кекпен үстем тап өкілдерінің зорлық-зомбылығына нәлет айтады, еңбекші халықты күреске шақырады.</w:t>
      </w:r>
    </w:p>
    <w:p w:rsidR="006F3344" w:rsidRDefault="002113E6"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«Шілтерлі терезе» күйі ақынның біз жоғарыда үзінді келтірген «Тар қамау» атты өлеңімен сабақтас, желілес</w:t>
      </w:r>
      <w:r w:rsidR="006E6BF1">
        <w:rPr>
          <w:rFonts w:ascii="Times New Roman" w:hAnsi="Times New Roman" w:cs="Times New Roman"/>
          <w:sz w:val="28"/>
          <w:szCs w:val="28"/>
          <w:lang w:val="kk-KZ"/>
        </w:rPr>
        <w:t xml:space="preserve"> десе де бол</w:t>
      </w:r>
      <w:r w:rsidR="00D41F90">
        <w:rPr>
          <w:rFonts w:ascii="Times New Roman" w:hAnsi="Times New Roman" w:cs="Times New Roman"/>
          <w:sz w:val="28"/>
          <w:szCs w:val="28"/>
          <w:lang w:val="kk-KZ"/>
        </w:rPr>
        <w:t>ады.</w:t>
      </w:r>
    </w:p>
    <w:p w:rsidR="0013112B" w:rsidRDefault="006F3344"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1978 жылдың күзінде Исатай</w:t>
      </w:r>
      <w:r w:rsidR="006C05FE" w:rsidRPr="006C05FE">
        <w:rPr>
          <w:rFonts w:ascii="Times New Roman" w:hAnsi="Times New Roman" w:cs="Times New Roman"/>
          <w:sz w:val="28"/>
          <w:szCs w:val="28"/>
          <w:lang w:val="kk-KZ"/>
        </w:rPr>
        <w:t xml:space="preserve">  </w:t>
      </w:r>
      <w:r w:rsidR="00D90476">
        <w:rPr>
          <w:rFonts w:ascii="Times New Roman" w:hAnsi="Times New Roman" w:cs="Times New Roman"/>
          <w:sz w:val="28"/>
          <w:szCs w:val="28"/>
          <w:lang w:val="kk-KZ"/>
        </w:rPr>
        <w:t xml:space="preserve">мен Махамбет көтерілісі туралы материалдар іздестіру мақсатымен Ойыл, Қиыл өзендерінің бойындағы елді мекендерді араладық. Сол сапарымызда Калмыков селосына жолымыз түсті. Калмыков екібастан Қазақстан өзіндік тарихы бар көне қоныстардың бірінен саналады. Бұл жерге басқыншы қалмақтардың көптеп жиналуына байланысты қазақтар: «Қалмақтар көп» деп атап, содан былай </w:t>
      </w:r>
      <w:r w:rsidR="0013112B">
        <w:rPr>
          <w:rFonts w:ascii="Times New Roman" w:hAnsi="Times New Roman" w:cs="Times New Roman"/>
          <w:sz w:val="28"/>
          <w:szCs w:val="28"/>
          <w:lang w:val="kk-KZ"/>
        </w:rPr>
        <w:t xml:space="preserve">қарай тілімізге «Қалмақ көп» немесе «Калмыков» болып аталып кеткен деседі. Россия патшасының отарлау саясаты тұсында бұл әскери бекініске айналып, содан «Калмыков» аталып кеткенге ұқсайды. </w:t>
      </w:r>
    </w:p>
    <w:p w:rsidR="0013112B" w:rsidRDefault="0013112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бұл сапардағы мақсатымыз – 1829-1831 жылдар аралығында Махамбет қамауда отырған осы Калмыков селосындағы абақтыны көру, оны суретке түсіру және ол туралы тарихи деректерді жинастыру болатын.</w:t>
      </w:r>
    </w:p>
    <w:p w:rsidR="0013112B" w:rsidRDefault="0013112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Калмыков селосының тұрғындарымен әңгіме барысында Махамбеттің «Шілтерлі терезе» атты күйінің бар екендігін естіп білдік. Күйді автор түрмеде отырып шығарыпты. «Бұл күйді тарта білетіндерден бұл маңда көзі тірілерден кім бар?» деген сауалымызға жергілікті тұрғындар «Котельников» совхозының аға шопаны домбырашы Иманбаев Қанаштың есімін атады.</w:t>
      </w:r>
    </w:p>
    <w:p w:rsidR="0013112B" w:rsidRDefault="0013112B" w:rsidP="00C130FA">
      <w:pPr>
        <w:spacing w:after="0"/>
        <w:jc w:val="both"/>
        <w:rPr>
          <w:rFonts w:ascii="Times New Roman" w:hAnsi="Times New Roman" w:cs="Times New Roman"/>
          <w:sz w:val="28"/>
          <w:szCs w:val="28"/>
          <w:lang w:val="kk-KZ"/>
        </w:rPr>
      </w:pPr>
    </w:p>
    <w:p w:rsidR="006C05FE" w:rsidRDefault="00F05FC5" w:rsidP="0013112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«Исат</w:t>
      </w:r>
      <w:r w:rsidR="0013112B">
        <w:rPr>
          <w:rFonts w:ascii="Times New Roman" w:hAnsi="Times New Roman" w:cs="Times New Roman"/>
          <w:b/>
          <w:sz w:val="28"/>
          <w:szCs w:val="28"/>
          <w:lang w:val="kk-KZ"/>
        </w:rPr>
        <w:t>айдың ақтабаны-ай»</w:t>
      </w:r>
    </w:p>
    <w:p w:rsidR="0013112B" w:rsidRDefault="0013112B" w:rsidP="0013112B">
      <w:pPr>
        <w:spacing w:after="0"/>
        <w:jc w:val="center"/>
        <w:rPr>
          <w:rFonts w:ascii="Times New Roman" w:hAnsi="Times New Roman" w:cs="Times New Roman"/>
          <w:b/>
          <w:sz w:val="28"/>
          <w:szCs w:val="28"/>
          <w:lang w:val="kk-KZ"/>
        </w:rPr>
      </w:pPr>
    </w:p>
    <w:p w:rsidR="0013112B" w:rsidRDefault="0013112B"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Қанаш күйшінің жас шамасы алпыстың айналасы еді. Ұлы Отан соғысына қатынасыпты.</w:t>
      </w:r>
      <w:r w:rsidR="00036612">
        <w:rPr>
          <w:rFonts w:ascii="Times New Roman" w:hAnsi="Times New Roman" w:cs="Times New Roman"/>
          <w:sz w:val="28"/>
          <w:szCs w:val="28"/>
          <w:lang w:val="kk-KZ"/>
        </w:rPr>
        <w:t xml:space="preserve"> Ұзақ жылдар бойы қоғамдық тәртіп сақтау саласында қызмет етіп, кейін құрметті демалысқа шығады. Құрметті демалысқа шыққасын «Котельников» совхозына барып, қоғамдық мал басын өсіруге белсене ат салысады.</w:t>
      </w:r>
    </w:p>
    <w:p w:rsidR="00036612" w:rsidRDefault="00036612"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Қанаш жылы жүзді, жарқын мінезді, қимылы ширақ азамат екен.</w:t>
      </w:r>
    </w:p>
    <w:p w:rsidR="00CB327A" w:rsidRDefault="00036612"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Біз Қанаштың орындауындағы Махамбеттің «Шілтерлі терезе», «Исатайдың Ақтаб</w:t>
      </w:r>
      <w:r w:rsidR="00701F14">
        <w:rPr>
          <w:rFonts w:ascii="Times New Roman" w:hAnsi="Times New Roman" w:cs="Times New Roman"/>
          <w:sz w:val="28"/>
          <w:szCs w:val="28"/>
          <w:lang w:val="kk-KZ"/>
        </w:rPr>
        <w:t>аны-ай», «Жайық асу», «Қиыл қыр</w:t>
      </w:r>
      <w:r>
        <w:rPr>
          <w:rFonts w:ascii="Times New Roman" w:hAnsi="Times New Roman" w:cs="Times New Roman"/>
          <w:sz w:val="28"/>
          <w:szCs w:val="28"/>
          <w:lang w:val="kk-KZ"/>
        </w:rPr>
        <w:t>ғыны», «Жорық күйі» деген күйлерін магнитафонға жазып алдық. Кейін бұл күйлерді атақты домбырашылар – Қали Жантілеуов, Әзидолла Есқалиев, Қаршымбай Ахмедияров</w:t>
      </w:r>
      <w:r w:rsidR="00E756D7">
        <w:rPr>
          <w:rFonts w:ascii="Times New Roman" w:hAnsi="Times New Roman" w:cs="Times New Roman"/>
          <w:sz w:val="28"/>
          <w:szCs w:val="28"/>
          <w:lang w:val="kk-KZ"/>
        </w:rPr>
        <w:t>тар</w:t>
      </w:r>
      <w:r w:rsidR="00D76AF0">
        <w:rPr>
          <w:rFonts w:ascii="Times New Roman" w:hAnsi="Times New Roman" w:cs="Times New Roman"/>
          <w:sz w:val="28"/>
          <w:szCs w:val="28"/>
          <w:lang w:val="kk-KZ"/>
        </w:rPr>
        <w:t xml:space="preserve"> </w:t>
      </w:r>
      <w:r w:rsidR="00E756D7">
        <w:rPr>
          <w:rFonts w:ascii="Times New Roman" w:hAnsi="Times New Roman" w:cs="Times New Roman"/>
          <w:sz w:val="28"/>
          <w:szCs w:val="28"/>
          <w:lang w:val="kk-KZ"/>
        </w:rPr>
        <w:t>тыңдап, жоғары бағалады. 1979</w:t>
      </w:r>
      <w:r>
        <w:rPr>
          <w:rFonts w:ascii="Times New Roman" w:hAnsi="Times New Roman" w:cs="Times New Roman"/>
          <w:sz w:val="28"/>
          <w:szCs w:val="28"/>
          <w:lang w:val="kk-KZ"/>
        </w:rPr>
        <w:t xml:space="preserve"> жылдың күзінде әлгі Қанаш  Иманбаевтың Алматыға жолы түсіп, біраз күйлерін телевизор</w:t>
      </w:r>
      <w:r w:rsidR="00D76AF0">
        <w:rPr>
          <w:rFonts w:ascii="Times New Roman" w:hAnsi="Times New Roman" w:cs="Times New Roman"/>
          <w:sz w:val="28"/>
          <w:szCs w:val="28"/>
          <w:lang w:val="kk-KZ"/>
        </w:rPr>
        <w:t>д</w:t>
      </w:r>
      <w:r>
        <w:rPr>
          <w:rFonts w:ascii="Times New Roman" w:hAnsi="Times New Roman" w:cs="Times New Roman"/>
          <w:sz w:val="28"/>
          <w:szCs w:val="28"/>
          <w:lang w:val="kk-KZ"/>
        </w:rPr>
        <w:t>ан орындады. Соның бірі «Исатайдың Ақтабаны-ай» атты күйі.</w:t>
      </w:r>
      <w:r w:rsidR="00E756D7">
        <w:rPr>
          <w:rFonts w:ascii="Times New Roman" w:hAnsi="Times New Roman" w:cs="Times New Roman"/>
          <w:sz w:val="28"/>
          <w:szCs w:val="28"/>
          <w:lang w:val="kk-KZ"/>
        </w:rPr>
        <w:t xml:space="preserve"> Б</w:t>
      </w:r>
      <w:r w:rsidR="00CB327A">
        <w:rPr>
          <w:rFonts w:ascii="Times New Roman" w:hAnsi="Times New Roman" w:cs="Times New Roman"/>
          <w:sz w:val="28"/>
          <w:szCs w:val="28"/>
          <w:lang w:val="kk-KZ"/>
        </w:rPr>
        <w:t>ұл күй халық азаттығы жолында шыбын жанын шүберекке түйген ардагер азамат, көтерілістің бас қолбасшысы Исатай Тайманов жайында толғайды екен.</w:t>
      </w:r>
    </w:p>
    <w:p w:rsidR="00CB327A" w:rsidRDefault="00CB327A"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«Исатайдың Ақтабаны-ай» атты күйі оның «Соғыс» деген өлеңімен мағыналас, сабақтас... «Соғыс» Исатайдың Нарын құмында подполковник Гекемен болған шайқастағы ерлігі жайлы өлең. Махамбет бұл соғысқа өзі тікелей қатынасқан адам. Сондықтан да оған зор әсер етеді, сөйтіп оның біз әңгіме етіп отырған күйі жарық көріп, ел арасына тарай бастайды.</w:t>
      </w:r>
    </w:p>
    <w:p w:rsidR="00CB327A" w:rsidRDefault="00CB327A"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1980 жылдың июль айында осы тарихи оқиға болған жерлерде экспедицияда болғанымызда Исатай Таймановтың хан ордасын қамаған тұсын жергілікті тұрғын Шәкіржанов Абдолла қарт көрсетіп берді. Жасқұс орманның шет жағындағы  «қараңғы жолдың» оң қапталынан терең қазылған Исатай шатырының орнын, күні бүгінге дейін сыртқы бедері жоғалмаған, бекініс үшін қазылған орларды да көрдік.</w:t>
      </w:r>
    </w:p>
    <w:p w:rsidR="00CB327A" w:rsidRDefault="00CB327A"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Орынбор соғыс губернаторының жазбаша қалдырған архив документтеріне қарағанда, подполковник Геке Жәңгір ханның шақыруымен ноябрь айының бас кезінде хан ордасына келген. </w:t>
      </w:r>
      <w:r w:rsidR="0063290E">
        <w:rPr>
          <w:rFonts w:ascii="Times New Roman" w:hAnsi="Times New Roman" w:cs="Times New Roman"/>
          <w:sz w:val="28"/>
          <w:szCs w:val="28"/>
          <w:lang w:val="kk-KZ"/>
        </w:rPr>
        <w:t xml:space="preserve">Бұл Исатай бастаған көтерілісшілердің қамауға </w:t>
      </w:r>
      <w:r w:rsidR="00406787">
        <w:rPr>
          <w:rFonts w:ascii="Times New Roman" w:hAnsi="Times New Roman" w:cs="Times New Roman"/>
          <w:sz w:val="28"/>
          <w:szCs w:val="28"/>
          <w:lang w:val="kk-KZ"/>
        </w:rPr>
        <w:t xml:space="preserve">алынған кезі. </w:t>
      </w:r>
    </w:p>
    <w:p w:rsidR="00406787" w:rsidRDefault="0040678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 ханмен және хан ордасына келген Гекемен ұз</w:t>
      </w:r>
      <w:r w:rsidR="008605B4">
        <w:rPr>
          <w:rFonts w:ascii="Times New Roman" w:hAnsi="Times New Roman" w:cs="Times New Roman"/>
          <w:sz w:val="28"/>
          <w:szCs w:val="28"/>
          <w:lang w:val="kk-KZ"/>
        </w:rPr>
        <w:t>ақ уақыт дипломатиялық сөз ал</w:t>
      </w:r>
      <w:r w:rsidR="000F3A1C">
        <w:rPr>
          <w:rFonts w:ascii="Times New Roman" w:hAnsi="Times New Roman" w:cs="Times New Roman"/>
          <w:sz w:val="28"/>
          <w:szCs w:val="28"/>
          <w:lang w:val="kk-KZ"/>
        </w:rPr>
        <w:t>ма</w:t>
      </w:r>
      <w:r>
        <w:rPr>
          <w:rFonts w:ascii="Times New Roman" w:hAnsi="Times New Roman" w:cs="Times New Roman"/>
          <w:sz w:val="28"/>
          <w:szCs w:val="28"/>
          <w:lang w:val="kk-KZ"/>
        </w:rPr>
        <w:t>с</w:t>
      </w:r>
      <w:r w:rsidR="000F3A1C">
        <w:rPr>
          <w:rFonts w:ascii="Times New Roman" w:hAnsi="Times New Roman" w:cs="Times New Roman"/>
          <w:sz w:val="28"/>
          <w:szCs w:val="28"/>
          <w:lang w:val="kk-KZ"/>
        </w:rPr>
        <w:t>ы</w:t>
      </w:r>
      <w:r>
        <w:rPr>
          <w:rFonts w:ascii="Times New Roman" w:hAnsi="Times New Roman" w:cs="Times New Roman"/>
          <w:sz w:val="28"/>
          <w:szCs w:val="28"/>
          <w:lang w:val="kk-KZ"/>
        </w:rPr>
        <w:t>п, уақытты оздырып алады. Бұл жағдайды пайдаланған Геке өзінің Орынбор жақтағы тылымен байланыс жасап, хан ордасына әскер қатарын көбейтеді. Астрахань губерниясынан да әскер сұратып, Жайықтың Кулагин бекінісіндегі подполковник Меркульевтен артиллериялы отрядпен жедел жорыққа шығуын талап етеді.</w:t>
      </w:r>
    </w:p>
    <w:p w:rsidR="0053208E" w:rsidRDefault="0040678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Подполковник Меркульевтің отряды Исатайдың ту сыртынан тиісіп, оның Теректі құмындағы ауылын тонап, бала-шағасын тұтқынға алады. Бұл хабар құлағына тиісімен Исатай хан ордасын тастап, жасақтарын «Жаман құмға» қарай бұрады. Сөйтіп, Меркульев отрядымен кескілескен шайқасқа түсіп, тұтқындағы бала-шағасына босатып алады. Бұл кезде Геке өз армиясына Шынғали Орманов бастаған үш жүздей хан армиясын және Меркульев отрядын қосып алады. Сөйтіп, ол 15 ноябрь күні таңа ата Тасоба төбесінде мыңға жуық адамы бар әскерімен Исатайдың бес жүз көтерілісшілеріне қарсы ұрыс бастады. </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81254C">
        <w:rPr>
          <w:rFonts w:ascii="Times New Roman" w:hAnsi="Times New Roman" w:cs="Times New Roman"/>
          <w:i/>
          <w:sz w:val="28"/>
          <w:szCs w:val="28"/>
          <w:lang w:val="kk-KZ"/>
        </w:rPr>
        <w:t xml:space="preserve">               Жау қарасы көрін</w:t>
      </w:r>
      <w:r>
        <w:rPr>
          <w:rFonts w:ascii="Times New Roman" w:hAnsi="Times New Roman" w:cs="Times New Roman"/>
          <w:i/>
          <w:sz w:val="28"/>
          <w:szCs w:val="28"/>
          <w:lang w:val="kk-KZ"/>
        </w:rPr>
        <w:t>ді,</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Жиылған әскер бөлінді.</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w:t>
      </w:r>
      <w:r w:rsidR="0081254C">
        <w:rPr>
          <w:rFonts w:ascii="Times New Roman" w:hAnsi="Times New Roman" w:cs="Times New Roman"/>
          <w:i/>
          <w:sz w:val="28"/>
          <w:szCs w:val="28"/>
          <w:lang w:val="kk-KZ"/>
        </w:rPr>
        <w:t xml:space="preserve">                     Исатай басш</w:t>
      </w:r>
      <w:r>
        <w:rPr>
          <w:rFonts w:ascii="Times New Roman" w:hAnsi="Times New Roman" w:cs="Times New Roman"/>
          <w:i/>
          <w:sz w:val="28"/>
          <w:szCs w:val="28"/>
          <w:lang w:val="kk-KZ"/>
        </w:rPr>
        <w:t>ы, мен қосшы.</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Исатайдың сол күнде</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Ақтабан аты астында </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Дулығасы басында,</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Зығырданы қайнайды.</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Астына мінген Ақтабан,</w:t>
      </w:r>
    </w:p>
    <w:p w:rsidR="0053208E" w:rsidRDefault="0053208E"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Ақ бөкендей ойнайды», - </w:t>
      </w:r>
    </w:p>
    <w:p w:rsidR="00C00F14" w:rsidRDefault="0053208E"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Исатайдың Тасоба түбіндегі жаумен айқасқасын, асқан талантты қолбасшылық өнерін Махамбет осылай тебіріне жырлайды.</w:t>
      </w:r>
    </w:p>
    <w:p w:rsidR="00C00F14" w:rsidRDefault="00C00F14"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«Исатайдың Ақтабаны-ай</w:t>
      </w:r>
      <w:r w:rsidR="0081254C">
        <w:rPr>
          <w:rFonts w:ascii="Times New Roman" w:hAnsi="Times New Roman" w:cs="Times New Roman"/>
          <w:sz w:val="28"/>
          <w:szCs w:val="28"/>
          <w:lang w:val="kk-KZ"/>
        </w:rPr>
        <w:t>» күйі тартқанда Исатай батырдың</w:t>
      </w:r>
      <w:r>
        <w:rPr>
          <w:rFonts w:ascii="Times New Roman" w:hAnsi="Times New Roman" w:cs="Times New Roman"/>
          <w:sz w:val="28"/>
          <w:szCs w:val="28"/>
          <w:lang w:val="kk-KZ"/>
        </w:rPr>
        <w:t xml:space="preserve"> қайтпас-қайсар мінезін, мұқалмас жігерін, ат тұяғының дүбірін танығандай әсерде қаласың. Зұлымдыққа ашынасың, ерлікке елтисің!</w:t>
      </w:r>
    </w:p>
    <w:p w:rsidR="00C00F14" w:rsidRDefault="00C00F14"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00F14" w:rsidRDefault="00C00F14" w:rsidP="0013112B">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«Жайық асу» және «Қиыл қырғыны»</w:t>
      </w:r>
    </w:p>
    <w:p w:rsidR="00C00F14" w:rsidRDefault="00C00F14" w:rsidP="0013112B">
      <w:pPr>
        <w:spacing w:after="0"/>
        <w:jc w:val="both"/>
        <w:rPr>
          <w:rFonts w:ascii="Times New Roman" w:hAnsi="Times New Roman" w:cs="Times New Roman"/>
          <w:b/>
          <w:sz w:val="28"/>
          <w:szCs w:val="28"/>
          <w:lang w:val="kk-KZ"/>
        </w:rPr>
      </w:pPr>
    </w:p>
    <w:p w:rsidR="003015AE" w:rsidRDefault="00C00F14"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«Тасоба» соғысы сәтсіздікке ұшырағаннан кейін Исатай Жайықтан өтіп, ата-бабаларының ескі жұрты Тайсойған құмына аспақ болад</w:t>
      </w:r>
      <w:r w:rsidR="00075C8D">
        <w:rPr>
          <w:rFonts w:ascii="Times New Roman" w:hAnsi="Times New Roman" w:cs="Times New Roman"/>
          <w:sz w:val="28"/>
          <w:szCs w:val="28"/>
          <w:lang w:val="kk-KZ"/>
        </w:rPr>
        <w:t>ы</w:t>
      </w:r>
      <w:r>
        <w:rPr>
          <w:rFonts w:ascii="Times New Roman" w:hAnsi="Times New Roman" w:cs="Times New Roman"/>
          <w:sz w:val="28"/>
          <w:szCs w:val="28"/>
          <w:lang w:val="kk-KZ"/>
        </w:rPr>
        <w:t>. Бірақ, патша мен хан армиясы оны Жайық бойында күтіп тұрады. Мұны сезген Исатай қырыққа жуық жасағыме</w:t>
      </w:r>
      <w:r w:rsidR="00075C8D">
        <w:rPr>
          <w:rFonts w:ascii="Times New Roman" w:hAnsi="Times New Roman" w:cs="Times New Roman"/>
          <w:sz w:val="28"/>
          <w:szCs w:val="28"/>
          <w:lang w:val="kk-KZ"/>
        </w:rPr>
        <w:t>н боранды түнде Жаманқаладан же</w:t>
      </w:r>
      <w:r>
        <w:rPr>
          <w:rFonts w:ascii="Times New Roman" w:hAnsi="Times New Roman" w:cs="Times New Roman"/>
          <w:sz w:val="28"/>
          <w:szCs w:val="28"/>
          <w:lang w:val="kk-KZ"/>
        </w:rPr>
        <w:t>т</w:t>
      </w:r>
      <w:r w:rsidR="00075C8D">
        <w:rPr>
          <w:rFonts w:ascii="Times New Roman" w:hAnsi="Times New Roman" w:cs="Times New Roman"/>
          <w:sz w:val="28"/>
          <w:szCs w:val="28"/>
          <w:lang w:val="kk-KZ"/>
        </w:rPr>
        <w:t>і</w:t>
      </w:r>
      <w:r>
        <w:rPr>
          <w:rFonts w:ascii="Times New Roman" w:hAnsi="Times New Roman" w:cs="Times New Roman"/>
          <w:sz w:val="28"/>
          <w:szCs w:val="28"/>
          <w:lang w:val="kk-KZ"/>
        </w:rPr>
        <w:t xml:space="preserve"> шақырым жердегі «Қара жар» деген Жайықтың ең қиын тұсынан амалын тауып, өтіп шығады. Қиын болатыны ол кезде «қара жар» адам аяғы өте алмайтын қамысты, қопа-қоғалы, батпақты жер екен. Оның үстіне 30 түйеге артқан жүктері, жетектерінде аттары болған, бала-шағаларын қоса ала шыққан. Жайықтың жаңа ғана қатқан кезі екен, түйелері мен аттары таймас үшін мұзға киіз төсепті. Таң ата өтіп жатқан исатайшыларды байқап қалған шека</w:t>
      </w:r>
      <w:r w:rsidR="003015AE">
        <w:rPr>
          <w:rFonts w:ascii="Times New Roman" w:hAnsi="Times New Roman" w:cs="Times New Roman"/>
          <w:sz w:val="28"/>
          <w:szCs w:val="28"/>
          <w:lang w:val="kk-KZ"/>
        </w:rPr>
        <w:t>ра әскери</w:t>
      </w:r>
      <w:r w:rsidR="009F68DF">
        <w:rPr>
          <w:rFonts w:ascii="Times New Roman" w:hAnsi="Times New Roman" w:cs="Times New Roman"/>
          <w:sz w:val="28"/>
          <w:szCs w:val="28"/>
          <w:lang w:val="kk-KZ"/>
        </w:rPr>
        <w:t xml:space="preserve"> </w:t>
      </w:r>
      <w:r w:rsidR="003015AE">
        <w:rPr>
          <w:rFonts w:ascii="Times New Roman" w:hAnsi="Times New Roman" w:cs="Times New Roman"/>
          <w:sz w:val="28"/>
          <w:szCs w:val="28"/>
          <w:lang w:val="kk-KZ"/>
        </w:rPr>
        <w:t>бақылаушылары тұра шаба</w:t>
      </w:r>
      <w:r>
        <w:rPr>
          <w:rFonts w:ascii="Times New Roman" w:hAnsi="Times New Roman" w:cs="Times New Roman"/>
          <w:sz w:val="28"/>
          <w:szCs w:val="28"/>
          <w:lang w:val="kk-KZ"/>
        </w:rPr>
        <w:t>ды. Көтерісшілер олардың алғашқыларын найзамен</w:t>
      </w:r>
      <w:r w:rsidR="003015AE">
        <w:rPr>
          <w:rFonts w:ascii="Times New Roman" w:hAnsi="Times New Roman" w:cs="Times New Roman"/>
          <w:sz w:val="28"/>
          <w:szCs w:val="28"/>
          <w:lang w:val="kk-KZ"/>
        </w:rPr>
        <w:t xml:space="preserve"> қағып тастап, қалғанын жақын жолатпайды. Жайықтың арғы бетіндегі «Сартоғай» орманына кіреді. Содан қуғыншылар олардың қарасынан көз жазып қалады. </w:t>
      </w:r>
    </w:p>
    <w:p w:rsidR="003015AE" w:rsidRDefault="003015AE"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 Жай</w:t>
      </w:r>
      <w:r w:rsidR="008E7B0F">
        <w:rPr>
          <w:rFonts w:ascii="Times New Roman" w:hAnsi="Times New Roman" w:cs="Times New Roman"/>
          <w:sz w:val="28"/>
          <w:szCs w:val="28"/>
          <w:lang w:val="kk-KZ"/>
        </w:rPr>
        <w:t>ық</w:t>
      </w:r>
      <w:r>
        <w:rPr>
          <w:rFonts w:ascii="Times New Roman" w:hAnsi="Times New Roman" w:cs="Times New Roman"/>
          <w:sz w:val="28"/>
          <w:szCs w:val="28"/>
          <w:lang w:val="kk-KZ"/>
        </w:rPr>
        <w:t>тың бергі бетіне өткесін бұл жақтағы еңбекші халықты ханға қайта қарсы көтереді, көтерілісті жаңадан жалғастырады.</w:t>
      </w:r>
    </w:p>
    <w:p w:rsidR="003015AE" w:rsidRDefault="003015AE"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осы тарихи оқиғаға байланысты шығарған «Мінкен ер» деген өлеңі бар.</w:t>
      </w:r>
    </w:p>
    <w:p w:rsidR="007D16A7" w:rsidRDefault="003015AE" w:rsidP="0013112B">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Мінкен</w:t>
      </w:r>
      <w:r w:rsidR="007D16A7">
        <w:rPr>
          <w:rFonts w:ascii="Times New Roman" w:hAnsi="Times New Roman" w:cs="Times New Roman"/>
          <w:i/>
          <w:sz w:val="28"/>
          <w:szCs w:val="28"/>
          <w:lang w:val="kk-KZ"/>
        </w:rPr>
        <w:t>де, мінкен, мінкен ер,</w:t>
      </w:r>
    </w:p>
    <w:p w:rsidR="007D16A7" w:rsidRDefault="007D16A7"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Бұл сықылды неткен ер?</w:t>
      </w:r>
    </w:p>
    <w:p w:rsidR="007D16A7" w:rsidRDefault="007D16A7"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Көлденең жатқан Жайықтан</w:t>
      </w:r>
    </w:p>
    <w:p w:rsidR="007D16A7" w:rsidRDefault="007D16A7"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Құралайдың күнінде,</w:t>
      </w:r>
    </w:p>
    <w:p w:rsidR="007D16A7" w:rsidRDefault="007D16A7"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Еркек қойдай бөлініп,</w:t>
      </w:r>
    </w:p>
    <w:p w:rsidR="007D16A7" w:rsidRDefault="007D16A7"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Қырқаланып өткен ер.</w:t>
      </w:r>
    </w:p>
    <w:p w:rsidR="005F6F64" w:rsidRDefault="005F6F64" w:rsidP="0013112B">
      <w:pPr>
        <w:spacing w:after="0"/>
        <w:jc w:val="both"/>
        <w:rPr>
          <w:rFonts w:ascii="Times New Roman" w:hAnsi="Times New Roman" w:cs="Times New Roman"/>
          <w:i/>
          <w:sz w:val="28"/>
          <w:szCs w:val="28"/>
          <w:lang w:val="kk-KZ"/>
        </w:rPr>
      </w:pPr>
    </w:p>
    <w:p w:rsidR="007D16A7" w:rsidRDefault="007D16A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өзінің «Жайық асу» күйінде де ер Исатайдың Жайықтан өткен кезіндегі көрген осы қиыншылығын, оның ер жүректілігін музыка тілімен </w:t>
      </w:r>
      <w:r>
        <w:rPr>
          <w:rFonts w:ascii="Times New Roman" w:hAnsi="Times New Roman" w:cs="Times New Roman"/>
          <w:sz w:val="28"/>
          <w:szCs w:val="28"/>
          <w:lang w:val="kk-KZ"/>
        </w:rPr>
        <w:lastRenderedPageBreak/>
        <w:t>жырлаған. Хан отряды Исатай мен Махамбеттің көшін Жайықтан өткеннен кейін Тайсойған құмына таяу жерде қуып жетеді, бала-шағаларын қолға түсіріп, түйеге артқан жүктерін тонап, өздерін ұрып-соғып, зәбірлейді. Дүние-мүлікті өзара бөлісіп жатқанда, бір жігіт Исатай баласы Жақияның келіншегіне келіп: «Несіпхан, ана дүниелерінің ішінде қимас нең бар, соны айт, әкеліп берейін», - депті. Бұл Жақияның бір кездегі үзеңгілес жолдасы еді, кейін жау жағына шыққан екен. Сонда Нсіпхан: «Түйенің қомындағы кебеженің ішінде жас балам бар еді, соны әкеліп бер», - дейді.</w:t>
      </w:r>
    </w:p>
    <w:p w:rsidR="00C4261F" w:rsidRDefault="007D16A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Жакияұлы Шахметтің – Ақан, Шамақ, Ахмет, Сары есімді балалары болған. Олардың үрім-бұтақтары Шамақов Құрмет, Таңқашақов Құрман</w:t>
      </w:r>
      <w:r w:rsidR="0014478D">
        <w:rPr>
          <w:rFonts w:ascii="Times New Roman" w:hAnsi="Times New Roman" w:cs="Times New Roman"/>
          <w:sz w:val="28"/>
          <w:szCs w:val="28"/>
          <w:lang w:val="kk-KZ"/>
        </w:rPr>
        <w:t xml:space="preserve"> деген азаматтар қазір Гурьев облысында тұрады</w:t>
      </w:r>
      <w:r w:rsidR="005F6F64">
        <w:rPr>
          <w:rFonts w:ascii="Times New Roman" w:hAnsi="Times New Roman" w:cs="Times New Roman"/>
          <w:sz w:val="28"/>
          <w:szCs w:val="28"/>
          <w:lang w:val="kk-KZ"/>
        </w:rPr>
        <w:t>. Көргені мен көңіл</w:t>
      </w:r>
      <w:r w:rsidR="0013079D">
        <w:rPr>
          <w:rFonts w:ascii="Times New Roman" w:hAnsi="Times New Roman" w:cs="Times New Roman"/>
          <w:sz w:val="28"/>
          <w:szCs w:val="28"/>
          <w:lang w:val="kk-KZ"/>
        </w:rPr>
        <w:t xml:space="preserve">ге түйгені мол Құрмет пен Құрман Махамбет өлеңдерін жырға қосып, күйін шертіп, сонымен қатар әр жырдың, әр күйдің шығу тарихын </w:t>
      </w:r>
      <w:r w:rsidR="00C4261F">
        <w:rPr>
          <w:rFonts w:ascii="Times New Roman" w:hAnsi="Times New Roman" w:cs="Times New Roman"/>
          <w:sz w:val="28"/>
          <w:szCs w:val="28"/>
          <w:lang w:val="kk-KZ"/>
        </w:rPr>
        <w:t>ұзақ әңгімелеп еді. Соның бірі – Махамбеттің «Жайық асу» күйі. Оның шығу тарихын жоғарыдағы оқиғамен байланыстырады. Шынында, күйді тыңдап отырған сәтте, ат тұяғының дүбірін, шашақты найза қақтығысын, ана зарын, жапан түзде анасын іздеген баланың жылаған даусын естігендей боласыз.</w:t>
      </w:r>
    </w:p>
    <w:p w:rsidR="00841B9D" w:rsidRDefault="00C4261F"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Жайықтың күншығыс жақ бетіне өткесін Исатай мен Махамбет ел аралап, бұқара халықты қайтадан Жәңгір ханға қарсы көтеріліске әзірлейді. Екі мыңнан астам қарулы жасақ ұйымдастырады. </w:t>
      </w:r>
      <w:r w:rsidR="00841B9D">
        <w:rPr>
          <w:rFonts w:ascii="Times New Roman" w:hAnsi="Times New Roman" w:cs="Times New Roman"/>
          <w:sz w:val="28"/>
          <w:szCs w:val="28"/>
          <w:lang w:val="kk-KZ"/>
        </w:rPr>
        <w:t xml:space="preserve">Бұған қарсы Орынбор губернаторы полковник Геке, Баймағамбет сұлтан өз әскерлерін топтастыра бастайды. </w:t>
      </w:r>
    </w:p>
    <w:p w:rsidR="00841B9D" w:rsidRDefault="00841B9D"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Орынбор губернаторының архивінен табылған деректі материалдарға қарағанда, Геке бастаған қазақ-орыс отряды 1838 жылдың 67 июль күндері шығып, Қиыл өзеніне бет алады. 10</w:t>
      </w:r>
      <w:r w:rsidR="00131CD4">
        <w:rPr>
          <w:rFonts w:ascii="Times New Roman" w:hAnsi="Times New Roman" w:cs="Times New Roman"/>
          <w:sz w:val="28"/>
          <w:szCs w:val="28"/>
          <w:lang w:val="kk-KZ"/>
        </w:rPr>
        <w:t xml:space="preserve"> </w:t>
      </w:r>
      <w:r>
        <w:rPr>
          <w:rFonts w:ascii="Times New Roman" w:hAnsi="Times New Roman" w:cs="Times New Roman"/>
          <w:sz w:val="28"/>
          <w:szCs w:val="28"/>
          <w:lang w:val="kk-KZ"/>
        </w:rPr>
        <w:t>июль күні кешкі сағат жетілер шамасында «Ешкі қырған» өзенінің бойында Геке мен Баймағамбет бір-бірімен қосылады.</w:t>
      </w:r>
    </w:p>
    <w:p w:rsidR="00F2506B" w:rsidRDefault="00841B9D"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Баймағамбет сұлтан алдындағы көтерілісшілердің көсемі </w:t>
      </w:r>
    </w:p>
    <w:p w:rsidR="00AC6F87" w:rsidRDefault="00841B9D"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Исатай Тайманов</w:t>
      </w:r>
      <w:r w:rsidR="00AC6F87">
        <w:rPr>
          <w:rFonts w:ascii="Times New Roman" w:hAnsi="Times New Roman" w:cs="Times New Roman"/>
          <w:sz w:val="28"/>
          <w:szCs w:val="28"/>
          <w:lang w:val="kk-KZ"/>
        </w:rPr>
        <w:t>ты қолға түсірудің жан-жақты амалын қарастырады. О</w:t>
      </w:r>
      <w:r w:rsidR="008C7A10">
        <w:rPr>
          <w:rFonts w:ascii="Times New Roman" w:hAnsi="Times New Roman" w:cs="Times New Roman"/>
          <w:sz w:val="28"/>
          <w:szCs w:val="28"/>
          <w:lang w:val="kk-KZ"/>
        </w:rPr>
        <w:t>л</w:t>
      </w:r>
      <w:r w:rsidR="00AC6F87">
        <w:rPr>
          <w:rFonts w:ascii="Times New Roman" w:hAnsi="Times New Roman" w:cs="Times New Roman"/>
          <w:sz w:val="28"/>
          <w:szCs w:val="28"/>
          <w:lang w:val="kk-KZ"/>
        </w:rPr>
        <w:t xml:space="preserve"> өзінің Балта деген жансызын жібереді. Бұл кезде Исатай бастаған көтерісшілер Темір өзенінен Ойыл өзеніне қарай жылжи бастаған болатын. Балта өзін ханға қарсы адамдардың бірі етіп көрсетеді және Баймағамбет сұлтанның аз ғана нөкерлерімен Қиыл бойындағы аулдардан зекет жинап жүргенін, тап сол жерде одан «кек қайтаруға» болатынын айтып, өзінің жол көрсетіп баруға даяр екенін білдіреді. </w:t>
      </w:r>
    </w:p>
    <w:p w:rsidR="00AC6F87" w:rsidRDefault="00AC6F8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Исатайдың бұл жорықтағы мақсаты – алым-салық жинап, ел тонап жүрген Баймағамбет сұлтанның армиясын талқандап, еңбекші халыққа азаттық әперу және Баймағамбет сұлтанның қол астындағы тұтқынға түскен көтерілісшілердің туған-туыстарын босату болатын. Бірақ ол қалың қолмен полковник Гекенің, Баймағамбет сұлтанның күш біріктіріп, Ақбұлақтың Қиылға құятын тұсында тастай бекініп жатқанын білмеп еді. </w:t>
      </w:r>
    </w:p>
    <w:p w:rsidR="00925838" w:rsidRDefault="00AC6F87"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1838 жылдың 12 июль күні таң ата Ақбұлақ өзенінің бойында кескілескен ұрыс басталады.</w:t>
      </w:r>
    </w:p>
    <w:p w:rsidR="00925838" w:rsidRDefault="00925838"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Осы шайқаста қару-жарақ пен ат-көліктің тапшылығын Махамбет ақын:</w:t>
      </w:r>
    </w:p>
    <w:p w:rsidR="00925838" w:rsidRDefault="00925838" w:rsidP="0013112B">
      <w:pPr>
        <w:spacing w:after="0"/>
        <w:jc w:val="both"/>
        <w:rPr>
          <w:rFonts w:ascii="Times New Roman" w:hAnsi="Times New Roman" w:cs="Times New Roman"/>
          <w:sz w:val="28"/>
          <w:szCs w:val="28"/>
          <w:lang w:val="kk-KZ"/>
        </w:rPr>
      </w:pPr>
    </w:p>
    <w:p w:rsidR="00925838" w:rsidRDefault="00925838" w:rsidP="0013112B">
      <w:pPr>
        <w:spacing w:after="0"/>
        <w:jc w:val="both"/>
        <w:rPr>
          <w:rFonts w:ascii="Times New Roman" w:hAnsi="Times New Roman" w:cs="Times New Roman"/>
          <w:i/>
          <w:sz w:val="28"/>
          <w:szCs w:val="28"/>
          <w:lang w:val="kk-KZ"/>
        </w:rPr>
      </w:pPr>
      <w:r w:rsidRPr="00925838">
        <w:rPr>
          <w:rFonts w:ascii="Times New Roman" w:hAnsi="Times New Roman" w:cs="Times New Roman"/>
          <w:i/>
          <w:sz w:val="28"/>
          <w:szCs w:val="28"/>
          <w:lang w:val="kk-KZ"/>
        </w:rPr>
        <w:t xml:space="preserve">                                «Кезенген жауға кез келдік</w:t>
      </w:r>
      <w:r>
        <w:rPr>
          <w:rFonts w:ascii="Times New Roman" w:hAnsi="Times New Roman" w:cs="Times New Roman"/>
          <w:i/>
          <w:sz w:val="28"/>
          <w:szCs w:val="28"/>
          <w:lang w:val="kk-KZ"/>
        </w:rPr>
        <w:t>,</w:t>
      </w:r>
    </w:p>
    <w:p w:rsidR="00925838" w:rsidRDefault="00925838"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Жалаң найза, бір атпен</w:t>
      </w:r>
      <w:r w:rsidRPr="00925838">
        <w:rPr>
          <w:rFonts w:ascii="Times New Roman" w:hAnsi="Times New Roman" w:cs="Times New Roman"/>
          <w:i/>
          <w:sz w:val="28"/>
          <w:szCs w:val="28"/>
          <w:lang w:val="kk-KZ"/>
        </w:rPr>
        <w:t>»</w:t>
      </w:r>
      <w:r>
        <w:rPr>
          <w:rFonts w:ascii="Times New Roman" w:hAnsi="Times New Roman" w:cs="Times New Roman"/>
          <w:i/>
          <w:sz w:val="28"/>
          <w:szCs w:val="28"/>
          <w:lang w:val="kk-KZ"/>
        </w:rPr>
        <w:t>, -</w:t>
      </w:r>
    </w:p>
    <w:p w:rsidR="00925838" w:rsidRDefault="00925838"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суреттейді.</w:t>
      </w:r>
    </w:p>
    <w:p w:rsidR="00925838" w:rsidRDefault="00925838"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Көтерілісшілер шегіне отырып соғыс жүргізеді. Арпалыс кезінде Исатайдың Оспан деген он алты жасар баласы жаудың қоршауында қалады. Исатай оны құтқарамын деп, қайта айналып соққанда өзі ұсталады. Батыр қазасын Махамбет ақын «Арғымаққа оқ тиді» деген өлеңінде:</w:t>
      </w:r>
    </w:p>
    <w:p w:rsidR="00925838" w:rsidRDefault="00925838" w:rsidP="0013112B">
      <w:pPr>
        <w:spacing w:after="0"/>
        <w:jc w:val="both"/>
        <w:rPr>
          <w:rFonts w:ascii="Times New Roman" w:hAnsi="Times New Roman" w:cs="Times New Roman"/>
          <w:sz w:val="28"/>
          <w:szCs w:val="28"/>
          <w:lang w:val="kk-KZ"/>
        </w:rPr>
      </w:pPr>
    </w:p>
    <w:p w:rsidR="00925838" w:rsidRDefault="00925838" w:rsidP="0013112B">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«Арғымаққа оқ тиді </w:t>
      </w:r>
    </w:p>
    <w:p w:rsidR="00925838" w:rsidRDefault="00925838"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Қыл мықынның түбінен.</w:t>
      </w:r>
    </w:p>
    <w:p w:rsidR="00925838" w:rsidRDefault="00925838" w:rsidP="0013112B">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Ер жігітке оқ тиді –</w:t>
      </w:r>
    </w:p>
    <w:p w:rsidR="00925838" w:rsidRDefault="00925838" w:rsidP="0013112B">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Ауыз омыртқа түбінен», -</w:t>
      </w:r>
    </w:p>
    <w:p w:rsidR="00925838" w:rsidRDefault="00925838"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көрсетеді.</w:t>
      </w:r>
    </w:p>
    <w:p w:rsidR="00F35361" w:rsidRDefault="00925838"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Махамбеттің «Қиыл қырғыны» деп аталатын күйі осынау толарсақтан саз кешіп, қорамсаққа қол салдырған шайқас жайын баяндайды. Өкінішке толы күй әуені зарлы </w:t>
      </w:r>
      <w:r w:rsidR="00F35361">
        <w:rPr>
          <w:rFonts w:ascii="Times New Roman" w:hAnsi="Times New Roman" w:cs="Times New Roman"/>
          <w:sz w:val="28"/>
          <w:szCs w:val="28"/>
          <w:lang w:val="kk-KZ"/>
        </w:rPr>
        <w:t>болуы да осыдан.</w:t>
      </w:r>
    </w:p>
    <w:p w:rsidR="0014579D" w:rsidRDefault="00F35361"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Халық арасына көбірек тараған Махамбет күйлерінің бірі «Жорық күйі». Оны тыңдаған сәтте арып-ашыған, жаяу-жалпылап алыс сапар шеккен адамдардың мүшкіл </w:t>
      </w:r>
      <w:r w:rsidR="0014579D">
        <w:rPr>
          <w:rFonts w:ascii="Times New Roman" w:hAnsi="Times New Roman" w:cs="Times New Roman"/>
          <w:sz w:val="28"/>
          <w:szCs w:val="28"/>
          <w:lang w:val="kk-KZ"/>
        </w:rPr>
        <w:t>халі көз алдыңызға елестер еді. Күй теңдік, әділет іздеген ел тірлігін, тынысын күйзеле, күңірене толғайды.</w:t>
      </w:r>
    </w:p>
    <w:p w:rsidR="00CE027E" w:rsidRDefault="0014579D"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ХІХ ғасырдың екінші жартысында қазіргі Гурьев облысының территориясында Сәнді есімді домбырашы қыз болыпты. Сол қыз кейін бойжетіп, келін болып түскенде ауыл ақсақалдары: «Келінімізді</w:t>
      </w:r>
      <w:r w:rsidR="00E57F6F">
        <w:rPr>
          <w:rFonts w:ascii="Times New Roman" w:hAnsi="Times New Roman" w:cs="Times New Roman"/>
          <w:sz w:val="28"/>
          <w:szCs w:val="28"/>
          <w:lang w:val="kk-KZ"/>
        </w:rPr>
        <w:t xml:space="preserve"> асқан өнерпаз деп естиміз. Олай болса, өнерпаздың бетін басқа біреуге аштырудың реті қайсы, өз бетін өзі аша берсін</w:t>
      </w:r>
      <w:r>
        <w:rPr>
          <w:rFonts w:ascii="Times New Roman" w:hAnsi="Times New Roman" w:cs="Times New Roman"/>
          <w:sz w:val="28"/>
          <w:szCs w:val="28"/>
          <w:lang w:val="kk-KZ"/>
        </w:rPr>
        <w:t>»</w:t>
      </w:r>
      <w:r w:rsidR="00E57F6F">
        <w:rPr>
          <w:rFonts w:ascii="Times New Roman" w:hAnsi="Times New Roman" w:cs="Times New Roman"/>
          <w:sz w:val="28"/>
          <w:szCs w:val="28"/>
          <w:lang w:val="kk-KZ"/>
        </w:rPr>
        <w:t>, деп рұқсат берген көрінеді. Сонда Сәнді шымылдық тасасында отырып Махамбеттің «Жорық күйін» тартып, өз бетін өзі аш</w:t>
      </w:r>
      <w:r w:rsidR="00CE027E">
        <w:rPr>
          <w:rFonts w:ascii="Times New Roman" w:hAnsi="Times New Roman" w:cs="Times New Roman"/>
          <w:sz w:val="28"/>
          <w:szCs w:val="28"/>
          <w:lang w:val="kk-KZ"/>
        </w:rPr>
        <w:t>қан екен деген әңгіме бар. Осыдан кейін бұл күй «Сәндінің өз бетін өзі ашқан күйі» делініпті. Тыңдаушы қариялар Сәндінің Махамбет күйін тартқанына таң-тамаша қалып, қол жайып, баталарын беріпті.</w:t>
      </w:r>
    </w:p>
    <w:p w:rsidR="00442CE6" w:rsidRDefault="00CE027E" w:rsidP="001311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Ғасыр жарым бойы ел ішінде аңызға айналып, халқымыздың рухани қазынасы болған Махамбеттің күйлері өткен осылай сырын шертеді.</w:t>
      </w: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442CE6" w:rsidRDefault="00442CE6" w:rsidP="0013112B">
      <w:pPr>
        <w:spacing w:after="0"/>
        <w:jc w:val="both"/>
        <w:rPr>
          <w:rFonts w:ascii="Times New Roman" w:hAnsi="Times New Roman" w:cs="Times New Roman"/>
          <w:sz w:val="28"/>
          <w:szCs w:val="28"/>
          <w:lang w:val="kk-KZ"/>
        </w:rPr>
      </w:pPr>
    </w:p>
    <w:p w:rsidR="00925838" w:rsidRPr="00442CE6" w:rsidRDefault="00442CE6" w:rsidP="0013112B">
      <w:pPr>
        <w:spacing w:after="0"/>
        <w:jc w:val="both"/>
        <w:rPr>
          <w:rFonts w:ascii="Times New Roman" w:hAnsi="Times New Roman" w:cs="Times New Roman"/>
          <w:b/>
          <w:i/>
          <w:sz w:val="28"/>
          <w:szCs w:val="28"/>
          <w:lang w:val="kk-KZ"/>
        </w:rPr>
      </w:pPr>
      <w:r>
        <w:rPr>
          <w:rFonts w:ascii="Times New Roman" w:hAnsi="Times New Roman" w:cs="Times New Roman"/>
          <w:sz w:val="28"/>
          <w:szCs w:val="28"/>
          <w:lang w:val="kk-KZ"/>
        </w:rPr>
        <w:lastRenderedPageBreak/>
        <w:t xml:space="preserve">                                                                         </w:t>
      </w:r>
      <w:r w:rsidRPr="00442CE6">
        <w:rPr>
          <w:rFonts w:ascii="Times New Roman" w:hAnsi="Times New Roman" w:cs="Times New Roman"/>
          <w:b/>
          <w:i/>
          <w:sz w:val="28"/>
          <w:szCs w:val="28"/>
          <w:lang w:val="kk-KZ"/>
        </w:rPr>
        <w:t>Мұстафа ЫСМАҒҰЛОВ</w:t>
      </w:r>
      <w:r w:rsidR="0014579D" w:rsidRPr="00442CE6">
        <w:rPr>
          <w:rFonts w:ascii="Times New Roman" w:hAnsi="Times New Roman" w:cs="Times New Roman"/>
          <w:b/>
          <w:i/>
          <w:sz w:val="28"/>
          <w:szCs w:val="28"/>
          <w:lang w:val="kk-KZ"/>
        </w:rPr>
        <w:t xml:space="preserve">    </w:t>
      </w:r>
      <w:r w:rsidR="00F35361" w:rsidRPr="00442CE6">
        <w:rPr>
          <w:rFonts w:ascii="Times New Roman" w:hAnsi="Times New Roman" w:cs="Times New Roman"/>
          <w:b/>
          <w:i/>
          <w:sz w:val="28"/>
          <w:szCs w:val="28"/>
          <w:lang w:val="kk-KZ"/>
        </w:rPr>
        <w:t xml:space="preserve"> </w:t>
      </w:r>
      <w:r w:rsidR="00925838" w:rsidRPr="00442CE6">
        <w:rPr>
          <w:rFonts w:ascii="Times New Roman" w:hAnsi="Times New Roman" w:cs="Times New Roman"/>
          <w:b/>
          <w:i/>
          <w:sz w:val="28"/>
          <w:szCs w:val="28"/>
          <w:lang w:val="kk-KZ"/>
        </w:rPr>
        <w:t xml:space="preserve"> </w:t>
      </w:r>
    </w:p>
    <w:p w:rsidR="00406787" w:rsidRPr="00925838" w:rsidRDefault="00AC6F87" w:rsidP="0013112B">
      <w:pPr>
        <w:spacing w:after="0"/>
        <w:jc w:val="both"/>
        <w:rPr>
          <w:rFonts w:ascii="Times New Roman" w:hAnsi="Times New Roman" w:cs="Times New Roman"/>
          <w:i/>
          <w:sz w:val="28"/>
          <w:szCs w:val="28"/>
          <w:lang w:val="kk-KZ"/>
        </w:rPr>
      </w:pPr>
      <w:r w:rsidRPr="00925838">
        <w:rPr>
          <w:rFonts w:ascii="Times New Roman" w:hAnsi="Times New Roman" w:cs="Times New Roman"/>
          <w:i/>
          <w:sz w:val="28"/>
          <w:szCs w:val="28"/>
          <w:lang w:val="kk-KZ"/>
        </w:rPr>
        <w:t xml:space="preserve"> </w:t>
      </w:r>
      <w:r w:rsidR="00F2506B" w:rsidRPr="00925838">
        <w:rPr>
          <w:rFonts w:ascii="Times New Roman" w:hAnsi="Times New Roman" w:cs="Times New Roman"/>
          <w:i/>
          <w:sz w:val="28"/>
          <w:szCs w:val="28"/>
          <w:lang w:val="kk-KZ"/>
        </w:rPr>
        <w:t xml:space="preserve"> </w:t>
      </w:r>
      <w:r w:rsidR="00841B9D" w:rsidRPr="00925838">
        <w:rPr>
          <w:rFonts w:ascii="Times New Roman" w:hAnsi="Times New Roman" w:cs="Times New Roman"/>
          <w:i/>
          <w:sz w:val="28"/>
          <w:szCs w:val="28"/>
          <w:lang w:val="kk-KZ"/>
        </w:rPr>
        <w:t xml:space="preserve"> </w:t>
      </w:r>
      <w:r w:rsidR="0013079D" w:rsidRPr="00925838">
        <w:rPr>
          <w:rFonts w:ascii="Times New Roman" w:hAnsi="Times New Roman" w:cs="Times New Roman"/>
          <w:i/>
          <w:sz w:val="28"/>
          <w:szCs w:val="28"/>
          <w:lang w:val="kk-KZ"/>
        </w:rPr>
        <w:t xml:space="preserve"> </w:t>
      </w:r>
      <w:r w:rsidR="007D16A7" w:rsidRPr="00925838">
        <w:rPr>
          <w:rFonts w:ascii="Times New Roman" w:hAnsi="Times New Roman" w:cs="Times New Roman"/>
          <w:i/>
          <w:sz w:val="28"/>
          <w:szCs w:val="28"/>
          <w:lang w:val="kk-KZ"/>
        </w:rPr>
        <w:t xml:space="preserve"> </w:t>
      </w:r>
      <w:r w:rsidR="00C00F14" w:rsidRPr="00925838">
        <w:rPr>
          <w:rFonts w:ascii="Times New Roman" w:hAnsi="Times New Roman" w:cs="Times New Roman"/>
          <w:i/>
          <w:sz w:val="28"/>
          <w:szCs w:val="28"/>
          <w:lang w:val="kk-KZ"/>
        </w:rPr>
        <w:t xml:space="preserve"> </w:t>
      </w:r>
      <w:r w:rsidR="0053208E" w:rsidRPr="00925838">
        <w:rPr>
          <w:rFonts w:ascii="Times New Roman" w:hAnsi="Times New Roman" w:cs="Times New Roman"/>
          <w:i/>
          <w:sz w:val="28"/>
          <w:szCs w:val="28"/>
          <w:lang w:val="kk-KZ"/>
        </w:rPr>
        <w:t xml:space="preserve">    </w:t>
      </w:r>
      <w:r w:rsidR="00406787" w:rsidRPr="00925838">
        <w:rPr>
          <w:rFonts w:ascii="Times New Roman" w:hAnsi="Times New Roman" w:cs="Times New Roman"/>
          <w:i/>
          <w:sz w:val="28"/>
          <w:szCs w:val="28"/>
          <w:lang w:val="kk-KZ"/>
        </w:rPr>
        <w:t xml:space="preserve">  </w:t>
      </w:r>
    </w:p>
    <w:p w:rsidR="00036612" w:rsidRDefault="00442CE6" w:rsidP="00442CE6">
      <w:pPr>
        <w:spacing w:after="0"/>
        <w:jc w:val="center"/>
        <w:rPr>
          <w:rFonts w:ascii="Times New Roman" w:hAnsi="Times New Roman" w:cs="Times New Roman"/>
          <w:b/>
          <w:sz w:val="28"/>
          <w:szCs w:val="28"/>
          <w:lang w:val="kk-KZ"/>
        </w:rPr>
      </w:pPr>
      <w:r w:rsidRPr="00442CE6">
        <w:rPr>
          <w:rFonts w:ascii="Times New Roman" w:hAnsi="Times New Roman" w:cs="Times New Roman"/>
          <w:b/>
          <w:sz w:val="28"/>
          <w:szCs w:val="28"/>
          <w:lang w:val="kk-KZ"/>
        </w:rPr>
        <w:t>«Жұмыр-қылыш»</w:t>
      </w:r>
    </w:p>
    <w:p w:rsidR="00442CE6" w:rsidRDefault="00442CE6" w:rsidP="00442CE6">
      <w:pPr>
        <w:spacing w:after="0"/>
        <w:jc w:val="center"/>
        <w:rPr>
          <w:rFonts w:ascii="Times New Roman" w:hAnsi="Times New Roman" w:cs="Times New Roman"/>
          <w:b/>
          <w:sz w:val="28"/>
          <w:szCs w:val="28"/>
          <w:lang w:val="kk-KZ"/>
        </w:rPr>
      </w:pPr>
    </w:p>
    <w:p w:rsidR="00442CE6" w:rsidRDefault="00442CE6" w:rsidP="00C130FA">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A5B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42CE6">
        <w:rPr>
          <w:rFonts w:ascii="Times New Roman" w:hAnsi="Times New Roman" w:cs="Times New Roman"/>
          <w:sz w:val="28"/>
          <w:szCs w:val="28"/>
          <w:lang w:val="kk-KZ"/>
        </w:rPr>
        <w:t>1958</w:t>
      </w:r>
      <w:r>
        <w:rPr>
          <w:rFonts w:ascii="Times New Roman" w:hAnsi="Times New Roman" w:cs="Times New Roman"/>
          <w:sz w:val="28"/>
          <w:szCs w:val="28"/>
          <w:lang w:val="kk-KZ"/>
        </w:rPr>
        <w:t xml:space="preserve"> жылдың июль айында жолы түсіп Алматыға келген күйші Оразғали Сүйінбековпен ойда-жоқта кездестім. Алғаш рет Махамбеттің композиторлығын сол кісіден естіп, қайран қалғаным бар. Өзі әңгімешіл, ашық кісі еді.</w:t>
      </w:r>
    </w:p>
    <w:p w:rsidR="00442CE6" w:rsidRDefault="00442CE6" w:rsidP="00442CE6">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Біздер ата-бабамыздың жолын қуған ұрпақпыз. Менің әкем Сүйінбек,</w:t>
      </w:r>
    </w:p>
    <w:p w:rsidR="00442CE6" w:rsidRDefault="00442CE6" w:rsidP="00442CE6">
      <w:pPr>
        <w:spacing w:after="0"/>
        <w:jc w:val="both"/>
        <w:rPr>
          <w:rFonts w:ascii="Times New Roman" w:hAnsi="Times New Roman" w:cs="Times New Roman"/>
          <w:sz w:val="28"/>
          <w:szCs w:val="28"/>
          <w:lang w:val="kk-KZ"/>
        </w:rPr>
      </w:pPr>
      <w:r w:rsidRPr="00442CE6">
        <w:rPr>
          <w:rFonts w:ascii="Times New Roman" w:hAnsi="Times New Roman" w:cs="Times New Roman"/>
          <w:sz w:val="28"/>
          <w:szCs w:val="28"/>
          <w:lang w:val="kk-KZ"/>
        </w:rPr>
        <w:t>атам Меңсан, оның әкесі бабам Арыстан – бәрі де шетінен домбырашы-</w:t>
      </w:r>
      <w:r>
        <w:rPr>
          <w:rFonts w:ascii="Times New Roman" w:hAnsi="Times New Roman" w:cs="Times New Roman"/>
          <w:sz w:val="28"/>
          <w:szCs w:val="28"/>
          <w:lang w:val="kk-KZ"/>
        </w:rPr>
        <w:t>күйшілер болған. Ал, бұларға өнерін мұра етіп қалдырған Боғда деген кісі.</w:t>
      </w:r>
    </w:p>
    <w:p w:rsidR="00CA5B90" w:rsidRDefault="00442CE6"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5B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Нарын құмының теріскей қапталында Үлкен Боғда, Кіші Боғда деп аталатын екі деп төбе бар. Күзге қарай шөбінің көзге бозғылт көрінуіне байланысты үлкен Боғда «Боғданың бозтөбесі» атанып кеткен. Елдің айтуынша, Боз төбенің асты қаптаған үңгір көрінеді. Сол құтты қоныстарына арнап Боғда «Бозтөбе» деген күй шығарыпты. Домбырашылар сол күйді </w:t>
      </w:r>
      <w:r w:rsidR="00CA5B90">
        <w:rPr>
          <w:rFonts w:ascii="Times New Roman" w:hAnsi="Times New Roman" w:cs="Times New Roman"/>
          <w:sz w:val="28"/>
          <w:szCs w:val="28"/>
          <w:lang w:val="kk-KZ"/>
        </w:rPr>
        <w:t xml:space="preserve">«Боғданың бозтөбесі» атайды. </w:t>
      </w:r>
    </w:p>
    <w:p w:rsidR="00CA5B90" w:rsidRDefault="00CA5B90"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Оразғали әңгімесін одан әрі жалғастырып:</w:t>
      </w:r>
    </w:p>
    <w:p w:rsidR="00621BF2" w:rsidRDefault="00CA5B90"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Қарауыл қожаның нөкері оны ұстап, байлап әкетуге келеді. Боғда қашып құтылайын десе атын ұстай алмай қалады. Алмалы құрыған Боғда Бозтөбенің үңгіріне барып тығылады. Қарауыл қожаның сен тұр, мен атайын дейтін нөкерлері Боғданың атын ұстап, мал-мүлкін, бала-шағасын, улатып-шулатып айдап әкетеді. Содан күн батып, қас қарайғанда үйіне келсе, талқан, есік ойран. Тек іргеде қалған киіз қапты көне домбырасын көреді.</w:t>
      </w:r>
      <w:r w:rsidR="00621BF2">
        <w:rPr>
          <w:rFonts w:ascii="Times New Roman" w:hAnsi="Times New Roman" w:cs="Times New Roman"/>
          <w:sz w:val="28"/>
          <w:szCs w:val="28"/>
          <w:lang w:val="kk-KZ"/>
        </w:rPr>
        <w:t xml:space="preserve"> Қолына алып, сыртқа шықса бір сабау көзіне түседі. Марқұм кемпірінің көзіндей көрейін деп, сабауды таяқ етіп, домбырасын арқалап ел жағалай қашады. </w:t>
      </w:r>
    </w:p>
    <w:p w:rsidR="00621BF2" w:rsidRDefault="00621BF2"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 жаяу» күйі Боғданың осы азапты сапарында туған. </w:t>
      </w:r>
    </w:p>
    <w:p w:rsidR="00BC703E" w:rsidRDefault="00621BF2"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ақындығын, күйшілігін, батырлығын қатты бағалаған адам сол Боғда болыпты. Боғданың күйлерін Махамбет те тартыпты. Ал, Махамбеттің күйлерін Боғда Әлтеке Байбақты елінде талай мәжіліс-отырыстарда тартыпты дегенді бозбала шағымда жастары сексеннен асқан ақсақалдардың аузынан өз құлағыммен естідім.</w:t>
      </w:r>
    </w:p>
    <w:p w:rsidR="00BC703E" w:rsidRDefault="00BC703E"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1838 жылғы шыжыған шілде айында Исатай батыр Геке мен Баймағамбет сұлтанның әскерімен болған соғыста Қиыл өзеніне жақын жерде қаза табады.</w:t>
      </w:r>
    </w:p>
    <w:p w:rsidR="00BC703E" w:rsidRDefault="00BC703E"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кескілескен шайқастан кейін Махамбет Исатай батырдың баласы Жақия екеуі ойды-қырды кезіп жүріп, жайлаудағы Жұмар (шын аты Садыр) мен Қылыш батырлардың ауылынан шығады. Бұлар Махамбет пен Жақияны танып, зор құрметпен қарсы алады. Ауылдың үлкен-кішісі түгел жиналады. Сонда бір қария: «Арыстан домбырашының үйіндегі Боғда күйшіні шақырыңдар», - дейді. </w:t>
      </w:r>
    </w:p>
    <w:p w:rsidR="00C94CF0" w:rsidRDefault="00BC703E"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Боғда есімін естігенде Махамбеттің жүзі жайнап кетеді. </w:t>
      </w:r>
      <w:r w:rsidR="00834581">
        <w:rPr>
          <w:rFonts w:ascii="Times New Roman" w:hAnsi="Times New Roman" w:cs="Times New Roman"/>
          <w:sz w:val="28"/>
          <w:szCs w:val="28"/>
          <w:lang w:val="kk-KZ"/>
        </w:rPr>
        <w:t xml:space="preserve">Арнайы шақыртумен келген күйші: «Созса қол жетпейтін, ұшса құс жетпейтін </w:t>
      </w:r>
      <w:r w:rsidR="00834581">
        <w:rPr>
          <w:rFonts w:ascii="Times New Roman" w:hAnsi="Times New Roman" w:cs="Times New Roman"/>
          <w:sz w:val="28"/>
          <w:szCs w:val="28"/>
          <w:lang w:val="kk-KZ"/>
        </w:rPr>
        <w:lastRenderedPageBreak/>
        <w:t>Исатайдан айырылып сорланған екенбіз ғой... Мына Жақия Исатайдың көзі емес, өзі болсын, қара</w:t>
      </w:r>
      <w:r w:rsidR="00C94CF0">
        <w:rPr>
          <w:rFonts w:ascii="Times New Roman" w:hAnsi="Times New Roman" w:cs="Times New Roman"/>
          <w:sz w:val="28"/>
          <w:szCs w:val="28"/>
          <w:lang w:val="kk-KZ"/>
        </w:rPr>
        <w:t>ғым Махамбет!</w:t>
      </w:r>
      <w:r w:rsidR="00834581">
        <w:rPr>
          <w:rFonts w:ascii="Times New Roman" w:hAnsi="Times New Roman" w:cs="Times New Roman"/>
          <w:sz w:val="28"/>
          <w:szCs w:val="28"/>
          <w:lang w:val="kk-KZ"/>
        </w:rPr>
        <w:t>»</w:t>
      </w:r>
      <w:r w:rsidR="00C94CF0">
        <w:rPr>
          <w:rFonts w:ascii="Times New Roman" w:hAnsi="Times New Roman" w:cs="Times New Roman"/>
          <w:sz w:val="28"/>
          <w:szCs w:val="28"/>
          <w:lang w:val="kk-KZ"/>
        </w:rPr>
        <w:t xml:space="preserve"> - деп күңіреніп қоя береді.</w:t>
      </w:r>
    </w:p>
    <w:p w:rsidR="00C94CF0" w:rsidRDefault="00C94CF0"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Жақия, Жұмыр, Қылыш – төртеуі орындарынан тұрып, Боғдамен құшақтасып көрісіп, Арыстан екеуіне төрден орын береді. </w:t>
      </w:r>
    </w:p>
    <w:p w:rsidR="00CD0B3D" w:rsidRDefault="00C94CF0"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күннен бастап Байбақты елінде Махамбет, Жақия, Боғда, Жұмыр және Қылыш жұптарын жазбай бірге жүреді. Және сол жазда осы елде өткен үлкен </w:t>
      </w:r>
      <w:r w:rsidR="00CD0B3D">
        <w:rPr>
          <w:rFonts w:ascii="Times New Roman" w:hAnsi="Times New Roman" w:cs="Times New Roman"/>
          <w:sz w:val="28"/>
          <w:szCs w:val="28"/>
          <w:lang w:val="kk-KZ"/>
        </w:rPr>
        <w:t xml:space="preserve">бір аста Махамбет Жұмыр мен қылыштың азаматтық ісіне әбден риза болады. Жиын үстінде Баймағамбет сұлтанның шаш ал десе, бас алатын нөкерлері Махамбет пен Жақияға тор құрады. Осы кезде Жұмыр мен Қылыш қорған болып көп қайрат көрсетеді. Ақын осы тұста арыстай екі азамат туралы ризашылығын күймен толғап беру жайын көңілге түйіп аттанады. </w:t>
      </w:r>
    </w:p>
    <w:p w:rsidR="00CD0B3D" w:rsidRDefault="00CD0B3D" w:rsidP="00442CE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Әр кеш сайын ауыл адамдары Жұмырдың үйіне жиналып, мәжіліс құрады. Сондай бір кешкі мәжіліс үстінде Махамбет қолына домбыра алып, бірде сәл баяулата, бірде жоғары көтеріп, бір жаңа әуенді шертіп, терең тебіреністе отырады. </w:t>
      </w:r>
    </w:p>
    <w:p w:rsidR="00491E2C" w:rsidRDefault="00CD0B3D" w:rsidP="00CD0B3D">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Жақияжан, - дейді ол кенет</w:t>
      </w:r>
      <w:r w:rsidR="00491E2C">
        <w:rPr>
          <w:rFonts w:ascii="Times New Roman" w:hAnsi="Times New Roman" w:cs="Times New Roman"/>
          <w:sz w:val="28"/>
          <w:szCs w:val="28"/>
          <w:lang w:val="kk-KZ"/>
        </w:rPr>
        <w:t>, - осы бір әуен құлағыңа қалай естіледі?</w:t>
      </w:r>
    </w:p>
    <w:p w:rsidR="00491E2C" w:rsidRDefault="00491E2C" w:rsidP="00491E2C">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Бұрын-соңды естімеген күйдің сазы ғой мұныңыз? </w:t>
      </w:r>
    </w:p>
    <w:p w:rsidR="00491E2C" w:rsidRDefault="00491E2C" w:rsidP="00491E2C">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Естімегенің рас. Осы күйдің сазы көптен көңілімді қытықтап жүр еді.</w:t>
      </w:r>
    </w:p>
    <w:p w:rsidR="00491E2C" w:rsidRDefault="00491E2C" w:rsidP="00491E2C">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Боғда атама тыңдатып көрмейсіз бе?</w:t>
      </w:r>
    </w:p>
    <w:p w:rsidR="00491E2C" w:rsidRDefault="00491E2C" w:rsidP="00491E2C">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Боғдаға да, Арыстанға да тыңдатқаным артық болмас, - деп Махамбет </w:t>
      </w:r>
    </w:p>
    <w:p w:rsidR="00CB6265" w:rsidRDefault="00CB6265" w:rsidP="00491E2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491E2C">
        <w:rPr>
          <w:rFonts w:ascii="Times New Roman" w:hAnsi="Times New Roman" w:cs="Times New Roman"/>
          <w:sz w:val="28"/>
          <w:szCs w:val="28"/>
          <w:lang w:val="kk-KZ"/>
        </w:rPr>
        <w:t>обылғыдан</w:t>
      </w:r>
      <w:r>
        <w:rPr>
          <w:rFonts w:ascii="Times New Roman" w:hAnsi="Times New Roman" w:cs="Times New Roman"/>
          <w:sz w:val="28"/>
          <w:szCs w:val="28"/>
          <w:lang w:val="kk-KZ"/>
        </w:rPr>
        <w:t xml:space="preserve"> домбыраға тиек жасап, әлгі күйдің сазын қайта тартады.</w:t>
      </w:r>
    </w:p>
    <w:p w:rsidR="00CB6265" w:rsidRDefault="00CB6265" w:rsidP="00491E2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Жақия домбыраны елтіп тыңдайды. Тыңдап болып:</w:t>
      </w:r>
    </w:p>
    <w:p w:rsidR="00CB6265" w:rsidRDefault="00CB6265" w:rsidP="00CB626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Мына күйіңіз барған сайын өршіп, адамды арбап алып барады ғой, аға?</w:t>
      </w:r>
    </w:p>
    <w:p w:rsidR="00CB6265" w:rsidRDefault="00D66B77" w:rsidP="00CB62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Не жайында, кімд</w:t>
      </w:r>
      <w:r w:rsidR="00CB6265">
        <w:rPr>
          <w:rFonts w:ascii="Times New Roman" w:hAnsi="Times New Roman" w:cs="Times New Roman"/>
          <w:sz w:val="28"/>
          <w:szCs w:val="28"/>
          <w:lang w:val="kk-KZ"/>
        </w:rPr>
        <w:t>ер жайында сонда? Аты не? – деп, білмекке асығады.</w:t>
      </w:r>
    </w:p>
    <w:p w:rsidR="00CB6265" w:rsidRDefault="00CB6265" w:rsidP="00CB626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күй Жұмыр мен Қылышқа арналады. Бір қалт еткенде өздеріне</w:t>
      </w:r>
    </w:p>
    <w:p w:rsidR="00563D3D" w:rsidRDefault="00CB6265" w:rsidP="00CB6265">
      <w:pPr>
        <w:spacing w:after="0"/>
        <w:jc w:val="both"/>
        <w:rPr>
          <w:rFonts w:ascii="Times New Roman" w:hAnsi="Times New Roman" w:cs="Times New Roman"/>
          <w:sz w:val="28"/>
          <w:szCs w:val="28"/>
          <w:lang w:val="kk-KZ"/>
        </w:rPr>
      </w:pPr>
      <w:r w:rsidRPr="00CB6265">
        <w:rPr>
          <w:rFonts w:ascii="Times New Roman" w:hAnsi="Times New Roman" w:cs="Times New Roman"/>
          <w:sz w:val="28"/>
          <w:szCs w:val="28"/>
          <w:lang w:val="kk-KZ"/>
        </w:rPr>
        <w:t>тартып беремін.</w:t>
      </w:r>
      <w:r>
        <w:rPr>
          <w:rFonts w:ascii="Times New Roman" w:hAnsi="Times New Roman" w:cs="Times New Roman"/>
          <w:sz w:val="28"/>
          <w:szCs w:val="28"/>
          <w:lang w:val="kk-KZ"/>
        </w:rPr>
        <w:t xml:space="preserve"> Мен үшін бұл екі батыр анадағы аста Баймағам</w:t>
      </w:r>
      <w:r w:rsidR="00563D3D">
        <w:rPr>
          <w:rFonts w:ascii="Times New Roman" w:hAnsi="Times New Roman" w:cs="Times New Roman"/>
          <w:sz w:val="28"/>
          <w:szCs w:val="28"/>
          <w:lang w:val="kk-KZ"/>
        </w:rPr>
        <w:t>беттің жауыздығына кеуделерін тосты-ау. Семсерлерін</w:t>
      </w:r>
      <w:r w:rsidR="00261463">
        <w:rPr>
          <w:rFonts w:ascii="Times New Roman" w:hAnsi="Times New Roman" w:cs="Times New Roman"/>
          <w:sz w:val="28"/>
          <w:szCs w:val="28"/>
          <w:lang w:val="kk-KZ"/>
        </w:rPr>
        <w:t xml:space="preserve"> </w:t>
      </w:r>
      <w:r w:rsidR="00563D3D">
        <w:rPr>
          <w:rFonts w:ascii="Times New Roman" w:hAnsi="Times New Roman" w:cs="Times New Roman"/>
          <w:sz w:val="28"/>
          <w:szCs w:val="28"/>
          <w:lang w:val="kk-KZ"/>
        </w:rPr>
        <w:t>жалтылдатып, екеуі екі қапталымда тұрып алғанда, Исатай ағам мен Барақ, Ерсарылар тіріліп келгендей болды ғой, - деп Махамбет домбыраның бұрауын босатады.</w:t>
      </w:r>
    </w:p>
    <w:p w:rsidR="00335031" w:rsidRDefault="00563D3D" w:rsidP="00CB62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кезден бастап бұл күйді Боғда </w:t>
      </w:r>
      <w:r w:rsidR="00EC585E">
        <w:rPr>
          <w:rFonts w:ascii="Times New Roman" w:hAnsi="Times New Roman" w:cs="Times New Roman"/>
          <w:sz w:val="28"/>
          <w:szCs w:val="28"/>
          <w:lang w:val="kk-KZ"/>
        </w:rPr>
        <w:t>мен Арыстан, олардың замандастары, кейінгі толқын шәкірттері шебер орындап, ұрпақтан-ұрпаққа таратады. «Жұмыр, Қылыш» күйін Боғда мен Арыстаннан үйренген Меңсан, одан Сүйінбек, Сүйінбектен, яғни өз әкемнен</w:t>
      </w:r>
      <w:r w:rsidR="00335031">
        <w:rPr>
          <w:rFonts w:ascii="Times New Roman" w:hAnsi="Times New Roman" w:cs="Times New Roman"/>
          <w:sz w:val="28"/>
          <w:szCs w:val="28"/>
          <w:lang w:val="kk-KZ"/>
        </w:rPr>
        <w:t>, мен үйрендім, - деп Орекең әңгімесін аяқтады.</w:t>
      </w:r>
    </w:p>
    <w:p w:rsidR="00335031" w:rsidRDefault="00335031" w:rsidP="00CB6265">
      <w:pPr>
        <w:spacing w:after="0"/>
        <w:jc w:val="both"/>
        <w:rPr>
          <w:rFonts w:ascii="Times New Roman" w:hAnsi="Times New Roman" w:cs="Times New Roman"/>
          <w:sz w:val="28"/>
          <w:szCs w:val="28"/>
          <w:lang w:val="kk-KZ"/>
        </w:rPr>
      </w:pPr>
    </w:p>
    <w:p w:rsidR="00CB6265" w:rsidRDefault="00335031" w:rsidP="00335031">
      <w:pPr>
        <w:spacing w:after="0"/>
        <w:jc w:val="center"/>
        <w:rPr>
          <w:rFonts w:ascii="Times New Roman" w:hAnsi="Times New Roman" w:cs="Times New Roman"/>
          <w:b/>
          <w:sz w:val="28"/>
          <w:szCs w:val="28"/>
          <w:lang w:val="kk-KZ"/>
        </w:rPr>
      </w:pPr>
      <w:r w:rsidRPr="00335031">
        <w:rPr>
          <w:rFonts w:ascii="Times New Roman" w:hAnsi="Times New Roman" w:cs="Times New Roman"/>
          <w:b/>
          <w:sz w:val="28"/>
          <w:szCs w:val="28"/>
          <w:lang w:val="kk-KZ"/>
        </w:rPr>
        <w:t>«</w:t>
      </w:r>
      <w:r>
        <w:rPr>
          <w:rFonts w:ascii="Times New Roman" w:hAnsi="Times New Roman" w:cs="Times New Roman"/>
          <w:b/>
          <w:sz w:val="28"/>
          <w:szCs w:val="28"/>
          <w:lang w:val="kk-KZ"/>
        </w:rPr>
        <w:t>Қайран, Нарын</w:t>
      </w:r>
      <w:r w:rsidRPr="00335031">
        <w:rPr>
          <w:rFonts w:ascii="Times New Roman" w:hAnsi="Times New Roman" w:cs="Times New Roman"/>
          <w:b/>
          <w:sz w:val="28"/>
          <w:szCs w:val="28"/>
          <w:lang w:val="kk-KZ"/>
        </w:rPr>
        <w:t>»</w:t>
      </w:r>
    </w:p>
    <w:p w:rsidR="00335031" w:rsidRDefault="00335031" w:rsidP="00335031">
      <w:pPr>
        <w:spacing w:after="0"/>
        <w:jc w:val="center"/>
        <w:rPr>
          <w:rFonts w:ascii="Times New Roman" w:hAnsi="Times New Roman" w:cs="Times New Roman"/>
          <w:b/>
          <w:sz w:val="28"/>
          <w:szCs w:val="28"/>
          <w:lang w:val="kk-KZ"/>
        </w:rPr>
      </w:pPr>
    </w:p>
    <w:p w:rsidR="007F2CEC" w:rsidRDefault="00335031" w:rsidP="0033503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түрлі жағдайлармен Махамбет пен Жақия Байбақты елінен кетіп, біраз Ақбұлақ, Қиыл, Терісаққан, Ойыл өзендерінің бойындағы көшпелі ауылдарда жүреді. Баймағамбет сұлтан мен патша өкіметінің әскери жандайшаптары олардың ізіне шырақ алып түсіп, жансыздарын жұмсайды. Махамбет пен Жақия </w:t>
      </w:r>
      <w:r w:rsidR="007F2CEC">
        <w:rPr>
          <w:rFonts w:ascii="Times New Roman" w:hAnsi="Times New Roman" w:cs="Times New Roman"/>
          <w:sz w:val="28"/>
          <w:szCs w:val="28"/>
          <w:lang w:val="kk-KZ"/>
        </w:rPr>
        <w:t xml:space="preserve">бір ауылда көп тұрақтамай, жиі-жиі қоныс ауыстырып жүріп халықты </w:t>
      </w:r>
      <w:r w:rsidR="007F2CEC">
        <w:rPr>
          <w:rFonts w:ascii="Times New Roman" w:hAnsi="Times New Roman" w:cs="Times New Roman"/>
          <w:sz w:val="28"/>
          <w:szCs w:val="28"/>
          <w:lang w:val="kk-KZ"/>
        </w:rPr>
        <w:lastRenderedPageBreak/>
        <w:t>тағы да көтеріліске даярлауға талап қылады. Бірақ, Қиыл қырғынынан кейін әлі ес жинап үлгермеген жергілікті халық жуық арада ұйымдаса қойма</w:t>
      </w:r>
      <w:r w:rsidR="007F2CEC">
        <w:rPr>
          <w:rFonts w:ascii="Times New Roman" w:hAnsi="Times New Roman" w:cs="Times New Roman"/>
          <w:sz w:val="28"/>
          <w:szCs w:val="28"/>
          <w:lang w:val="kk-KZ"/>
        </w:rPr>
        <w:tab/>
        <w:t>ды. Сосын, Хиуа жағына Қиян далаға шығады. Мұнда да жергілікті халықты көтеріліске ұйымдастырудың жолдары іздестіріледі. Бұл ой-жоспарынан да ешетеме шықпағасын, ол 1839 жылдың күзінде нағашылары Сарыбөпе мен Сатайға келеді.</w:t>
      </w:r>
    </w:p>
    <w:p w:rsidR="007F2CEC" w:rsidRDefault="007F2CEC" w:rsidP="0033503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 келген соң да Баймағамбет тыныштық бермейді.</w:t>
      </w:r>
    </w:p>
    <w:p w:rsidR="007348A5" w:rsidRDefault="007F2CEC" w:rsidP="0033503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рет арнайы кісі жіберіп шақыртады. Сол жолы Махамбет өткір тіл, өжет мінезімен кісімсінген сұлтанның мысын басып жер қаратып кетеді. </w:t>
      </w:r>
    </w:p>
    <w:p w:rsidR="007348A5" w:rsidRDefault="007348A5" w:rsidP="0033503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Кешікпей үлкен бір асқа ат тұяғы жетер жерден дүйім ел жиналады. Шақыру келмеген соң Махамбет те, Сарыбөпе мен Сатай да ауылдарында алаңсыз жата береді. Баймағамбет сұлтан осы ас беретін ауылға елден бұрын барып, Сарыбөпе мен Сатайдың келмегенін біледі.</w:t>
      </w:r>
    </w:p>
    <w:p w:rsidR="007348A5" w:rsidRDefault="007348A5" w:rsidP="0033503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Жымысқы ойын бір бүйірге ұстаған ол ас иесіне:</w:t>
      </w:r>
    </w:p>
    <w:p w:rsidR="007348A5" w:rsidRDefault="007348A5" w:rsidP="007348A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Сарыбөпе мен Сатайды неге шақырмадыңдар? – деп құлақ қағыс </w:t>
      </w:r>
      <w:r w:rsidR="000D2691">
        <w:rPr>
          <w:rFonts w:ascii="Times New Roman" w:hAnsi="Times New Roman" w:cs="Times New Roman"/>
          <w:sz w:val="28"/>
          <w:szCs w:val="28"/>
          <w:lang w:val="kk-KZ"/>
        </w:rPr>
        <w:t xml:space="preserve">  </w:t>
      </w:r>
      <w:r>
        <w:rPr>
          <w:rFonts w:ascii="Times New Roman" w:hAnsi="Times New Roman" w:cs="Times New Roman"/>
          <w:sz w:val="28"/>
          <w:szCs w:val="28"/>
          <w:lang w:val="kk-KZ"/>
        </w:rPr>
        <w:t>қылады.</w:t>
      </w:r>
    </w:p>
    <w:p w:rsidR="007348A5" w:rsidRDefault="007348A5" w:rsidP="007348A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Шақырмаған себебіміз, қонағы бар, келмес деп едік...</w:t>
      </w:r>
    </w:p>
    <w:p w:rsidR="007348A5" w:rsidRDefault="000D2691" w:rsidP="007348A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48A5">
        <w:rPr>
          <w:rFonts w:ascii="Times New Roman" w:hAnsi="Times New Roman" w:cs="Times New Roman"/>
          <w:sz w:val="28"/>
          <w:szCs w:val="28"/>
          <w:lang w:val="kk-KZ"/>
        </w:rPr>
        <w:t>Хабар беріңдер, келмесе кінә өздеріңде болсын.</w:t>
      </w:r>
    </w:p>
    <w:p w:rsidR="00335031" w:rsidRDefault="007348A5" w:rsidP="007348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Шақырушы</w:t>
      </w:r>
      <w:r w:rsidR="00335031" w:rsidRPr="007348A5">
        <w:rPr>
          <w:rFonts w:ascii="Times New Roman" w:hAnsi="Times New Roman" w:cs="Times New Roman"/>
          <w:sz w:val="28"/>
          <w:szCs w:val="28"/>
          <w:lang w:val="kk-KZ"/>
        </w:rPr>
        <w:t xml:space="preserve"> </w:t>
      </w:r>
      <w:r>
        <w:rPr>
          <w:rFonts w:ascii="Times New Roman" w:hAnsi="Times New Roman" w:cs="Times New Roman"/>
          <w:sz w:val="28"/>
          <w:szCs w:val="28"/>
          <w:lang w:val="kk-KZ"/>
        </w:rPr>
        <w:t>келгеннен кейін Сарыбөпе мен Сатай Махамбетке ақыл салады.</w:t>
      </w:r>
    </w:p>
    <w:p w:rsidR="007348A5" w:rsidRDefault="007348A5" w:rsidP="007348A5">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Өзекті жанға бір өлім, Баймағамбет бар екен деп бармай қалғанымыз</w:t>
      </w:r>
    </w:p>
    <w:p w:rsidR="007348A5" w:rsidRDefault="007348A5" w:rsidP="007348A5">
      <w:pPr>
        <w:spacing w:after="0"/>
        <w:jc w:val="both"/>
        <w:rPr>
          <w:rFonts w:ascii="Times New Roman" w:hAnsi="Times New Roman" w:cs="Times New Roman"/>
          <w:sz w:val="28"/>
          <w:szCs w:val="28"/>
          <w:lang w:val="kk-KZ"/>
        </w:rPr>
      </w:pPr>
      <w:r w:rsidRPr="007348A5">
        <w:rPr>
          <w:rFonts w:ascii="Times New Roman" w:hAnsi="Times New Roman" w:cs="Times New Roman"/>
          <w:sz w:val="28"/>
          <w:szCs w:val="28"/>
          <w:lang w:val="kk-KZ"/>
        </w:rPr>
        <w:t>бізге лайы</w:t>
      </w:r>
      <w:r>
        <w:rPr>
          <w:rFonts w:ascii="Times New Roman" w:hAnsi="Times New Roman" w:cs="Times New Roman"/>
          <w:sz w:val="28"/>
          <w:szCs w:val="28"/>
          <w:lang w:val="kk-KZ"/>
        </w:rPr>
        <w:t>қ болмас, - дейді Махамбет.</w:t>
      </w:r>
    </w:p>
    <w:p w:rsidR="000323F0" w:rsidRDefault="000323F0" w:rsidP="007348A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Бұлардың келе жатқаны жайлы хабар құлағына тиер-тиместен, Баймағамбет:</w:t>
      </w:r>
    </w:p>
    <w:p w:rsidR="000323F0" w:rsidRDefault="000323F0" w:rsidP="000323F0">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Уа, мендік жұрт, сапқа тұрыңдар! – деп нөкеріне тәртіп береді.</w:t>
      </w:r>
    </w:p>
    <w:p w:rsidR="000323F0" w:rsidRDefault="000323F0" w:rsidP="000323F0">
      <w:pPr>
        <w:spacing w:after="0"/>
        <w:jc w:val="both"/>
        <w:rPr>
          <w:rFonts w:ascii="Times New Roman" w:hAnsi="Times New Roman" w:cs="Times New Roman"/>
          <w:sz w:val="28"/>
          <w:szCs w:val="28"/>
          <w:lang w:val="kk-KZ"/>
        </w:rPr>
      </w:pPr>
      <w:r w:rsidRPr="000323F0">
        <w:rPr>
          <w:rFonts w:ascii="Times New Roman" w:hAnsi="Times New Roman" w:cs="Times New Roman"/>
          <w:sz w:val="28"/>
          <w:szCs w:val="28"/>
          <w:lang w:val="kk-KZ"/>
        </w:rPr>
        <w:t>Баймағамбеттің бұ</w:t>
      </w:r>
      <w:r>
        <w:rPr>
          <w:rFonts w:ascii="Times New Roman" w:hAnsi="Times New Roman" w:cs="Times New Roman"/>
          <w:sz w:val="28"/>
          <w:szCs w:val="28"/>
          <w:lang w:val="kk-KZ"/>
        </w:rPr>
        <w:t>л айласын ешкім түсінбейді.</w:t>
      </w:r>
    </w:p>
    <w:p w:rsidR="000323F0" w:rsidRDefault="000323F0" w:rsidP="000323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Сарыбөпе, Сатайларға арнап тігілген бөлек ақ боз үй болса да, Махамбеттер бұл үйге түспей, әдейі Баймағамбет сұлтан отырған ат басын тірейді. Содан бұлар сыртта ел-жұртпен амандасып, ұзақ аялдап қалады. Бір уақытта ас басқарушы келген адамдарды үй-үйге кіргізеді. Сарыбөпе, Сатай, Махамбеттер: «Біздер сабамыз қайда болса, сонда боламыз», - деп Баймағамбет отырған үйге кіреді.</w:t>
      </w:r>
    </w:p>
    <w:p w:rsidR="000323F0" w:rsidRDefault="000323F0" w:rsidP="000323F0">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 Сарыбөпе, Сатай мырзаларға және Бөкейліктің батырына орын </w:t>
      </w:r>
    </w:p>
    <w:p w:rsidR="00E6261A" w:rsidRDefault="000323F0" w:rsidP="000323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беріңіздер, - деп, Баймағамбет қонақ күтушілерге сөз тастайды. Махамбет ешкімге жалтақтамай, жалбақтамай, ашық-жарқын сөйлеп, мұнда өзін еркін ұстайды. Оның бұл отырысы сұлтанға еркінсу, дандайсу, басыну сияқты әсер етеді. Терісіне сыймай</w:t>
      </w:r>
      <w:r w:rsidR="00E6261A">
        <w:rPr>
          <w:rFonts w:ascii="Times New Roman" w:hAnsi="Times New Roman" w:cs="Times New Roman"/>
          <w:sz w:val="28"/>
          <w:szCs w:val="28"/>
          <w:lang w:val="kk-KZ"/>
        </w:rPr>
        <w:t>, іштей сызданып алған ол:</w:t>
      </w:r>
    </w:p>
    <w:p w:rsidR="00E6261A" w:rsidRDefault="00E6261A" w:rsidP="00E6261A">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Әй, Махамбет, - дейді, - атаққа қанық, түске анық едік... Бір-бірімізбен</w:t>
      </w:r>
    </w:p>
    <w:p w:rsidR="000323F0" w:rsidRDefault="00E6261A" w:rsidP="00E6261A">
      <w:pPr>
        <w:spacing w:after="0"/>
        <w:jc w:val="both"/>
        <w:rPr>
          <w:rFonts w:ascii="Times New Roman" w:hAnsi="Times New Roman" w:cs="Times New Roman"/>
          <w:sz w:val="28"/>
          <w:szCs w:val="28"/>
          <w:lang w:val="kk-KZ"/>
        </w:rPr>
      </w:pPr>
      <w:r w:rsidRPr="00E6261A">
        <w:rPr>
          <w:rFonts w:ascii="Times New Roman" w:hAnsi="Times New Roman" w:cs="Times New Roman"/>
          <w:sz w:val="28"/>
          <w:szCs w:val="28"/>
          <w:lang w:val="kk-KZ"/>
        </w:rPr>
        <w:t>тағы да бетпе-бет жүздесіп қалдық.</w:t>
      </w:r>
      <w:r w:rsidR="000323F0" w:rsidRPr="00E6261A">
        <w:rPr>
          <w:rFonts w:ascii="Times New Roman" w:hAnsi="Times New Roman" w:cs="Times New Roman"/>
          <w:sz w:val="28"/>
          <w:szCs w:val="28"/>
          <w:lang w:val="kk-KZ"/>
        </w:rPr>
        <w:t xml:space="preserve"> </w:t>
      </w:r>
      <w:r>
        <w:rPr>
          <w:rFonts w:ascii="Times New Roman" w:hAnsi="Times New Roman" w:cs="Times New Roman"/>
          <w:sz w:val="28"/>
          <w:szCs w:val="28"/>
          <w:lang w:val="kk-KZ"/>
        </w:rPr>
        <w:t>Байқаймын, әлі сол баяғы мінезің, әлі сол бұрынғы тілің көрінеді. Қашып-пысып жүріп, еркінсіп сөйлеу сенің не теңің, тіл безеу сенің қай сәнің?</w:t>
      </w:r>
    </w:p>
    <w:p w:rsidR="00E6261A" w:rsidRDefault="00E6261A" w:rsidP="00E6261A">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Қам көңілді ер – қанаты сынған құспен тең. Самғап ұшар көгінен</w:t>
      </w:r>
    </w:p>
    <w:p w:rsidR="00E6261A" w:rsidRDefault="00E6261A" w:rsidP="00E6261A">
      <w:pPr>
        <w:spacing w:after="0"/>
        <w:jc w:val="both"/>
        <w:rPr>
          <w:rFonts w:ascii="Times New Roman" w:hAnsi="Times New Roman" w:cs="Times New Roman"/>
          <w:sz w:val="28"/>
          <w:szCs w:val="28"/>
          <w:lang w:val="kk-KZ"/>
        </w:rPr>
      </w:pPr>
      <w:r w:rsidRPr="00E6261A">
        <w:rPr>
          <w:rFonts w:ascii="Times New Roman" w:hAnsi="Times New Roman" w:cs="Times New Roman"/>
          <w:sz w:val="28"/>
          <w:szCs w:val="28"/>
          <w:lang w:val="kk-KZ"/>
        </w:rPr>
        <w:lastRenderedPageBreak/>
        <w:t>айырылған сол қыран ұшармын деп ұрынса несі айып. Тілім улы жыланның тіліндей екі айыр. Бірі сізге тисе, бірі өзіме тиеді, - дейді Махамбет.</w:t>
      </w:r>
    </w:p>
    <w:p w:rsidR="00E6261A" w:rsidRDefault="00E6261A" w:rsidP="00E6261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Оразғали Сүйінбеков сәл үнсіз отырып:</w:t>
      </w:r>
    </w:p>
    <w:p w:rsidR="00E6261A" w:rsidRDefault="000D2691" w:rsidP="00E6261A">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Махамбеттің Баймағамбет сұлтан</w:t>
      </w:r>
      <w:r w:rsidR="00E6261A">
        <w:rPr>
          <w:rFonts w:ascii="Times New Roman" w:hAnsi="Times New Roman" w:cs="Times New Roman"/>
          <w:sz w:val="28"/>
          <w:szCs w:val="28"/>
          <w:lang w:val="kk-KZ"/>
        </w:rPr>
        <w:t>ға</w:t>
      </w:r>
      <w:r w:rsidR="006A3240">
        <w:rPr>
          <w:rFonts w:ascii="Times New Roman" w:hAnsi="Times New Roman" w:cs="Times New Roman"/>
          <w:sz w:val="28"/>
          <w:szCs w:val="28"/>
          <w:lang w:val="kk-KZ"/>
        </w:rPr>
        <w:t xml:space="preserve"> ар</w:t>
      </w:r>
      <w:r w:rsidR="00E6261A">
        <w:rPr>
          <w:rFonts w:ascii="Times New Roman" w:hAnsi="Times New Roman" w:cs="Times New Roman"/>
          <w:sz w:val="28"/>
          <w:szCs w:val="28"/>
          <w:lang w:val="kk-KZ"/>
        </w:rPr>
        <w:t>налған белгілі өлеңі осы ас</w:t>
      </w:r>
    </w:p>
    <w:p w:rsidR="00E6261A" w:rsidRDefault="00E6261A" w:rsidP="00E6261A">
      <w:pPr>
        <w:spacing w:after="0"/>
        <w:jc w:val="both"/>
        <w:rPr>
          <w:rFonts w:ascii="Times New Roman" w:hAnsi="Times New Roman" w:cs="Times New Roman"/>
          <w:sz w:val="28"/>
          <w:szCs w:val="28"/>
          <w:lang w:val="kk-KZ"/>
        </w:rPr>
      </w:pPr>
      <w:r w:rsidRPr="00E6261A">
        <w:rPr>
          <w:rFonts w:ascii="Times New Roman" w:hAnsi="Times New Roman" w:cs="Times New Roman"/>
          <w:sz w:val="28"/>
          <w:szCs w:val="28"/>
          <w:lang w:val="kk-KZ"/>
        </w:rPr>
        <w:t>үстінде айтылыпты, - деп әңгімесін әрі жалғастырды.</w:t>
      </w:r>
    </w:p>
    <w:p w:rsidR="00E6261A" w:rsidRDefault="00E6261A" w:rsidP="00E6261A">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толғауды тыңдап отырып, Баймағамбет тыпыршып екі жағында </w:t>
      </w:r>
    </w:p>
    <w:p w:rsidR="00E6261A" w:rsidRDefault="00E6261A" w:rsidP="00E6261A">
      <w:pPr>
        <w:spacing w:after="0"/>
        <w:jc w:val="both"/>
        <w:rPr>
          <w:rFonts w:ascii="Times New Roman" w:hAnsi="Times New Roman" w:cs="Times New Roman"/>
          <w:sz w:val="28"/>
          <w:szCs w:val="28"/>
          <w:lang w:val="kk-KZ"/>
        </w:rPr>
      </w:pPr>
      <w:r w:rsidRPr="00E6261A">
        <w:rPr>
          <w:rFonts w:ascii="Times New Roman" w:hAnsi="Times New Roman" w:cs="Times New Roman"/>
          <w:sz w:val="28"/>
          <w:szCs w:val="28"/>
          <w:lang w:val="kk-KZ"/>
        </w:rPr>
        <w:t xml:space="preserve">отырған билер мен төрелерге </w:t>
      </w:r>
      <w:r>
        <w:rPr>
          <w:rFonts w:ascii="Times New Roman" w:hAnsi="Times New Roman" w:cs="Times New Roman"/>
          <w:sz w:val="28"/>
          <w:szCs w:val="28"/>
          <w:lang w:val="kk-KZ"/>
        </w:rPr>
        <w:t>қарайды. Махамбет оның бұл қимылын елең қылмай, ойын сарқып айтып</w:t>
      </w:r>
      <w:r w:rsidR="00E954F7">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шығады. Бір кезде Баймағамбет: «Осылай айтпаса, ол Махамбет бола ма? Оның айтқанына шыдай алмасам мен Баймағамбет болам ба? – деп кеудесін көтергенсиді де, - тілін безгеннен басқа Махамбеттің тағы қандай өнері бар екен?» - дейді.</w:t>
      </w:r>
    </w:p>
    <w:p w:rsidR="00E6261A" w:rsidRDefault="00E6261A" w:rsidP="00E6261A">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Игі жақсы ықыласынан аянатын не бар, сал ортаға өнеріңді. Тарт,</w:t>
      </w:r>
    </w:p>
    <w:p w:rsidR="00E6261A" w:rsidRDefault="00E6261A" w:rsidP="00E6261A">
      <w:pPr>
        <w:spacing w:after="0"/>
        <w:jc w:val="both"/>
        <w:rPr>
          <w:rFonts w:ascii="Times New Roman" w:hAnsi="Times New Roman" w:cs="Times New Roman"/>
          <w:sz w:val="28"/>
          <w:szCs w:val="28"/>
          <w:lang w:val="kk-KZ"/>
        </w:rPr>
      </w:pPr>
      <w:r w:rsidRPr="00E6261A">
        <w:rPr>
          <w:rFonts w:ascii="Times New Roman" w:hAnsi="Times New Roman" w:cs="Times New Roman"/>
          <w:sz w:val="28"/>
          <w:szCs w:val="28"/>
          <w:lang w:val="kk-KZ"/>
        </w:rPr>
        <w:t xml:space="preserve">білгеніңді? </w:t>
      </w:r>
      <w:r w:rsidR="00C40E0C">
        <w:rPr>
          <w:rFonts w:ascii="Times New Roman" w:hAnsi="Times New Roman" w:cs="Times New Roman"/>
          <w:sz w:val="28"/>
          <w:szCs w:val="28"/>
          <w:lang w:val="kk-KZ"/>
        </w:rPr>
        <w:t>– дейді бір би.</w:t>
      </w:r>
    </w:p>
    <w:p w:rsidR="00C40E0C" w:rsidRDefault="00C40E0C" w:rsidP="00E6261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домбыраның құлақ күйін келтіреді де, «Қайран, Нарын» күйін тартады. Тұла бойды шымырлатып, жүйе-жүйені босатқан сайын Баймағамбет Махамбетке көзінің астымен сүзе қарап, кірпідей жиырыла береді. «Тілін безеп Махамбет менің тегіме тіл тигізді, зарлы күймен мына отырған игі жақсылардың көңілін бұзды. Жә, жетер! Қайдасыңдар, нөкерлерім? Байлаңдар, мына заржақтың аяқ-қолын!» - деп дауыстап әмір береді.</w:t>
      </w:r>
    </w:p>
    <w:p w:rsidR="00C40E0C" w:rsidRDefault="00C40E0C" w:rsidP="00E6261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Сырым батырдың баласы Қази би орнынан түрегеліп, Баймағамбетке:</w:t>
      </w:r>
    </w:p>
    <w:p w:rsidR="00C40E0C" w:rsidRDefault="002657B2" w:rsidP="00C40E0C">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C40E0C">
        <w:rPr>
          <w:rFonts w:ascii="Times New Roman" w:hAnsi="Times New Roman" w:cs="Times New Roman"/>
          <w:sz w:val="28"/>
          <w:szCs w:val="28"/>
          <w:lang w:val="kk-KZ"/>
        </w:rPr>
        <w:t>ахамбет, қолыңнан тағы не келеді» деген өзің! Ол сенің сол тілегіңді</w:t>
      </w:r>
    </w:p>
    <w:p w:rsidR="00C40E0C" w:rsidRDefault="00C40E0C" w:rsidP="00C40E0C">
      <w:pPr>
        <w:spacing w:after="0"/>
        <w:jc w:val="both"/>
        <w:rPr>
          <w:rFonts w:ascii="Times New Roman" w:hAnsi="Times New Roman" w:cs="Times New Roman"/>
          <w:sz w:val="28"/>
          <w:szCs w:val="28"/>
          <w:lang w:val="kk-KZ"/>
        </w:rPr>
      </w:pPr>
      <w:r w:rsidRPr="00C40E0C">
        <w:rPr>
          <w:rFonts w:ascii="Times New Roman" w:hAnsi="Times New Roman" w:cs="Times New Roman"/>
          <w:sz w:val="28"/>
          <w:szCs w:val="28"/>
          <w:lang w:val="kk-KZ"/>
        </w:rPr>
        <w:t>орындады.</w:t>
      </w:r>
      <w:r>
        <w:rPr>
          <w:rFonts w:ascii="Times New Roman" w:hAnsi="Times New Roman" w:cs="Times New Roman"/>
          <w:sz w:val="28"/>
          <w:szCs w:val="28"/>
          <w:lang w:val="kk-KZ"/>
        </w:rPr>
        <w:t xml:space="preserve"> Ендеше қол-аяғын байлатқаның қай ақылға сыяды? Ортаны шайқаса – біз отырмыз. Біз </w:t>
      </w:r>
      <w:r w:rsidR="002657B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657B2">
        <w:rPr>
          <w:rFonts w:ascii="Times New Roman" w:hAnsi="Times New Roman" w:cs="Times New Roman"/>
          <w:sz w:val="28"/>
          <w:szCs w:val="28"/>
          <w:lang w:val="kk-KZ"/>
        </w:rPr>
        <w:t>куә. Елге де тиген жоқ! Ел-жұрт, оған да біз куә! Олай болса, аяқ-қолын байлатқандай оның жазығы не? Махамбет – халықтың Махамбеті! Халық көп пе, сұлтан көп пе?! Асқа жиналған халықтың ақ ниетін аяққа басып көр?! – дейді.</w:t>
      </w:r>
    </w:p>
    <w:p w:rsidR="002657B2" w:rsidRDefault="002657B2" w:rsidP="00C40E0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Баймағамбет әлекті өзі бастағанына өкініп, отырып қалады.</w:t>
      </w:r>
    </w:p>
    <w:p w:rsidR="002657B2" w:rsidRDefault="002657B2" w:rsidP="00C40E0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 тарқағасын Махамбет, Сарыбөпе, Сатайлар аман-есен ауылға қайтады. Міне, сол сапар «Кайран, Нарын» өз тыңдаушыларын тауып, көп көңілін бір серпілтіп тастады.</w:t>
      </w:r>
    </w:p>
    <w:p w:rsidR="002657B2" w:rsidRDefault="002657B2" w:rsidP="00C40E0C">
      <w:pPr>
        <w:spacing w:after="0"/>
        <w:jc w:val="both"/>
        <w:rPr>
          <w:rFonts w:ascii="Times New Roman" w:hAnsi="Times New Roman" w:cs="Times New Roman"/>
          <w:sz w:val="28"/>
          <w:szCs w:val="28"/>
          <w:lang w:val="kk-KZ"/>
        </w:rPr>
      </w:pPr>
    </w:p>
    <w:p w:rsidR="002657B2" w:rsidRDefault="002657B2" w:rsidP="002657B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«Өкініш»</w:t>
      </w:r>
    </w:p>
    <w:p w:rsidR="002657B2" w:rsidRDefault="002657B2" w:rsidP="002657B2">
      <w:pPr>
        <w:spacing w:after="0"/>
        <w:jc w:val="center"/>
        <w:rPr>
          <w:rFonts w:ascii="Times New Roman" w:hAnsi="Times New Roman" w:cs="Times New Roman"/>
          <w:b/>
          <w:sz w:val="28"/>
          <w:szCs w:val="28"/>
          <w:lang w:val="kk-KZ"/>
        </w:rPr>
      </w:pPr>
    </w:p>
    <w:p w:rsidR="002657B2" w:rsidRDefault="002657B2" w:rsidP="002657B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келесі «Өкініш» атты күйін 1960 жылы Жәнібек ауданының орталығында тұратын Биболат Аюповтан тыңдадым. Биболаттың әкес</w:t>
      </w:r>
      <w:r w:rsidR="000A2F68">
        <w:rPr>
          <w:rFonts w:ascii="Times New Roman" w:hAnsi="Times New Roman" w:cs="Times New Roman"/>
          <w:sz w:val="28"/>
          <w:szCs w:val="28"/>
          <w:lang w:val="kk-KZ"/>
        </w:rPr>
        <w:t>і</w:t>
      </w:r>
      <w:r>
        <w:rPr>
          <w:rFonts w:ascii="Times New Roman" w:hAnsi="Times New Roman" w:cs="Times New Roman"/>
          <w:sz w:val="28"/>
          <w:szCs w:val="28"/>
          <w:lang w:val="kk-KZ"/>
        </w:rPr>
        <w:t xml:space="preserve"> домбырашы болыпты. Соның кішілеу көне домбырасы бар екен. Ол осы домбыраны бостау бұрап, «Өкінішті» орындады. Орындап болып, күйдің қысқаша шығу тарихын айтып берді.</w:t>
      </w:r>
    </w:p>
    <w:p w:rsidR="002657B2" w:rsidRDefault="002657B2" w:rsidP="002657B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...1839 жылдың қысында Махамбет жасырынып Ақ Жайықтың күнбатыс жақ бетіне өтеді. Қасындағы жолдасымен Нарында қалған әкесіне, бала-шағаларына барып, олардың хал-ахуалын білмек болады. Орда 50-60 шақырымдай жердігі Қарғалы-Қарсақайға түнделетіп жетеді. Оның бұл маңға </w:t>
      </w:r>
      <w:r>
        <w:rPr>
          <w:rFonts w:ascii="Times New Roman" w:hAnsi="Times New Roman" w:cs="Times New Roman"/>
          <w:sz w:val="28"/>
          <w:szCs w:val="28"/>
          <w:lang w:val="kk-KZ"/>
        </w:rPr>
        <w:lastRenderedPageBreak/>
        <w:t xml:space="preserve">ат басын тірегенін бір сұлтан Жәңгір ханға хабарлайды. </w:t>
      </w:r>
      <w:r w:rsidR="001F3CDB">
        <w:rPr>
          <w:rFonts w:ascii="Times New Roman" w:hAnsi="Times New Roman" w:cs="Times New Roman"/>
          <w:sz w:val="28"/>
          <w:szCs w:val="28"/>
          <w:lang w:val="kk-KZ"/>
        </w:rPr>
        <w:t>Махамбет есімін естісе, ішкені бойына ас болмайтын хан оны қолға түсірудің қамына кіріседі.</w:t>
      </w:r>
    </w:p>
    <w:p w:rsidR="001F3CDB" w:rsidRDefault="001F3CDB" w:rsidP="002657B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Қарғалы-Қарсақайдағы таныстарының бірінің үйінде Махамбет әңгіме-дүкен құрып, өзінің бала-шағасы мен ағайындарының қай маңда екенін сұрастырып, домбыра тартып отырған кезде иттер үреді. Үй иесі сыртқа шығады. Тың тыңдап тұрғанда бір топ аттылының қарасы көрінеді. Ізінше қайтып келіп:</w:t>
      </w:r>
    </w:p>
    <w:p w:rsidR="001F3CDB" w:rsidRDefault="001F3CDB" w:rsidP="001F3CDB">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Шамды сөндіріңдер! Бір топ бейсауат адам келеді, - деп сақтандыра </w:t>
      </w:r>
    </w:p>
    <w:p w:rsidR="001F3CDB" w:rsidRDefault="001F3CDB" w:rsidP="001F3CDB">
      <w:pPr>
        <w:spacing w:after="0"/>
        <w:jc w:val="both"/>
        <w:rPr>
          <w:rFonts w:ascii="Times New Roman" w:hAnsi="Times New Roman" w:cs="Times New Roman"/>
          <w:sz w:val="28"/>
          <w:szCs w:val="28"/>
          <w:lang w:val="kk-KZ"/>
        </w:rPr>
      </w:pPr>
      <w:r w:rsidRPr="001F3CDB">
        <w:rPr>
          <w:rFonts w:ascii="Times New Roman" w:hAnsi="Times New Roman" w:cs="Times New Roman"/>
          <w:sz w:val="28"/>
          <w:szCs w:val="28"/>
          <w:lang w:val="kk-KZ"/>
        </w:rPr>
        <w:t>сөйлейді.</w:t>
      </w:r>
    </w:p>
    <w:p w:rsidR="0097063C" w:rsidRPr="001F3CDB" w:rsidRDefault="0097063C" w:rsidP="001F3CD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жалама-жан домбыраны іргеге қарай ысырып, сауытын киіп, найзасын қолын алып жолдасын ертіп сыртқа шығады. Сыртқа шыққасын суыт келе жатқан адамдардың тегін адамдар емес екеніне көзі жетеді де, дереу атқа отыры</w:t>
      </w:r>
      <w:r w:rsidR="00EB7198">
        <w:rPr>
          <w:rFonts w:ascii="Times New Roman" w:hAnsi="Times New Roman" w:cs="Times New Roman"/>
          <w:sz w:val="28"/>
          <w:szCs w:val="28"/>
          <w:lang w:val="kk-KZ"/>
        </w:rPr>
        <w:t>п</w:t>
      </w:r>
      <w:r>
        <w:rPr>
          <w:rFonts w:ascii="Times New Roman" w:hAnsi="Times New Roman" w:cs="Times New Roman"/>
          <w:sz w:val="28"/>
          <w:szCs w:val="28"/>
          <w:lang w:val="kk-KZ"/>
        </w:rPr>
        <w:t xml:space="preserve">, жазыққа қарай жүрмей, шағыл-құмдардың арасына қарай тартады. Сөйтіп, ол өзінің туып-өскен жұртына тағы да қайырыла алмай, Ақ Жайыққа қарай бет алады. Өкінбеске шара бар ма?! «Өкініш» күйінің дүниеге келуіне осы жағдай себеп болса керек. </w:t>
      </w:r>
    </w:p>
    <w:p w:rsidR="00E6261A" w:rsidRDefault="00E6261A" w:rsidP="00E6261A">
      <w:pPr>
        <w:spacing w:after="0"/>
        <w:jc w:val="both"/>
        <w:rPr>
          <w:rFonts w:ascii="Times New Roman" w:hAnsi="Times New Roman" w:cs="Times New Roman"/>
          <w:sz w:val="28"/>
          <w:szCs w:val="28"/>
          <w:lang w:val="kk-KZ"/>
        </w:rPr>
      </w:pPr>
    </w:p>
    <w:p w:rsidR="00E6261A" w:rsidRPr="00E6261A" w:rsidRDefault="00E6261A" w:rsidP="00E6261A">
      <w:pPr>
        <w:spacing w:after="0"/>
        <w:jc w:val="both"/>
        <w:rPr>
          <w:rFonts w:ascii="Times New Roman" w:hAnsi="Times New Roman" w:cs="Times New Roman"/>
          <w:sz w:val="28"/>
          <w:szCs w:val="28"/>
          <w:lang w:val="kk-KZ"/>
        </w:rPr>
      </w:pPr>
    </w:p>
    <w:p w:rsidR="00272650" w:rsidRPr="001301F9" w:rsidRDefault="00E6261A" w:rsidP="00C130FA">
      <w:pPr>
        <w:spacing w:after="0"/>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D058CD">
        <w:rPr>
          <w:rFonts w:ascii="Times New Roman" w:hAnsi="Times New Roman" w:cs="Times New Roman"/>
          <w:b/>
          <w:i/>
          <w:sz w:val="28"/>
          <w:szCs w:val="28"/>
          <w:lang w:val="kk-KZ"/>
        </w:rPr>
        <w:t xml:space="preserve">                                                                     </w:t>
      </w:r>
      <w:r w:rsidR="001301F9" w:rsidRPr="001301F9">
        <w:rPr>
          <w:rFonts w:ascii="Times New Roman" w:hAnsi="Times New Roman" w:cs="Times New Roman"/>
          <w:b/>
          <w:i/>
          <w:sz w:val="28"/>
          <w:szCs w:val="28"/>
          <w:lang w:val="kk-KZ"/>
        </w:rPr>
        <w:t xml:space="preserve">  Қаршыға АХМЕДИЯРОВ</w:t>
      </w:r>
    </w:p>
    <w:p w:rsidR="00272650" w:rsidRDefault="00272650" w:rsidP="001301F9">
      <w:pPr>
        <w:spacing w:after="0"/>
        <w:jc w:val="center"/>
        <w:rPr>
          <w:rFonts w:ascii="Times New Roman" w:hAnsi="Times New Roman" w:cs="Times New Roman"/>
          <w:sz w:val="28"/>
          <w:szCs w:val="28"/>
          <w:lang w:val="kk-KZ"/>
        </w:rPr>
      </w:pPr>
    </w:p>
    <w:p w:rsidR="001301F9" w:rsidRPr="009A424E" w:rsidRDefault="001301F9" w:rsidP="001301F9">
      <w:pPr>
        <w:spacing w:after="0"/>
        <w:jc w:val="center"/>
        <w:rPr>
          <w:rFonts w:ascii="Times New Roman" w:hAnsi="Times New Roman" w:cs="Times New Roman"/>
          <w:b/>
          <w:sz w:val="28"/>
          <w:szCs w:val="28"/>
          <w:lang w:val="kk-KZ"/>
        </w:rPr>
      </w:pPr>
      <w:r w:rsidRPr="009A424E">
        <w:rPr>
          <w:rFonts w:ascii="Times New Roman" w:hAnsi="Times New Roman" w:cs="Times New Roman"/>
          <w:b/>
          <w:sz w:val="28"/>
          <w:szCs w:val="28"/>
          <w:lang w:val="kk-KZ"/>
        </w:rPr>
        <w:t>Махамбеттің сазгерлік сыры</w:t>
      </w:r>
    </w:p>
    <w:p w:rsidR="001301F9" w:rsidRDefault="001301F9" w:rsidP="001301F9">
      <w:pPr>
        <w:spacing w:after="0"/>
        <w:jc w:val="center"/>
        <w:rPr>
          <w:rFonts w:ascii="Times New Roman" w:hAnsi="Times New Roman" w:cs="Times New Roman"/>
          <w:sz w:val="28"/>
          <w:szCs w:val="28"/>
          <w:lang w:val="kk-KZ"/>
        </w:rPr>
      </w:pPr>
    </w:p>
    <w:p w:rsidR="001301F9" w:rsidRDefault="00EA667C"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Менің көз алдымда Махамбет от жүректі, өжет те қайсар, жанкешті күрескер, астындағы аты </w:t>
      </w:r>
      <w:r w:rsidR="00C05D48">
        <w:rPr>
          <w:rFonts w:ascii="Times New Roman" w:hAnsi="Times New Roman" w:cs="Times New Roman"/>
          <w:sz w:val="28"/>
          <w:szCs w:val="28"/>
          <w:lang w:val="kk-KZ"/>
        </w:rPr>
        <w:t>мен қолындағы қару-жарағы, домбы</w:t>
      </w:r>
      <w:r>
        <w:rPr>
          <w:rFonts w:ascii="Times New Roman" w:hAnsi="Times New Roman" w:cs="Times New Roman"/>
          <w:sz w:val="28"/>
          <w:szCs w:val="28"/>
          <w:lang w:val="kk-KZ"/>
        </w:rPr>
        <w:t xml:space="preserve">расы ғана емес, сазгерліктен де кенде болмаған. Орал, Атырау, Маңғыстау, Ақтөбе сынды атырапты шарлай жортқан, өзінің жападан-жалғыз талай тағдырына мойынұсынбай арпалысқан дарынды музыкант тұлғасында елестейді. Махамбеттің күйлері туралы айта келіп, сөз зергері Әбіш Кекілбаев: «Махамбеттің адам таң қалатын жері де сол, бола берместің бәрін </w:t>
      </w:r>
      <w:r w:rsidR="00E93B4D">
        <w:rPr>
          <w:rFonts w:ascii="Times New Roman" w:hAnsi="Times New Roman" w:cs="Times New Roman"/>
          <w:sz w:val="28"/>
          <w:szCs w:val="28"/>
          <w:lang w:val="kk-KZ"/>
        </w:rPr>
        <w:t>болдырта білгендігінде ғой. Алдымен Махамбет болу қиын, ал Махамбет болғасын ақын, батыр, күйші болу да оп-оңай сияқты. Адуын дарыннан қалған мына жеті күй бізге сол асқақ ақын, асқаралы азаматтың жүрек соғысы мен жүрек тынысының кардиограммасындай көп жайлы аңғартып, көп нәрсені түсіндіріп «тұр», - деген еді.</w:t>
      </w:r>
    </w:p>
    <w:p w:rsidR="00E93B4D" w:rsidRDefault="00E93B4D"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Мысалы, «Қайран Нарын» күйін патша заманына ашық түрде Махамбеттің күйі деп тартуға домбырашылардың батылдығы жетпей, күйдің атын өзгертіп отырған.</w:t>
      </w:r>
      <w:r w:rsidR="00A549D0">
        <w:rPr>
          <w:rFonts w:ascii="Times New Roman" w:hAnsi="Times New Roman" w:cs="Times New Roman"/>
          <w:sz w:val="28"/>
          <w:szCs w:val="28"/>
          <w:lang w:val="kk-KZ"/>
        </w:rPr>
        <w:t xml:space="preserve"> Ал «Қайран Нарынды» тыңдаушылар күйдің ызалы үніне, сарынына түсініп, қайғырып, өткенді естеріне алып, налитын болған. Өйткені, бұл күйлердің құрылысы ерекше, музыкалық тілге бай, мазмұны терең, әуендік дамуы, дыбыс бояулық желісі жан-жақты, көлемді философиялық шығармалар.</w:t>
      </w:r>
    </w:p>
    <w:p w:rsidR="00E27235" w:rsidRDefault="00FB52D4"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Шынында да, о</w:t>
      </w:r>
      <w:r w:rsidR="00956821">
        <w:rPr>
          <w:rFonts w:ascii="Times New Roman" w:hAnsi="Times New Roman" w:cs="Times New Roman"/>
          <w:sz w:val="28"/>
          <w:szCs w:val="28"/>
          <w:lang w:val="kk-KZ"/>
        </w:rPr>
        <w:t>с</w:t>
      </w:r>
      <w:r>
        <w:rPr>
          <w:rFonts w:ascii="Times New Roman" w:hAnsi="Times New Roman" w:cs="Times New Roman"/>
          <w:sz w:val="28"/>
          <w:szCs w:val="28"/>
          <w:lang w:val="kk-KZ"/>
        </w:rPr>
        <w:t>ы</w:t>
      </w:r>
      <w:r w:rsidR="00956821">
        <w:rPr>
          <w:rFonts w:ascii="Times New Roman" w:hAnsi="Times New Roman" w:cs="Times New Roman"/>
          <w:sz w:val="28"/>
          <w:szCs w:val="28"/>
          <w:lang w:val="kk-KZ"/>
        </w:rPr>
        <w:t xml:space="preserve"> күйлерден «аһ» ұрған зар, қайнаған ыза, езілген мұң, серпілген арман, ашылған күндей шуақты қиял қатар білінеді. Махамбеттің жеті күйін нотаға түсіріп, халықтың алдында, яғни концертте алғаш орындадым. Махамбет күйлерінің құрылымына, ішкі мазмұнына және тартылу ерекшеліктеріне қысқаша түсініктеме беру мақсатымен 1982 жылы «Өнер» баспасынан «Шашақты найза, шалқар күй» атты кітап шығардым. Қазір Махамбеттің күйлерін домбырашы жастар орындап жүр. Ал, көбінің оған мүмкіншілігі жете бермейді. Шындығында, Махамбеттің күйлері аса дарындылықты қажет етеді. Оны көркемдікпен жетілдіре барып көпшілікке ұсынбаса, кейбір домбырашылар </w:t>
      </w:r>
      <w:r w:rsidR="00E27235">
        <w:rPr>
          <w:rFonts w:ascii="Times New Roman" w:hAnsi="Times New Roman" w:cs="Times New Roman"/>
          <w:sz w:val="28"/>
          <w:szCs w:val="28"/>
          <w:lang w:val="kk-KZ"/>
        </w:rPr>
        <w:t>өзінше тартып, ұлы мұраның құнын кетіруі мүмкін.</w:t>
      </w:r>
    </w:p>
    <w:p w:rsidR="00326AE8" w:rsidRDefault="00E27235"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ғажабы, Ұлы Құрманғазы күйлерінде Махамбет күйлерінің ырғақтарымен астасатын тұстар аз емес. Қалай дегенмен де, Махамбет қазақтың бүкіл әлемде кездеспейтін ұлы мұрасы – күй байлығының кәсіби негізін салушы ретінде көптеген тарихи деректермен дәлелденіп отыр. Мысалы, Құрманғазы, Дәулеткерей, Абыл, Қазанғап, Дианалардың классикалық тұғырдағы күйшілік мұрасының түп негізі – Махамбеттен бастау алады. Әрине, Махамбетке дейін де қазақтың күй өнері сан ықылым заманнан бері қалыпт</w:t>
      </w:r>
      <w:r w:rsidR="009F3518">
        <w:rPr>
          <w:rFonts w:ascii="Times New Roman" w:hAnsi="Times New Roman" w:cs="Times New Roman"/>
          <w:sz w:val="28"/>
          <w:szCs w:val="28"/>
          <w:lang w:val="kk-KZ"/>
        </w:rPr>
        <w:t>аст</w:t>
      </w:r>
      <w:r>
        <w:rPr>
          <w:rFonts w:ascii="Times New Roman" w:hAnsi="Times New Roman" w:cs="Times New Roman"/>
          <w:sz w:val="28"/>
          <w:szCs w:val="28"/>
          <w:lang w:val="kk-KZ"/>
        </w:rPr>
        <w:t>ы, дамыды, шындалды. Алайда, Махамбет күйлерінің асу бермес биіктігі</w:t>
      </w:r>
      <w:r w:rsidR="00326AE8">
        <w:rPr>
          <w:rFonts w:ascii="Times New Roman" w:hAnsi="Times New Roman" w:cs="Times New Roman"/>
          <w:sz w:val="28"/>
          <w:szCs w:val="28"/>
          <w:lang w:val="kk-KZ"/>
        </w:rPr>
        <w:t>, әр алуан құрылысы тіпті алабөтеңдігімен ерекшеленеді. Ендеше, сан қырлы дарын осындай синкретті өнерді қайдан алған, кімнен үйренген, енді соған келейік.</w:t>
      </w:r>
    </w:p>
    <w:p w:rsidR="00A159CA" w:rsidRDefault="00326AE8"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білуімізше, Махамбеттің әкесі Ө</w:t>
      </w:r>
      <w:r w:rsidR="005B3834">
        <w:rPr>
          <w:rFonts w:ascii="Times New Roman" w:hAnsi="Times New Roman" w:cs="Times New Roman"/>
          <w:sz w:val="28"/>
          <w:szCs w:val="28"/>
          <w:lang w:val="kk-KZ"/>
        </w:rPr>
        <w:t xml:space="preserve">темістің Бекетай құмын жайлағаны, оның ауылын Жәңгірдің </w:t>
      </w:r>
      <w:r w:rsidR="00835244">
        <w:rPr>
          <w:rFonts w:ascii="Times New Roman" w:hAnsi="Times New Roman" w:cs="Times New Roman"/>
          <w:sz w:val="28"/>
          <w:szCs w:val="28"/>
          <w:lang w:val="kk-KZ"/>
        </w:rPr>
        <w:t>пәрменімен Исатай бастаған қолдың шабатыны тарихи шындық. Ат жалын тартып мінген бозбала Махамбеттің хан сарайына барып,</w:t>
      </w:r>
      <w:r w:rsidR="009A424E">
        <w:rPr>
          <w:rFonts w:ascii="Times New Roman" w:hAnsi="Times New Roman" w:cs="Times New Roman"/>
          <w:sz w:val="28"/>
          <w:szCs w:val="28"/>
          <w:lang w:val="kk-KZ"/>
        </w:rPr>
        <w:t xml:space="preserve"> Жәңгірдің сеніміне кіріп, орданың іс қағаздарын жазып және  мәдени, саяси мәселелерге араласқанын білгенімізбен, оның бірнеше тілді қайдан үйренгенін, сан алуан өнерді игеру барысында қай мектептен дәріс алғанынан мүлдем хабарсызбыз. </w:t>
      </w:r>
      <w:r w:rsidR="009E2CC8">
        <w:rPr>
          <w:rFonts w:ascii="Times New Roman" w:hAnsi="Times New Roman" w:cs="Times New Roman"/>
          <w:sz w:val="28"/>
          <w:szCs w:val="28"/>
          <w:lang w:val="kk-KZ"/>
        </w:rPr>
        <w:t xml:space="preserve">Ол туралы тіпті Махамбетті зертеп жүргендер де тұшымды ештеңе айта алған жоқ. Мен өткен жылы Нарын өңірін, Махамбеттің туған жері Бекетай құмын біраз шарлап қайттым. Сол сапар барысында ой елегінен өткізген тұжырым-пайымдарым мынандай: Бес Шоқы, Қилыбай үңгірі, Ойық, Сағырбай қыстағы, Бекетай төбесі... осының барлығы айналып </w:t>
      </w:r>
      <w:r w:rsidR="00FB18FF">
        <w:rPr>
          <w:rFonts w:ascii="Times New Roman" w:hAnsi="Times New Roman" w:cs="Times New Roman"/>
          <w:sz w:val="28"/>
          <w:szCs w:val="28"/>
          <w:lang w:val="kk-KZ"/>
        </w:rPr>
        <w:t>келгенде көлемі отыз шақырымдай қашықтықта жатқан қоныстар. Бұл қонысты Нарын құмының кіндігі десе де болады. Осы бағытқа бет алғандар әуелі Құрманғазы ау</w:t>
      </w:r>
      <w:r w:rsidR="00953B3C">
        <w:rPr>
          <w:rFonts w:ascii="Times New Roman" w:hAnsi="Times New Roman" w:cs="Times New Roman"/>
          <w:sz w:val="28"/>
          <w:szCs w:val="28"/>
          <w:lang w:val="kk-KZ"/>
        </w:rPr>
        <w:t>д</w:t>
      </w:r>
      <w:r w:rsidR="00FB18FF">
        <w:rPr>
          <w:rFonts w:ascii="Times New Roman" w:hAnsi="Times New Roman" w:cs="Times New Roman"/>
          <w:sz w:val="28"/>
          <w:szCs w:val="28"/>
          <w:lang w:val="kk-KZ"/>
        </w:rPr>
        <w:t xml:space="preserve">анынан шығып, жолшыбай Бес Шоқы, Сағырбай қыстағы, Ойық арқылы Ордаға барып, Жаңақала ауданынан кері қайтқанда Бекетай төбесінің үстіне топ ете қалады. Сонда Бекетай төбесімен Сағырбай қыстағының арасы төтелеп тартқанда шамамен он бес шақырымдай. Бұрын екі аралықта жол болған болуы керек, қазір жол түгіл, сүрлеу де болмағандай құм басып жылмиып жатыр. Сәл шұқысаң болды тұп-тұщы ыза бұрқ ете қалатын, түгін тартсаң майы шығатын өте шұрайлы жер. Кезінде осы өңірде 22-24 </w:t>
      </w:r>
      <w:r w:rsidR="00FB18FF">
        <w:rPr>
          <w:rFonts w:ascii="Times New Roman" w:hAnsi="Times New Roman" w:cs="Times New Roman"/>
          <w:sz w:val="28"/>
          <w:szCs w:val="28"/>
          <w:lang w:val="kk-KZ"/>
        </w:rPr>
        <w:lastRenderedPageBreak/>
        <w:t xml:space="preserve">колхоз сыңсып отыратын. Амал не, соғыстан кейін іле-шала әскери-сынақ алаңына айналды да, ғажап өңір ұшқанда қарға көрінбейтін қу мединеге айналды. Міне, осы жердегі Қилыбай үңгірінің құпиясына әлі ешкім назар аудармай келеді. Ел ішінде бір кездерде әлгі жерде Құрманғазы өзінің «Балбырауын» күйімен перінің қыздарын </w:t>
      </w:r>
      <w:r w:rsidR="00555FA6">
        <w:rPr>
          <w:rFonts w:ascii="Times New Roman" w:hAnsi="Times New Roman" w:cs="Times New Roman"/>
          <w:sz w:val="28"/>
          <w:szCs w:val="28"/>
          <w:lang w:val="kk-KZ"/>
        </w:rPr>
        <w:t>балқытып ұйықтатыпты, пәленше молда үйінде періні қолбала қылып ұстапты» деген секілді аңыздар айтылатын. Кейде аңыз – әфсаналардың да түп-негізінде шындық жатады. Иә, тарлан тарих іздерін, сансыз құпияларды самиян даланың құм шағылы қойнына жасыра берген... Шешімі қиын сауалдар ойыңды сан тарапқа ала қашады. Қилыбай молда бұл үңірде немен шұғылданған? Ал, «Өтеміс қашқындарды  паналатып жүр» деп оның ауылын Исатай бастаған бір топ адамдардың шабуы неліктен? Қалай дегенмен де, осы арада біз білмейтін бір түйткіл бар сияқты. Меніңше, сол кездегі көршілес орыс, Хиуадан, тіпті татар, башқұрт, басқа да мұсылман елдерінен өз билеушілеріне наразы болған қашқындар осы өңірді паналауы әбден мүмкін ғой. Бұл жөнінде Әнес Сарайдың еңбектерінде келтірілген. Қай кезде де озбырлыққа қарсы кеудесінде оты бар, көкірегіне өнер ұялаған жалаңтөс жандар күресіп өткен.</w:t>
      </w:r>
      <w:r w:rsidR="00A159CA">
        <w:rPr>
          <w:rFonts w:ascii="Times New Roman" w:hAnsi="Times New Roman" w:cs="Times New Roman"/>
          <w:sz w:val="28"/>
          <w:szCs w:val="28"/>
          <w:lang w:val="kk-KZ"/>
        </w:rPr>
        <w:t xml:space="preserve"> Ендеше, Қилыбай үңгірін мекендеген қашқындардың ішінде небір ғұламалар, ғажайып өнерпаздар, таңдайынан жарылған шешендер, текті сазгерлер болмағанына кім кепілдік бере алады? Небір музыкалық аспаптардың да болмағанына қай пенде шүбә келтіре алады?</w:t>
      </w:r>
    </w:p>
    <w:p w:rsidR="002C5EA4" w:rsidRDefault="00A159CA"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тал бойына бірнеше өнерді қатар сіңірген бала Махамбеттің алғашқы қасиетті құттыханасы, алтын мектебі осылар емес пе екен? егер осы «Афины мектебі» сияқты ғұламалар ортасынан қанат қақса, Махамбеттің тұйғын болмауы мүмкін емес. Рас, кейінірек Жәңгірдің баласы Зұлқарнайымен орыс жерінде болуы да </w:t>
      </w:r>
      <w:r w:rsidR="001B5473">
        <w:rPr>
          <w:rFonts w:ascii="Times New Roman" w:hAnsi="Times New Roman" w:cs="Times New Roman"/>
          <w:sz w:val="28"/>
          <w:szCs w:val="28"/>
          <w:lang w:val="kk-KZ"/>
        </w:rPr>
        <w:t>көзі ашық, көкірегі ояу Махамбетке де біраз сабақ бергені анық. Оның үстіне, осы өңірден табылған, ертеректегі орыс музыкантының лира суреті салынған құлпытасы да көп жайттан хабар береді.</w:t>
      </w:r>
      <w:r w:rsidR="00A521F6">
        <w:rPr>
          <w:rFonts w:ascii="Times New Roman" w:hAnsi="Times New Roman" w:cs="Times New Roman"/>
          <w:sz w:val="28"/>
          <w:szCs w:val="28"/>
          <w:lang w:val="kk-KZ"/>
        </w:rPr>
        <w:t xml:space="preserve"> Хан сарайында оның өнеріне</w:t>
      </w:r>
      <w:r w:rsidR="001B5473">
        <w:rPr>
          <w:rFonts w:ascii="Times New Roman" w:hAnsi="Times New Roman" w:cs="Times New Roman"/>
          <w:sz w:val="28"/>
          <w:szCs w:val="28"/>
          <w:lang w:val="kk-KZ"/>
        </w:rPr>
        <w:t xml:space="preserve"> </w:t>
      </w:r>
      <w:r w:rsidR="008B7F7D">
        <w:rPr>
          <w:rFonts w:ascii="Times New Roman" w:hAnsi="Times New Roman" w:cs="Times New Roman"/>
          <w:sz w:val="28"/>
          <w:szCs w:val="28"/>
          <w:lang w:val="kk-KZ"/>
        </w:rPr>
        <w:t xml:space="preserve">тәнті болған құйма құлақ өнерпаздар ілі-шала алмас жырлары мен адуын күйлерін байтақ елге таратты. Ал ол хан сарайынан кеткеннен кейін Жәңгір Махамбеттің өнерін уағыздауға тыйым салуы да заңды құбылыс. Алайда, </w:t>
      </w:r>
      <w:r w:rsidR="0059699A">
        <w:rPr>
          <w:rFonts w:ascii="Times New Roman" w:hAnsi="Times New Roman" w:cs="Times New Roman"/>
          <w:sz w:val="28"/>
          <w:szCs w:val="28"/>
          <w:lang w:val="kk-KZ"/>
        </w:rPr>
        <w:t>Өтемісұлының өнернамасы</w:t>
      </w:r>
      <w:r w:rsidR="002C5EA4">
        <w:rPr>
          <w:rFonts w:ascii="Times New Roman" w:hAnsi="Times New Roman" w:cs="Times New Roman"/>
          <w:sz w:val="28"/>
          <w:szCs w:val="28"/>
          <w:lang w:val="kk-KZ"/>
        </w:rPr>
        <w:t xml:space="preserve"> ел ішіне құпия тарады. Бұл былайша айтқанда, отаршылдыққа қарсы өнер күресі болатын. Халық озбырларға білдірмей, Мхамбет күйлері мен жырларын оңашада көздері жасқа тола отырып, армансыз шырқап, құмарларын бір тарқататын. Тіпті кейде хан жандайшаптары, патша жансыздары біліп қалған күннің өзінде Махамбет туындысының атын, мағынасын өзгертіп, алдаусыратып, назарын басқа жаққа аударып жіберіп отырған. Махамбеттің хан сарайындағы күйлері, әндері халықтікі болып кетуінің себебі осы.</w:t>
      </w:r>
    </w:p>
    <w:p w:rsidR="002C5EA4" w:rsidRDefault="002C5EA4"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Мысалы, «Ақайша»</w:t>
      </w:r>
      <w:r w:rsidR="00A159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әнінің қайырмасы Махамбеттің меншігі екені көрініп тұр. Оны айтасыз, Құрманғазының «Машина», «Қайран шешем», «Төремұрат» т.б. күйлерінің кейбір иірімдерінде Махамбеттің музыка тілінің нышанын </w:t>
      </w:r>
      <w:r>
        <w:rPr>
          <w:rFonts w:ascii="Times New Roman" w:hAnsi="Times New Roman" w:cs="Times New Roman"/>
          <w:sz w:val="28"/>
          <w:szCs w:val="28"/>
          <w:lang w:val="kk-KZ"/>
        </w:rPr>
        <w:lastRenderedPageBreak/>
        <w:t>байқау қиын емес. Дәулеткерейдің «Қос ішек», «Топан», «Ақжелеңінде» де осы леп бар. «Соқыр Ещан» күйі Махамбеттің «Өкініш» күйінің желісінде. Кейіннен оны Мұқан Төлебаев «Біржан-Сара» операсында қолданып, оны бүкіл әлем халқының тыңдауы Махамбет күйлерінің өміршеңдігін дәлелдейді. Жоғарыда айтылғандай, Құрманғазы, Динаның немесе Нарын өңіріндегі күйшілік дәстүрдің кәсіби деңгейінің ерекше дамығандығын Құдайберген Жұбанов ғылыми түрде жанр ретінде дәлелдеп, еншісін бөліп беруі де, Махамбет салған ұлы өнер жолының жалғасы деуге әбден болады.</w:t>
      </w:r>
    </w:p>
    <w:p w:rsidR="00564B89" w:rsidRDefault="002C5EA4"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сол өнердің жанды елжіретер сырлы ырғақтары Абыл, Қазанғап, Дәулеткерей, Дина арқылы бізге </w:t>
      </w:r>
      <w:r w:rsidR="00F8551D">
        <w:rPr>
          <w:rFonts w:ascii="Times New Roman" w:hAnsi="Times New Roman" w:cs="Times New Roman"/>
          <w:sz w:val="28"/>
          <w:szCs w:val="28"/>
          <w:lang w:val="kk-KZ"/>
        </w:rPr>
        <w:t xml:space="preserve">жетіп отыр. Махамбет саздарының бастауы - Боғда, Асан қайғы тіпті әріден, Қорқыттан келе жатқан дәстүрлі саз. Ерекше айта кететін бір жайт, Махамбеттің </w:t>
      </w:r>
      <w:r w:rsidR="00047962">
        <w:rPr>
          <w:rFonts w:ascii="Times New Roman" w:hAnsi="Times New Roman" w:cs="Times New Roman"/>
          <w:sz w:val="28"/>
          <w:szCs w:val="28"/>
          <w:lang w:val="kk-KZ"/>
        </w:rPr>
        <w:t>жылдық тойында оның күйлері түгелге жуық оркестрге түсіріліп, көпшілік алдында ойналды. Менің орындауымдағы 11 күй Сиди диска болып жарық көрді. Кейінгі жылдары белгілі өнер зерттеушісі, доцент Карима Сахарбаева Мемлекеттік хатшы Иманғали Тасмағамбетовтің ұсынысымен Нарын өңірін аралап, тағы да Махамбеттің 1 күйін тапты, және бұрынғы жиналған қорларды, оның ішінде Мұстафа Шәмбілұлы жеке мұрағатынан «Жауға шапқан» күйін, «Тарланым»</w:t>
      </w:r>
      <w:r w:rsidR="00F8551D">
        <w:rPr>
          <w:rFonts w:ascii="Times New Roman" w:hAnsi="Times New Roman" w:cs="Times New Roman"/>
          <w:sz w:val="28"/>
          <w:szCs w:val="28"/>
          <w:lang w:val="kk-KZ"/>
        </w:rPr>
        <w:t xml:space="preserve"> </w:t>
      </w:r>
      <w:r w:rsidR="00047962">
        <w:rPr>
          <w:rFonts w:ascii="Times New Roman" w:hAnsi="Times New Roman" w:cs="Times New Roman"/>
          <w:sz w:val="28"/>
          <w:szCs w:val="28"/>
          <w:lang w:val="kk-KZ"/>
        </w:rPr>
        <w:t xml:space="preserve">мен «Жорықтың» толық нұсқаларын тапты. </w:t>
      </w:r>
    </w:p>
    <w:p w:rsidR="00564B89" w:rsidRDefault="00511500" w:rsidP="001301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айтқанда, Махамбет бастап, Құрманғазы, Дәулеткерей, Абыл, Қазанғап, Дина дамытып жалғастырған кәсіби күйшілік мектеп ғылыми түрде дәлелденді. Классикалық тұрғыдағы аспаптық-музыкалық жанр ретінде еш мемлекетте, ешбір ұлтта кездеспейтін, тек қазақ деген халықтың төл туындысы, сарқылмас асыл мұрасы екені баршаға мәлім болды. </w:t>
      </w:r>
      <w:r w:rsidR="00DA6F5D">
        <w:rPr>
          <w:rFonts w:ascii="Times New Roman" w:hAnsi="Times New Roman" w:cs="Times New Roman"/>
          <w:sz w:val="28"/>
          <w:szCs w:val="28"/>
          <w:lang w:val="kk-KZ"/>
        </w:rPr>
        <w:t>Ендеше, осы мұраның ғұмыры ұзақ болғай!</w:t>
      </w:r>
    </w:p>
    <w:p w:rsidR="00843CEC" w:rsidRDefault="00843CEC" w:rsidP="001301F9">
      <w:pPr>
        <w:spacing w:after="0"/>
        <w:jc w:val="both"/>
        <w:rPr>
          <w:rFonts w:ascii="Times New Roman" w:hAnsi="Times New Roman" w:cs="Times New Roman"/>
          <w:sz w:val="28"/>
          <w:szCs w:val="28"/>
          <w:lang w:val="kk-KZ"/>
        </w:rPr>
      </w:pPr>
    </w:p>
    <w:p w:rsidR="00843CEC" w:rsidRDefault="00843CEC" w:rsidP="001301F9">
      <w:pPr>
        <w:spacing w:after="0"/>
        <w:jc w:val="both"/>
        <w:rPr>
          <w:rFonts w:ascii="Times New Roman" w:hAnsi="Times New Roman" w:cs="Times New Roman"/>
          <w:sz w:val="28"/>
          <w:szCs w:val="28"/>
          <w:lang w:val="kk-KZ"/>
        </w:rPr>
      </w:pPr>
    </w:p>
    <w:p w:rsidR="00843CEC" w:rsidRDefault="00843CEC" w:rsidP="001301F9">
      <w:pPr>
        <w:spacing w:after="0"/>
        <w:jc w:val="both"/>
        <w:rPr>
          <w:rFonts w:ascii="Times New Roman" w:hAnsi="Times New Roman" w:cs="Times New Roman"/>
          <w:sz w:val="28"/>
          <w:szCs w:val="28"/>
          <w:lang w:val="kk-KZ"/>
        </w:rPr>
      </w:pPr>
    </w:p>
    <w:p w:rsidR="00843CEC" w:rsidRPr="00843CEC" w:rsidRDefault="00843CEC" w:rsidP="001301F9">
      <w:pPr>
        <w:spacing w:after="0"/>
        <w:jc w:val="both"/>
        <w:rPr>
          <w:rFonts w:ascii="Times New Roman" w:hAnsi="Times New Roman" w:cs="Times New Roman"/>
          <w:b/>
          <w:i/>
          <w:sz w:val="28"/>
          <w:szCs w:val="28"/>
          <w:lang w:val="kk-KZ"/>
        </w:rPr>
      </w:pPr>
      <w:r w:rsidRPr="00843CEC">
        <w:rPr>
          <w:rFonts w:ascii="Times New Roman" w:hAnsi="Times New Roman" w:cs="Times New Roman"/>
          <w:i/>
          <w:sz w:val="28"/>
          <w:szCs w:val="28"/>
          <w:lang w:val="kk-KZ"/>
        </w:rPr>
        <w:t xml:space="preserve">                                                                       </w:t>
      </w:r>
      <w:r w:rsidRPr="00843CEC">
        <w:rPr>
          <w:rFonts w:ascii="Times New Roman" w:hAnsi="Times New Roman" w:cs="Times New Roman"/>
          <w:b/>
          <w:i/>
          <w:sz w:val="28"/>
          <w:szCs w:val="28"/>
          <w:lang w:val="kk-KZ"/>
        </w:rPr>
        <w:t>Кәрима САХАРБАЕВА</w:t>
      </w:r>
    </w:p>
    <w:p w:rsidR="00956821" w:rsidRPr="00843CEC" w:rsidRDefault="00326AE8" w:rsidP="001301F9">
      <w:pPr>
        <w:spacing w:after="0"/>
        <w:jc w:val="both"/>
        <w:rPr>
          <w:rFonts w:ascii="Times New Roman" w:hAnsi="Times New Roman" w:cs="Times New Roman"/>
          <w:b/>
          <w:sz w:val="28"/>
          <w:szCs w:val="28"/>
          <w:lang w:val="kk-KZ"/>
        </w:rPr>
      </w:pPr>
      <w:r w:rsidRPr="00843CEC">
        <w:rPr>
          <w:rFonts w:ascii="Times New Roman" w:hAnsi="Times New Roman" w:cs="Times New Roman"/>
          <w:b/>
          <w:sz w:val="28"/>
          <w:szCs w:val="28"/>
          <w:lang w:val="kk-KZ"/>
        </w:rPr>
        <w:t xml:space="preserve"> </w:t>
      </w:r>
      <w:r w:rsidR="00956821" w:rsidRPr="00843CEC">
        <w:rPr>
          <w:rFonts w:ascii="Times New Roman" w:hAnsi="Times New Roman" w:cs="Times New Roman"/>
          <w:b/>
          <w:sz w:val="28"/>
          <w:szCs w:val="28"/>
          <w:lang w:val="kk-KZ"/>
        </w:rPr>
        <w:t xml:space="preserve">  </w:t>
      </w:r>
    </w:p>
    <w:p w:rsidR="00272650" w:rsidRPr="00E132BA" w:rsidRDefault="00843CEC" w:rsidP="00843CEC">
      <w:pPr>
        <w:spacing w:after="0"/>
        <w:jc w:val="center"/>
        <w:rPr>
          <w:rFonts w:ascii="Times New Roman" w:hAnsi="Times New Roman" w:cs="Times New Roman"/>
          <w:b/>
          <w:sz w:val="28"/>
          <w:szCs w:val="28"/>
          <w:lang w:val="kk-KZ"/>
        </w:rPr>
      </w:pPr>
      <w:r w:rsidRPr="00E132BA">
        <w:rPr>
          <w:rFonts w:ascii="Times New Roman" w:hAnsi="Times New Roman" w:cs="Times New Roman"/>
          <w:b/>
          <w:sz w:val="28"/>
          <w:szCs w:val="28"/>
          <w:lang w:val="kk-KZ"/>
        </w:rPr>
        <w:t>Мәңгілік мирас</w:t>
      </w:r>
    </w:p>
    <w:p w:rsidR="00843CEC" w:rsidRPr="00E132BA" w:rsidRDefault="00843CEC" w:rsidP="00843CEC">
      <w:pPr>
        <w:spacing w:after="0"/>
        <w:jc w:val="center"/>
        <w:rPr>
          <w:rFonts w:ascii="Times New Roman" w:hAnsi="Times New Roman" w:cs="Times New Roman"/>
          <w:b/>
          <w:sz w:val="28"/>
          <w:szCs w:val="28"/>
          <w:lang w:val="kk-KZ"/>
        </w:rPr>
      </w:pPr>
    </w:p>
    <w:p w:rsidR="00534F55" w:rsidRDefault="00843CEC"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32BA">
        <w:rPr>
          <w:rFonts w:ascii="Times New Roman" w:hAnsi="Times New Roman" w:cs="Times New Roman"/>
          <w:sz w:val="28"/>
          <w:szCs w:val="28"/>
          <w:lang w:val="kk-KZ"/>
        </w:rPr>
        <w:t>Әр ел, әр ұлт өзінің тарихын, мұрасын, жүріп өткен жолын, болашағын дара да, дана перзенттерінің өрнекті өмірімен жазады, ұлағатын ұлығылау арқылы кейінгіге аманат етеді. Қазақ халқы да арғы-беріде дүбірлі дүлдүлге, ер жүрек батырға, киелі күйшіге, шымыр сөз шешенге тағысын тағы кең даланы кернеген кереметтерге кенде болмаған. Бұрын да, бүгінгі таңда да аса абыройлы, сегіз қырлы бір сырлы асылдарымыз жетерлік. Соның бірі, бірі емес бірегейі, қылыштың сабындай 42 жас өмірінде жарқ етіп жасындай өте шыққан – Махамбет бабамыз. Баба десек, ІІ ғасыр бұрын өмірге келгендігі – бұл уақыт өлшемі. Ал, Махамбет шығармаларындағы</w:t>
      </w:r>
      <w:r w:rsidR="00534F55">
        <w:rPr>
          <w:rFonts w:ascii="Times New Roman" w:hAnsi="Times New Roman" w:cs="Times New Roman"/>
          <w:sz w:val="28"/>
          <w:szCs w:val="28"/>
          <w:lang w:val="kk-KZ"/>
        </w:rPr>
        <w:t xml:space="preserve"> азаттықтың ақ таңы, қажыр мен қайраттың қиясы, шындықтың шыңы, ақиқаттың ашық ажары, </w:t>
      </w:r>
      <w:r w:rsidR="00534F55">
        <w:rPr>
          <w:rFonts w:ascii="Times New Roman" w:hAnsi="Times New Roman" w:cs="Times New Roman"/>
          <w:sz w:val="28"/>
          <w:szCs w:val="28"/>
          <w:lang w:val="kk-KZ"/>
        </w:rPr>
        <w:lastRenderedPageBreak/>
        <w:t>қиып түсер турашылдық бүгіннің бүрі, болашақтың бағдары. Махамбеттің асыл мұрасы – осынысымен мәңгілік мирас.</w:t>
      </w:r>
    </w:p>
    <w:p w:rsidR="00534F55" w:rsidRDefault="00534F55"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әлемдік тұлға, әлем танырлық руханият, құбылыс. Түркі тектес халықтардың барлығы Махамбетті бірінші батыр, екінші ақын ретінде кеңірек біледі. Ал, күйшілік қасиетінің таралуы кешеңдеу, кемшіндеу қалған сыңайлы. Оразғали Сүйімбеков, Қанаш Иманбаев, Өтеген Жұмашев, Биболат Аюпов, Өмірәлі Сисен т.б. орындаушылар бізге жеткізген мұралары 1980 жылдарға дейін қолға алынбады.</w:t>
      </w:r>
    </w:p>
    <w:p w:rsidR="00534F55" w:rsidRDefault="00534F55"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күйлері Қаршыға Ахмедияровтың және жекелеген орындаушылардың арқасында биік белеске көтерілді.</w:t>
      </w:r>
    </w:p>
    <w:p w:rsidR="00534F55" w:rsidRDefault="00534F55"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тұжырымға келу себебімізді дәлелдеп көрейік. Біз Махамбеттің өлеңдерін мектепке бармай тұрып жаттап өстік.</w:t>
      </w:r>
    </w:p>
    <w:p w:rsidR="00263E93" w:rsidRDefault="00534F55"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Термелері күнде айтылады десем</w:t>
      </w:r>
      <w:r w:rsidR="008B6D51">
        <w:rPr>
          <w:rFonts w:ascii="Times New Roman" w:hAnsi="Times New Roman" w:cs="Times New Roman"/>
          <w:sz w:val="28"/>
          <w:szCs w:val="28"/>
          <w:lang w:val="kk-KZ"/>
        </w:rPr>
        <w:t xml:space="preserve"> қате айтқандық емес. Мектеп қабырғасында «Қызғыш құс», «Баймағамбет сұлтанға айтқаны» </w:t>
      </w:r>
      <w:r w:rsidR="0088160F">
        <w:rPr>
          <w:rFonts w:ascii="Times New Roman" w:hAnsi="Times New Roman" w:cs="Times New Roman"/>
          <w:sz w:val="28"/>
          <w:szCs w:val="28"/>
          <w:lang w:val="kk-KZ"/>
        </w:rPr>
        <w:t>т.б. өлеңдері оқу бағдарламасында болды. «Ереуіл атқа ер салмай» күнделікті ұран болатын. Сонымен қатар Исатай, Махамбеттің ізгілікті ізі қалған Нарын құмын жайлаған ұрпақпыз. Сол Нарынның Мыңтөбедегі «Тау» деп аталатын биік қоңыр төбелердің</w:t>
      </w:r>
      <w:r w:rsidR="00263E93">
        <w:rPr>
          <w:rFonts w:ascii="Times New Roman" w:hAnsi="Times New Roman" w:cs="Times New Roman"/>
          <w:sz w:val="28"/>
          <w:szCs w:val="28"/>
          <w:lang w:val="kk-KZ"/>
        </w:rPr>
        <w:t xml:space="preserve"> бірінде – Исатайдың ұрпағы Өтепқали батырдың үлкен қарағай бейіті сондайдан көрінетін Ағатай-беріш қорымы болды. Талай мал іздеп қасынан әрлі-берлі өткенде бірден еске Исатай мен Махамбет батырлар түсетін. Үлкендер: «Мал батыр бейітінің маңында болса, бармай-ақ қойыңдар», - деп киесінен қорқатын.</w:t>
      </w:r>
      <w:r w:rsidR="00331C40">
        <w:rPr>
          <w:rFonts w:ascii="Times New Roman" w:hAnsi="Times New Roman" w:cs="Times New Roman"/>
          <w:sz w:val="28"/>
          <w:szCs w:val="28"/>
          <w:lang w:val="kk-KZ"/>
        </w:rPr>
        <w:t xml:space="preserve"> Сол бейіттің қарағайын алып үйінің төбесін жапқан бір оспадарсыз сол күні түгелімен өртеніп кетіп, кейін қайта тұрғызылған. "Жанынан шауып өтпеңдер, бет сипап білгендеріңді айтыңдар" – деп, сақтандырып, әрі тәрбиелеу мақсатымен ұғындырып отыратын. Жалпы қазақ аруақты сы</w:t>
      </w:r>
      <w:r w:rsidR="00CF3AE6">
        <w:rPr>
          <w:rFonts w:ascii="Times New Roman" w:hAnsi="Times New Roman" w:cs="Times New Roman"/>
          <w:sz w:val="28"/>
          <w:szCs w:val="28"/>
          <w:lang w:val="kk-KZ"/>
        </w:rPr>
        <w:t>й</w:t>
      </w:r>
      <w:r w:rsidR="009E729B">
        <w:rPr>
          <w:rFonts w:ascii="Times New Roman" w:hAnsi="Times New Roman" w:cs="Times New Roman"/>
          <w:sz w:val="28"/>
          <w:szCs w:val="28"/>
          <w:lang w:val="kk-KZ"/>
        </w:rPr>
        <w:t>лаған, тірілердің тәубешіл</w:t>
      </w:r>
      <w:r w:rsidR="00331C40">
        <w:rPr>
          <w:rFonts w:ascii="Times New Roman" w:hAnsi="Times New Roman" w:cs="Times New Roman"/>
          <w:sz w:val="28"/>
          <w:szCs w:val="28"/>
          <w:lang w:val="kk-KZ"/>
        </w:rPr>
        <w:t xml:space="preserve"> болуын бала шақтан құлаққа құйып отырған. Халық Ағатай-беріш руының қай адамын да қалың көпшілік Исатай-</w:t>
      </w:r>
      <w:r w:rsidR="00044BE8">
        <w:rPr>
          <w:rFonts w:ascii="Times New Roman" w:hAnsi="Times New Roman" w:cs="Times New Roman"/>
          <w:sz w:val="28"/>
          <w:szCs w:val="28"/>
          <w:lang w:val="kk-KZ"/>
        </w:rPr>
        <w:t>Махамбет ұрпағы деп тау көтеретін. Бұл бір руды мадақтау емес, Исатай-Махамбетті дәріптеу, батырлығын баса айтып, ұлттың ұлылығын санаға сіңіру болмақ</w:t>
      </w:r>
      <w:r w:rsidR="00862728">
        <w:rPr>
          <w:rFonts w:ascii="Times New Roman" w:hAnsi="Times New Roman" w:cs="Times New Roman"/>
          <w:sz w:val="28"/>
          <w:szCs w:val="28"/>
          <w:lang w:val="kk-KZ"/>
        </w:rPr>
        <w:t>. Сардардың ақындық қасиеттерін өте жақын біліп өстік деп айта алмаспыз, бірақ киелерінен қаймығып, құдіреттеріне бала кезден бас идік. Сол кезде барлығының соңына түсіп, түбіне дейін зерделеп, мән-мағынасына мойын ұсындық деп айту тағы да күпірлік болар. Исатай-Махамбет ұлт-азаттық қозғалысының сырлары, Махамбет өнеріне байланысты қырлары әлі ашылуда, зерттелуде, табылуда, жинақталуда. Біздің бет бұрып, қам-қарекет жасап аңдағалы отырған тұсымыз Махамбет мақамының сындарлы сыры, ән-күй, терме, толғаулары. Бір сөзбен айтқанда, Махамбет – музыка әлемі.</w:t>
      </w:r>
    </w:p>
    <w:p w:rsidR="001F79BB" w:rsidRDefault="00862728"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айтып өткеніміздей</w:t>
      </w:r>
      <w:r w:rsidR="002278CA">
        <w:rPr>
          <w:rFonts w:ascii="Times New Roman" w:hAnsi="Times New Roman" w:cs="Times New Roman"/>
          <w:sz w:val="28"/>
          <w:szCs w:val="28"/>
          <w:lang w:val="kk-KZ"/>
        </w:rPr>
        <w:t xml:space="preserve">, Махамбеттің ән-терме, толғау мақамы-күйлері сазынан бұрынырақ ел құлағына ілінеді. Бұған дәлел зерттеушілер еңбектеріндегі деректер: Мысалы, белгілі </w:t>
      </w:r>
      <w:r w:rsidR="00F05FC5">
        <w:rPr>
          <w:rFonts w:ascii="Times New Roman" w:hAnsi="Times New Roman" w:cs="Times New Roman"/>
          <w:sz w:val="28"/>
          <w:szCs w:val="28"/>
          <w:lang w:val="kk-KZ"/>
        </w:rPr>
        <w:t>зерттеуші Б.Г.</w:t>
      </w:r>
      <w:r w:rsidR="002278CA">
        <w:rPr>
          <w:rFonts w:ascii="Times New Roman" w:hAnsi="Times New Roman" w:cs="Times New Roman"/>
          <w:sz w:val="28"/>
          <w:szCs w:val="28"/>
          <w:lang w:val="kk-KZ"/>
        </w:rPr>
        <w:t xml:space="preserve">Ерзаковичтің «Музыкальное наследие казахского народа» және «Песенная культура </w:t>
      </w:r>
      <w:r w:rsidR="002278CA">
        <w:rPr>
          <w:rFonts w:ascii="Times New Roman" w:hAnsi="Times New Roman" w:cs="Times New Roman"/>
          <w:sz w:val="28"/>
          <w:szCs w:val="28"/>
          <w:lang w:val="kk-KZ"/>
        </w:rPr>
        <w:lastRenderedPageBreak/>
        <w:t>казахского народа» еңбектерінде Махамбетті әнші, ақын ретінде көрсете білген.</w:t>
      </w:r>
      <w:r w:rsidR="00A32B8B">
        <w:rPr>
          <w:rFonts w:ascii="Times New Roman" w:hAnsi="Times New Roman" w:cs="Times New Roman"/>
          <w:sz w:val="28"/>
          <w:szCs w:val="28"/>
          <w:lang w:val="kk-KZ"/>
        </w:rPr>
        <w:t xml:space="preserve"> «Песенная культура казахского народа» жинағының 147-бетінде «Особое значение для восставших крестьян имело творчество М. Утемисова. Его пламенные выступления и песни играли важную роль в пробуждении самосознани</w:t>
      </w:r>
      <w:r w:rsidR="00BD3CC9">
        <w:rPr>
          <w:rFonts w:ascii="Times New Roman" w:hAnsi="Times New Roman" w:cs="Times New Roman"/>
          <w:sz w:val="28"/>
          <w:szCs w:val="28"/>
          <w:lang w:val="kk-KZ"/>
        </w:rPr>
        <w:t>я</w:t>
      </w:r>
      <w:r w:rsidR="00A32B8B">
        <w:rPr>
          <w:rFonts w:ascii="Times New Roman" w:hAnsi="Times New Roman" w:cs="Times New Roman"/>
          <w:sz w:val="28"/>
          <w:szCs w:val="28"/>
          <w:lang w:val="kk-KZ"/>
        </w:rPr>
        <w:t xml:space="preserve"> трудящихся масс» десе, ал, «</w:t>
      </w:r>
      <w:r w:rsidR="00A32B8B" w:rsidRPr="00A32B8B">
        <w:rPr>
          <w:rFonts w:ascii="Times New Roman" w:hAnsi="Times New Roman" w:cs="Times New Roman"/>
          <w:sz w:val="28"/>
          <w:szCs w:val="28"/>
          <w:lang w:val="kk-KZ"/>
        </w:rPr>
        <w:t>Музыкальное наследие казахского народа</w:t>
      </w:r>
      <w:r w:rsidR="00A32B8B">
        <w:rPr>
          <w:rFonts w:ascii="Times New Roman" w:hAnsi="Times New Roman" w:cs="Times New Roman"/>
          <w:sz w:val="28"/>
          <w:szCs w:val="28"/>
          <w:lang w:val="kk-KZ"/>
        </w:rPr>
        <w:t xml:space="preserve">» еңбегінде қазақ халқының ән мен күйін қатарластыра қарастырады. Екі жинақта да Махамбеттің Исатайдың атынан айтылатын «Ей, Махамбет жолдасым» немесе «Исатайдың сөзі» деп те аталатын толғауын 1936 жылы Батыс Қазақстан облысы, Жаңақала ауданының тұрғыны Насиболла Бихановтан жазып алғандығын, мұны Махамбеттің өзі орындағандығын және тікелей үйренушілер арқылы жеткендігін жазады. Бұл толғаудың </w:t>
      </w:r>
      <w:r w:rsidR="001F79BB">
        <w:rPr>
          <w:rFonts w:ascii="Times New Roman" w:hAnsi="Times New Roman" w:cs="Times New Roman"/>
          <w:sz w:val="28"/>
          <w:szCs w:val="28"/>
          <w:lang w:val="kk-KZ"/>
        </w:rPr>
        <w:t>көтеріліс жеңіліске ұшырағаннан кейінгі туынды екені, Исатайдың  сөзі болып аталатындығы барлық дерек көзінде бар. Нотаға түсіріп, жинаққа енгізген.</w:t>
      </w:r>
      <w:r w:rsidR="001F79BB">
        <w:rPr>
          <w:rFonts w:ascii="Times New Roman" w:hAnsi="Times New Roman" w:cs="Times New Roman"/>
          <w:sz w:val="28"/>
          <w:szCs w:val="28"/>
          <w:lang w:val="kk-KZ"/>
        </w:rPr>
        <w:br/>
        <w:t xml:space="preserve">     Осы көтерілістің қазақ өнеріне берген әсері, қосқан үлесі жөнінде: «Большой след в устном поэтическом и музыкальном творчестве оставило антифеодальное и антиколониальное восстание казахского народа, происходившая в 1836-1837 годах Букеевской орде. Во главе восставших стояли деятельный старшина отделения рода бериши И.Тайманов (1791-1838) и талантливый акын, певец Махамбет Утемисов (1803-1846), (161-бет) деген жолдары тағы да дәлелдей түседі.</w:t>
      </w:r>
    </w:p>
    <w:p w:rsidR="00982C58" w:rsidRDefault="001F79BB"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өлеңімен мыңды, Исатай аяғымен жүріп бірді» деген толғау жолдары Исатайды кемсіту емес, өнердің өресінің кеңдігін, құдіретін дәйектеу, көрсете білу бағытында алынғанына қай адамда айтпай-ақ түсінеді. Махамбет жәй ғана батыр емес, арқалы, адуын ақын – өлеңдері халық жүрегін тербеткен аяулы тұлға. Махамбеттің ән, терме, күйлері хақында қажетті дүниелер </w:t>
      </w:r>
      <w:r w:rsidR="00982C58">
        <w:rPr>
          <w:rFonts w:ascii="Times New Roman" w:hAnsi="Times New Roman" w:cs="Times New Roman"/>
          <w:sz w:val="28"/>
          <w:szCs w:val="28"/>
          <w:lang w:val="kk-KZ"/>
        </w:rPr>
        <w:t>шет-шепірлеп шығып жатыр.</w:t>
      </w:r>
    </w:p>
    <w:p w:rsidR="00982C58" w:rsidRDefault="00982C58"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«Шашақты найза, шалқар күй» жинағынан басқа ауыз тұшынарлық дерек, жүйе Әнес Сарайдың «Исатай-Махамбет» зерттеу жинағы мен ғалымдар Қабиболла Сыдиықов, Ақселеу Сейдімбектің еңбектерінде бар. </w:t>
      </w:r>
    </w:p>
    <w:p w:rsidR="004B0C19" w:rsidRDefault="00982C58"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Әнес Сарай өз еңбегінде бұрынғы зерттеушілерді салыстырмалы, сілтемелерді орынды қолданып, басқа жинақтардың жетістікті тұстарын аша, дәйектей білген. Бізге жол ашқан, көп көмек берген «Исатай-Махамбет» зерттеу еңбегінде Махамбеттің әншілік қасиеті жөнінде деректер баршылық. Жинақтың 97-бетінде: «Махамбет тамаша әнші болған өнерпаз. «Қырымның қырық батырдың» түнді түнге соғып жырлады. Ел аузында айтқан ән еді деп шырқалатын «Бес тайпа», «</w:t>
      </w:r>
      <w:r w:rsidR="000A6AA7">
        <w:rPr>
          <w:rFonts w:ascii="Times New Roman" w:hAnsi="Times New Roman" w:cs="Times New Roman"/>
          <w:sz w:val="28"/>
          <w:szCs w:val="28"/>
          <w:lang w:val="kk-KZ"/>
        </w:rPr>
        <w:t>Үш тайға</w:t>
      </w:r>
      <w:r>
        <w:rPr>
          <w:rFonts w:ascii="Times New Roman" w:hAnsi="Times New Roman" w:cs="Times New Roman"/>
          <w:sz w:val="28"/>
          <w:szCs w:val="28"/>
          <w:lang w:val="kk-KZ"/>
        </w:rPr>
        <w:t>»</w:t>
      </w:r>
      <w:r w:rsidR="000A6AA7">
        <w:rPr>
          <w:rFonts w:ascii="Times New Roman" w:hAnsi="Times New Roman" w:cs="Times New Roman"/>
          <w:sz w:val="28"/>
          <w:szCs w:val="28"/>
          <w:lang w:val="kk-KZ"/>
        </w:rPr>
        <w:t xml:space="preserve"> деген әндер сақталған. Әннің сөзіне қарағанда «Үш тайға» әнін Махамбет біреуден үш тайға қалап алған, ал «Бес тайпа» әнін өзінікі деу қиын</w:t>
      </w:r>
      <w:r>
        <w:rPr>
          <w:rFonts w:ascii="Times New Roman" w:hAnsi="Times New Roman" w:cs="Times New Roman"/>
          <w:sz w:val="28"/>
          <w:szCs w:val="28"/>
          <w:lang w:val="kk-KZ"/>
        </w:rPr>
        <w:t>»</w:t>
      </w:r>
      <w:r w:rsidR="000A6AA7">
        <w:rPr>
          <w:rFonts w:ascii="Times New Roman" w:hAnsi="Times New Roman" w:cs="Times New Roman"/>
          <w:sz w:val="28"/>
          <w:szCs w:val="28"/>
          <w:lang w:val="kk-KZ"/>
        </w:rPr>
        <w:t xml:space="preserve"> деген тұжырым айтады. 69-беттегі деректерінде: «Махамбет бірінші өлеңін 10 жасында шығарды, ел арасында </w:t>
      </w:r>
      <w:r w:rsidR="00F04C7F">
        <w:rPr>
          <w:rFonts w:ascii="Times New Roman" w:hAnsi="Times New Roman" w:cs="Times New Roman"/>
          <w:sz w:val="28"/>
          <w:szCs w:val="28"/>
          <w:lang w:val="kk-KZ"/>
        </w:rPr>
        <w:t>Махамбет, Байтақ, Жанұзақ айтты деген сөздер, оның ішінде Жайық-беріш Махамбет қарымы басым еді. Оның Ноғайлы дәуренін шерлеген көне сөз, ескі әуендері жанға жаға бастаған деген түйіндерге сүйенсек: «</w:t>
      </w:r>
      <w:r w:rsidR="00D452A7">
        <w:rPr>
          <w:rFonts w:ascii="Times New Roman" w:hAnsi="Times New Roman" w:cs="Times New Roman"/>
          <w:sz w:val="28"/>
          <w:szCs w:val="28"/>
          <w:lang w:val="kk-KZ"/>
        </w:rPr>
        <w:t>Торы айғыр</w:t>
      </w:r>
      <w:r w:rsidR="00F04C7F">
        <w:rPr>
          <w:rFonts w:ascii="Times New Roman" w:hAnsi="Times New Roman" w:cs="Times New Roman"/>
          <w:sz w:val="28"/>
          <w:szCs w:val="28"/>
          <w:lang w:val="kk-KZ"/>
        </w:rPr>
        <w:t xml:space="preserve">, Тоқпақ жалды </w:t>
      </w:r>
      <w:r w:rsidR="00F04C7F">
        <w:rPr>
          <w:rFonts w:ascii="Times New Roman" w:hAnsi="Times New Roman" w:cs="Times New Roman"/>
          <w:sz w:val="28"/>
          <w:szCs w:val="28"/>
          <w:lang w:val="kk-KZ"/>
        </w:rPr>
        <w:lastRenderedPageBreak/>
        <w:t>тоғайда бар, Қас сұлу, көзі күлім ноғайда бар» деген әннің тарихы әрілей, - Махамбеттің ән шығарғандығын діттей, дәлелдей түседі</w:t>
      </w:r>
      <w:r w:rsidR="000A6AA7">
        <w:rPr>
          <w:rFonts w:ascii="Times New Roman" w:hAnsi="Times New Roman" w:cs="Times New Roman"/>
          <w:sz w:val="28"/>
          <w:szCs w:val="28"/>
          <w:lang w:val="kk-KZ"/>
        </w:rPr>
        <w:t>»</w:t>
      </w:r>
      <w:r w:rsidR="00F04C7F">
        <w:rPr>
          <w:rFonts w:ascii="Times New Roman" w:hAnsi="Times New Roman" w:cs="Times New Roman"/>
          <w:sz w:val="28"/>
          <w:szCs w:val="28"/>
          <w:lang w:val="kk-KZ"/>
        </w:rPr>
        <w:t>, - дейді. Бұл ән – халық әні «Жылой, оның бірнеше варианты орындалып жүр. Екінші шумағындағы «Орынбор тұз төбенің тұзын көрсең»</w:t>
      </w:r>
      <w:r w:rsidR="00D452A7">
        <w:rPr>
          <w:rFonts w:ascii="Times New Roman" w:hAnsi="Times New Roman" w:cs="Times New Roman"/>
          <w:sz w:val="28"/>
          <w:szCs w:val="28"/>
          <w:lang w:val="kk-KZ"/>
        </w:rPr>
        <w:t xml:space="preserve"> деген жолдары да осы деректерден кейін көпшілікке ой тастары сөзсіз. Заманы, жер аттары Махамбет жосқан жолдарға келіп-ақ тұр. Ал, мақамы Батыс ән мектебінің кәусар бұлағы деп танып жүрген Бала Ораз, Мұхит, Қиса т.б. ән ақиықтарының әуезіне нәр болған сынды. Махамбеттің ән өнеріндегі қолтаңбасын дәлелдейтін деректердің бірі – 1982 жылы «Ғылым» баспасынан шыққан «Қазақтың музыкалық фольклоры» жинағындағы «Махамбет әнінің» нұсқасы. </w:t>
      </w:r>
      <w:r w:rsidR="00F04C7F">
        <w:rPr>
          <w:rFonts w:ascii="Times New Roman" w:hAnsi="Times New Roman" w:cs="Times New Roman"/>
          <w:sz w:val="28"/>
          <w:szCs w:val="28"/>
          <w:lang w:val="kk-KZ"/>
        </w:rPr>
        <w:t xml:space="preserve"> </w:t>
      </w:r>
    </w:p>
    <w:p w:rsidR="007616D0" w:rsidRDefault="004B0C19"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нұсқаны 1965 жылы белгілі зерттеуші Т.Мерғалиев Саратов облысы, Краснокутск ауданы, Коминтерн кол</w:t>
      </w:r>
      <w:r w:rsidR="007949FA">
        <w:rPr>
          <w:rFonts w:ascii="Times New Roman" w:hAnsi="Times New Roman" w:cs="Times New Roman"/>
          <w:sz w:val="28"/>
          <w:szCs w:val="28"/>
          <w:lang w:val="kk-KZ"/>
        </w:rPr>
        <w:t>хозында тұратын Сатыбалдиев Қабылдан жазып алған, нотаға түсірген. Мұнда 4 жол сөзі ғана берілген. Осы нұсқа туралы Тмат Мерғалиұлынан сұрағанымызда бары сол деген еді. Ал, Атырау облысы, Исатай ауданы, Аққыстау ауылының тұрғыны, Қазақстанның ән өнерінде өзіндік орны бар, талантты азамат Манарбек Даулетов Батыс ән-терме өнерінің мәнін ұққан, туғаннан топырақтан қанмен</w:t>
      </w:r>
      <w:r w:rsidR="007616D0">
        <w:rPr>
          <w:rFonts w:ascii="Times New Roman" w:hAnsi="Times New Roman" w:cs="Times New Roman"/>
          <w:sz w:val="28"/>
          <w:szCs w:val="28"/>
          <w:lang w:val="kk-KZ"/>
        </w:rPr>
        <w:t xml:space="preserve"> берілген, өнерлі шаңырақта өскен өрен. 2002 жылы Алматыда өткен «Халықаралық дәстүр және даму» атты жиынның концертінде дүйім елді дүр сілкіндірді. Көмейінен от шашқан, жебелі жігердің, құдіретті күштің – жерден, топырақтан қанмен келетіндігін тағы дәлелдейді.</w:t>
      </w:r>
    </w:p>
    <w:p w:rsidR="007616D0" w:rsidRDefault="007616D0"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Манарбек Дәулетов осы ән нұсқасының 3 шумағын орындайды. Манарбек кім арқылы, қалай жеткені жөніндегі дерекке тереңдеп бару кезінде тағы да әттеген-айға тап болдық. Сол өңірге кеңінен танымал күйші, шежіреші, білімдар адам Ғатау Рамазанов 2000 жылы фольклорлы этнографиялық іздестіру тобымен барғанымызда қатты сырқат деп кездестіре алмадық. Манарбек: «1991-1992 жылдары Исатайдың 200 жылдығына, жергілікті композитор Ш.Шәриповтың 70 жылдығына орай ауданда көптеген концерттер, іс-шаралар атқарылды. Бізге жетекшілік жасаған Ғатау Рамазанов еді. Топта белгілі домбырашы Б.Ғилажев, А.Машаевалар болды. Бұл әнді Айымгүл орындап еді», - дейді.</w:t>
      </w:r>
    </w:p>
    <w:p w:rsidR="007616D0" w:rsidRDefault="007616D0"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Хиуа асқан, болмаса Нарынға жете алмай жүрген кездері болса керек.</w:t>
      </w:r>
    </w:p>
    <w:p w:rsidR="00C822A5" w:rsidRDefault="007616D0"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әнінің</w:t>
      </w:r>
      <w:r w:rsidR="00F04C7F">
        <w:rPr>
          <w:rFonts w:ascii="Times New Roman" w:hAnsi="Times New Roman" w:cs="Times New Roman"/>
          <w:sz w:val="28"/>
          <w:szCs w:val="28"/>
          <w:lang w:val="kk-KZ"/>
        </w:rPr>
        <w:t>»</w:t>
      </w:r>
      <w:r w:rsidR="00982C58">
        <w:rPr>
          <w:rFonts w:ascii="Times New Roman" w:hAnsi="Times New Roman" w:cs="Times New Roman"/>
          <w:sz w:val="28"/>
          <w:szCs w:val="28"/>
          <w:lang w:val="kk-KZ"/>
        </w:rPr>
        <w:t xml:space="preserve"> </w:t>
      </w:r>
      <w:r w:rsidR="00C822A5">
        <w:rPr>
          <w:rFonts w:ascii="Times New Roman" w:hAnsi="Times New Roman" w:cs="Times New Roman"/>
          <w:sz w:val="28"/>
          <w:szCs w:val="28"/>
          <w:lang w:val="kk-KZ"/>
        </w:rPr>
        <w:t>нұсқасы.</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Су тұрар шідерлі аттай кәміл ерге,</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Сары алтын шірімейді қалған жерде.</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Күнінде ат құйрығы бұра алмайтын,</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Жаманның жолдас болып соңына ерме.</w:t>
      </w:r>
    </w:p>
    <w:p w:rsidR="00BB4F25" w:rsidRDefault="00BB4F25" w:rsidP="00BB4F25">
      <w:pPr>
        <w:spacing w:after="0"/>
        <w:jc w:val="center"/>
        <w:rPr>
          <w:rFonts w:ascii="Times New Roman" w:hAnsi="Times New Roman" w:cs="Times New Roman"/>
          <w:i/>
          <w:sz w:val="28"/>
          <w:szCs w:val="28"/>
          <w:lang w:val="kk-KZ"/>
        </w:rPr>
      </w:pP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Жапалақ құс болғанмен неге дәрі,</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Жақсының жаманменен болмас сәні.</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Түлейде түнде жортқан жолбарыстай</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Шамданып шамырқанса солмас халі.</w:t>
      </w:r>
    </w:p>
    <w:p w:rsidR="00BB4F25" w:rsidRDefault="00BB4F25" w:rsidP="00BB4F25">
      <w:pPr>
        <w:spacing w:after="0"/>
        <w:jc w:val="center"/>
        <w:rPr>
          <w:rFonts w:ascii="Times New Roman" w:hAnsi="Times New Roman" w:cs="Times New Roman"/>
          <w:i/>
          <w:sz w:val="28"/>
          <w:szCs w:val="28"/>
          <w:lang w:val="kk-KZ"/>
        </w:rPr>
      </w:pP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Жақсыға жақын жүрген менбір дүрмін</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Дария аққан судай тасып жүрдім.</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Жаласы талайлардың жанға батып</w:t>
      </w:r>
    </w:p>
    <w:p w:rsidR="00BB4F25" w:rsidRDefault="00BB4F25" w:rsidP="00BB4F25">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Ұлық пен хан төреден қашып жүрмін.</w:t>
      </w:r>
    </w:p>
    <w:p w:rsidR="00BB4F25" w:rsidRDefault="00BB4F25" w:rsidP="00BB4F2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Махамбет өз жанынан ән шығарды дегенге ешкім де таңданбайды. Дария дарын, телегей талант Махамбет, әрі білімді болса жастықтың да, жақсылықтың да, тағдыр тауқыметінің бәрін жырымен жырлап, ән әуелетіп, күйін күмбірлеткені шындық емес деп кім айтады? Мұны «Жалған дүние» өлеңінің желең желісті жолдарынан ұғуға </w:t>
      </w:r>
      <w:r w:rsidR="00434A7B">
        <w:rPr>
          <w:rFonts w:ascii="Times New Roman" w:hAnsi="Times New Roman" w:cs="Times New Roman"/>
          <w:sz w:val="28"/>
          <w:szCs w:val="28"/>
          <w:lang w:val="kk-KZ"/>
        </w:rPr>
        <w:t>болады.</w:t>
      </w:r>
    </w:p>
    <w:p w:rsidR="00434A7B" w:rsidRDefault="00434A7B" w:rsidP="00434A7B">
      <w:pPr>
        <w:spacing w:after="0"/>
        <w:jc w:val="center"/>
        <w:rPr>
          <w:rFonts w:ascii="Times New Roman" w:hAnsi="Times New Roman" w:cs="Times New Roman"/>
          <w:i/>
          <w:sz w:val="28"/>
          <w:szCs w:val="28"/>
          <w:lang w:val="kk-KZ"/>
        </w:rPr>
      </w:pPr>
      <w:r w:rsidRPr="00434A7B">
        <w:rPr>
          <w:rFonts w:ascii="Times New Roman" w:hAnsi="Times New Roman" w:cs="Times New Roman"/>
          <w:i/>
          <w:sz w:val="28"/>
          <w:szCs w:val="28"/>
          <w:lang w:val="kk-KZ"/>
        </w:rPr>
        <w:t>І</w:t>
      </w:r>
      <w:r>
        <w:rPr>
          <w:rFonts w:ascii="Times New Roman" w:hAnsi="Times New Roman" w:cs="Times New Roman"/>
          <w:i/>
          <w:sz w:val="28"/>
          <w:szCs w:val="28"/>
          <w:lang w:val="kk-KZ"/>
        </w:rPr>
        <w:t>шелік те желік,</w:t>
      </w:r>
    </w:p>
    <w:p w:rsidR="00434A7B" w:rsidRDefault="00434A7B" w:rsidP="00434A7B">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Мінелік те түселік,</w:t>
      </w:r>
    </w:p>
    <w:p w:rsidR="00434A7B" w:rsidRDefault="00434A7B" w:rsidP="00434A7B">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Ойналықта күлелік</w:t>
      </w:r>
    </w:p>
    <w:p w:rsidR="00434A7B" w:rsidRDefault="00434A7B" w:rsidP="00434A7B">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Ойласаңдар жігіттер,</w:t>
      </w:r>
    </w:p>
    <w:p w:rsidR="00434A7B" w:rsidRDefault="00434A7B" w:rsidP="00434A7B">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kk-KZ"/>
        </w:rPr>
        <w:t>Мынау жалған дүние</w:t>
      </w:r>
    </w:p>
    <w:p w:rsidR="00434A7B" w:rsidRDefault="00434A7B" w:rsidP="00434A7B">
      <w:pPr>
        <w:spacing w:after="0"/>
        <w:jc w:val="center"/>
        <w:rPr>
          <w:rFonts w:ascii="Times New Roman" w:hAnsi="Times New Roman" w:cs="Times New Roman"/>
          <w:sz w:val="28"/>
          <w:szCs w:val="28"/>
          <w:lang w:val="kk-KZ"/>
        </w:rPr>
      </w:pPr>
      <w:r>
        <w:rPr>
          <w:rFonts w:ascii="Times New Roman" w:hAnsi="Times New Roman" w:cs="Times New Roman"/>
          <w:i/>
          <w:sz w:val="28"/>
          <w:szCs w:val="28"/>
          <w:lang w:val="kk-KZ"/>
        </w:rPr>
        <w:t>Кімдерден кейін қалмаған.</w:t>
      </w:r>
    </w:p>
    <w:p w:rsidR="00C26470" w:rsidRDefault="00C26470" w:rsidP="00434A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жастық шағындағы, көптег</w:t>
      </w:r>
      <w:r w:rsidR="000147F1">
        <w:rPr>
          <w:rFonts w:ascii="Times New Roman" w:hAnsi="Times New Roman" w:cs="Times New Roman"/>
          <w:sz w:val="28"/>
          <w:szCs w:val="28"/>
          <w:lang w:val="kk-KZ"/>
        </w:rPr>
        <w:t>ен жәдігерлері жетпеген сыңайлы</w:t>
      </w:r>
      <w:r>
        <w:rPr>
          <w:rFonts w:ascii="Times New Roman" w:hAnsi="Times New Roman" w:cs="Times New Roman"/>
          <w:sz w:val="28"/>
          <w:szCs w:val="28"/>
          <w:lang w:val="kk-KZ"/>
        </w:rPr>
        <w:t>.</w:t>
      </w:r>
    </w:p>
    <w:p w:rsidR="00862728" w:rsidRDefault="00C26470"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толғауларын, жырларын Қазақстанға еңбегі сіңген әртіс Б.Құбайжанов Ығылманның сазымен айқын дерегін белгілі зерттеуші, ғалым Қ.Сыдиықовқа жеткізсе, 2000 жылы Атырау облысында Исатайдың туысы Таңқашев Құрман ақсақалмен кездестік. Құрман ақсақал туыстық шежіресі былай өрбиді: Тайман-Исатай-Жайық-Таңқаш-Құрман. Исатайдың шөбересі Махамбеттің толғаулары әр түрлі мақаммен орындалғанын айта отырып, бірнешеуін орындап берді. Толғауларды орындаған кезде</w:t>
      </w:r>
      <w:r w:rsidR="000147F1">
        <w:rPr>
          <w:rFonts w:ascii="Times New Roman" w:hAnsi="Times New Roman" w:cs="Times New Roman"/>
          <w:sz w:val="28"/>
          <w:szCs w:val="28"/>
          <w:lang w:val="kk-KZ"/>
        </w:rPr>
        <w:t xml:space="preserve"> </w:t>
      </w:r>
      <w:r>
        <w:rPr>
          <w:rFonts w:ascii="Times New Roman" w:hAnsi="Times New Roman" w:cs="Times New Roman"/>
          <w:sz w:val="28"/>
          <w:szCs w:val="28"/>
          <w:lang w:val="kk-KZ"/>
        </w:rPr>
        <w:t>қолдарын сермелеп, орнынан тұрып, жүріп кетеді. Мақамдары өзгере түскенмен, толғау тектес, ширақ қимыл, бет, көз құбылыстары әуезді толықтыра түседі. Толғау жанры жөнінде Ә.Сарай өзінің «Исатай-Махамбет» зерттеу еңбегінде</w:t>
      </w:r>
      <w:r w:rsidR="00147EDA">
        <w:rPr>
          <w:rFonts w:ascii="Times New Roman" w:hAnsi="Times New Roman" w:cs="Times New Roman"/>
          <w:sz w:val="28"/>
          <w:szCs w:val="28"/>
          <w:lang w:val="kk-KZ"/>
        </w:rPr>
        <w:t>: «Толғауларды таза поэзиялық туынды деп қарау, оның шеңберін тарылтады. Толғауда халқымыздың дүниеауи ойлары, әлеуметтік-философиялық ойлар, түйіндер жатқан. Толғау – саяси, әлеуметтік-философиялық мәселелердің терең қо</w:t>
      </w:r>
      <w:r w:rsidR="00F647B5">
        <w:rPr>
          <w:rFonts w:ascii="Times New Roman" w:hAnsi="Times New Roman" w:cs="Times New Roman"/>
          <w:sz w:val="28"/>
          <w:szCs w:val="28"/>
          <w:lang w:val="kk-KZ"/>
        </w:rPr>
        <w:t>зғалуымен ерекшеленеді. Қазақтың</w:t>
      </w:r>
      <w:r w:rsidR="00147EDA">
        <w:rPr>
          <w:rFonts w:ascii="Times New Roman" w:hAnsi="Times New Roman" w:cs="Times New Roman"/>
          <w:sz w:val="28"/>
          <w:szCs w:val="28"/>
          <w:lang w:val="kk-KZ"/>
        </w:rPr>
        <w:t xml:space="preserve"> классикалық толғаулары – өзінің мазмұны жағынан, қайсыбір философиялық шығармалардан кем түспейді» деген. </w:t>
      </w:r>
      <w:r w:rsidR="00A32B8B">
        <w:rPr>
          <w:rFonts w:ascii="Times New Roman" w:hAnsi="Times New Roman" w:cs="Times New Roman"/>
          <w:sz w:val="28"/>
          <w:szCs w:val="28"/>
          <w:lang w:val="kk-KZ"/>
        </w:rPr>
        <w:t xml:space="preserve"> </w:t>
      </w:r>
      <w:r w:rsidR="003D4595">
        <w:rPr>
          <w:rFonts w:ascii="Times New Roman" w:hAnsi="Times New Roman" w:cs="Times New Roman"/>
          <w:sz w:val="28"/>
          <w:szCs w:val="28"/>
          <w:lang w:val="kk-KZ"/>
        </w:rPr>
        <w:t>Оған жүрек тербеген саз қосылса бұл құдірет болмағанда не құдірет болады? Әнес Сарай сонымен қатар, «Махамбет ғұлама шығармашылық</w:t>
      </w:r>
      <w:r w:rsidR="00C31472">
        <w:rPr>
          <w:rFonts w:ascii="Times New Roman" w:hAnsi="Times New Roman" w:cs="Times New Roman"/>
          <w:sz w:val="28"/>
          <w:szCs w:val="28"/>
          <w:lang w:val="kk-KZ"/>
        </w:rPr>
        <w:t xml:space="preserve"> бастауды Еділ-Жайық аралығында туып-өскен көне жыраулар Қазтуған, Асанқайғы, Доспамбет, Шалгездерден алды. Өзі кие бола тұра, асқақтамады, дараланбады, өзінен бұрынғы киелерді пір тұтып, солардың көктеген бұтағымын деп есептеген</w:t>
      </w:r>
      <w:r w:rsidR="003D4595">
        <w:rPr>
          <w:rFonts w:ascii="Times New Roman" w:hAnsi="Times New Roman" w:cs="Times New Roman"/>
          <w:sz w:val="28"/>
          <w:szCs w:val="28"/>
          <w:lang w:val="kk-KZ"/>
        </w:rPr>
        <w:t>»</w:t>
      </w:r>
      <w:r w:rsidR="00C31472">
        <w:rPr>
          <w:rFonts w:ascii="Times New Roman" w:hAnsi="Times New Roman" w:cs="Times New Roman"/>
          <w:sz w:val="28"/>
          <w:szCs w:val="28"/>
          <w:lang w:val="kk-KZ"/>
        </w:rPr>
        <w:t xml:space="preserve">, - дейді. Мұндай кірпияз, кішіпейіл көңіл данаға бітсе керек.  </w:t>
      </w:r>
      <w:r w:rsidR="00FF4F7A">
        <w:rPr>
          <w:rFonts w:ascii="Times New Roman" w:hAnsi="Times New Roman" w:cs="Times New Roman"/>
          <w:sz w:val="28"/>
          <w:szCs w:val="28"/>
          <w:lang w:val="kk-KZ"/>
        </w:rPr>
        <w:t xml:space="preserve">Терме, толғауларының сарыны, мазмұны түгелімен дерлік ереуіл жылдар жолдарының жай-жағдаяты, жойқын жорық жырнамасы. Тықсырған </w:t>
      </w:r>
      <w:r w:rsidR="00FF4F7A">
        <w:rPr>
          <w:rFonts w:ascii="Times New Roman" w:hAnsi="Times New Roman" w:cs="Times New Roman"/>
          <w:sz w:val="28"/>
          <w:szCs w:val="28"/>
          <w:lang w:val="kk-KZ"/>
        </w:rPr>
        <w:lastRenderedPageBreak/>
        <w:t>екпін, шиыршықтап шырқайтын ырғаққа, тас жаратын тілмен, Махамбеттің семсер сөзді термелерін туралай төккен кезде, кеудесінде саңылауы бар адам баласы тек отыра алмайды. Даусы</w:t>
      </w:r>
      <w:r w:rsidR="009D1A12">
        <w:rPr>
          <w:rFonts w:ascii="Times New Roman" w:hAnsi="Times New Roman" w:cs="Times New Roman"/>
          <w:sz w:val="28"/>
          <w:szCs w:val="28"/>
          <w:lang w:val="kk-KZ"/>
        </w:rPr>
        <w:t xml:space="preserve"> ұяң, мінезі жайсаң, орындаушы терме тынысынан сырттай береді. Махамбет термесінің тегеурінді табиғаты Батыс өңірі термелерінің төрі, тегі. Көмейі бос, тілі сылбыр, сөзі шүлдір, қолы жидіген орындаушы Махамбет мақамының маңайына бара алмайды. Махамбет термелерінің –орындаушылық мектебінің пірі – бүгінгі ұрпақ үшін Ғарифолла Құрманғалиев еді. Әуені асқақ басталып, жықпырта төгетін</w:t>
      </w:r>
    </w:p>
    <w:p w:rsidR="009D1A12" w:rsidRPr="001C105C" w:rsidRDefault="009D1A12" w:rsidP="00843CEC">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001C10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C105C">
        <w:rPr>
          <w:rFonts w:ascii="Times New Roman" w:hAnsi="Times New Roman" w:cs="Times New Roman"/>
          <w:i/>
          <w:sz w:val="28"/>
          <w:szCs w:val="28"/>
          <w:lang w:val="kk-KZ"/>
        </w:rPr>
        <w:t>«Мен, мен едім, мен едім</w:t>
      </w:r>
    </w:p>
    <w:p w:rsidR="009D1A12" w:rsidRPr="001C105C" w:rsidRDefault="009D1A12" w:rsidP="00843CEC">
      <w:pPr>
        <w:spacing w:after="0"/>
        <w:jc w:val="both"/>
        <w:rPr>
          <w:rFonts w:ascii="Times New Roman" w:hAnsi="Times New Roman" w:cs="Times New Roman"/>
          <w:i/>
          <w:sz w:val="28"/>
          <w:szCs w:val="28"/>
          <w:lang w:val="kk-KZ"/>
        </w:rPr>
      </w:pPr>
      <w:r w:rsidRPr="001C105C">
        <w:rPr>
          <w:rFonts w:ascii="Times New Roman" w:hAnsi="Times New Roman" w:cs="Times New Roman"/>
          <w:i/>
          <w:sz w:val="28"/>
          <w:szCs w:val="28"/>
          <w:lang w:val="kk-KZ"/>
        </w:rPr>
        <w:t xml:space="preserve">                            Мен Нарында жүргенде</w:t>
      </w:r>
    </w:p>
    <w:p w:rsidR="009D1A12" w:rsidRPr="001C105C" w:rsidRDefault="009D1A12" w:rsidP="00843CEC">
      <w:pPr>
        <w:spacing w:after="0"/>
        <w:jc w:val="both"/>
        <w:rPr>
          <w:rFonts w:ascii="Times New Roman" w:hAnsi="Times New Roman" w:cs="Times New Roman"/>
          <w:i/>
          <w:sz w:val="28"/>
          <w:szCs w:val="28"/>
          <w:lang w:val="kk-KZ"/>
        </w:rPr>
      </w:pPr>
      <w:r w:rsidRPr="001C105C">
        <w:rPr>
          <w:rFonts w:ascii="Times New Roman" w:hAnsi="Times New Roman" w:cs="Times New Roman"/>
          <w:i/>
          <w:sz w:val="28"/>
          <w:szCs w:val="28"/>
          <w:lang w:val="kk-KZ"/>
        </w:rPr>
        <w:t xml:space="preserve">                            Еңіреп жүрген ер едім» -</w:t>
      </w:r>
    </w:p>
    <w:p w:rsidR="009D1A12" w:rsidRDefault="009D1A12"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басталатын Махамбет термесінің </w:t>
      </w:r>
      <w:r w:rsidR="00610361">
        <w:rPr>
          <w:rFonts w:ascii="Times New Roman" w:hAnsi="Times New Roman" w:cs="Times New Roman"/>
          <w:sz w:val="28"/>
          <w:szCs w:val="28"/>
          <w:lang w:val="kk-KZ"/>
        </w:rPr>
        <w:t>бағын ашқан, кейінге жол салған Ғарекең, Махамбет терме, толғауларының тарланы.</w:t>
      </w:r>
      <w:r>
        <w:rPr>
          <w:rFonts w:ascii="Times New Roman" w:hAnsi="Times New Roman" w:cs="Times New Roman"/>
          <w:sz w:val="28"/>
          <w:szCs w:val="28"/>
          <w:lang w:val="kk-KZ"/>
        </w:rPr>
        <w:t xml:space="preserve"> </w:t>
      </w:r>
      <w:r w:rsidR="00EE72D8">
        <w:rPr>
          <w:rFonts w:ascii="Times New Roman" w:hAnsi="Times New Roman" w:cs="Times New Roman"/>
          <w:sz w:val="28"/>
          <w:szCs w:val="28"/>
          <w:lang w:val="kk-KZ"/>
        </w:rPr>
        <w:t>«Ей, Оу, Уа, Ау» деп басталатын терме-толғаулар – салғаннан кеңге құлаш сермейтін, бар болмысын бастан-ақ ашып беретін ерекше туындылар. Ғарекеңнің шәкірттері: Қ.Дүйсемалиев, М.Төрешев, Қ.Рахимова, Қ.Орашева, Ж.Құспанов, Ж.Сәрсенғалиев, М.Дәулетов, С.Жанпейісова, Г.Сүндетова, А.Қосанова, К.Кәкішев, т.б. таланттар асыл өнердің халық таныған шеберлері.</w:t>
      </w:r>
    </w:p>
    <w:p w:rsidR="00EE72D8" w:rsidRDefault="00EE72D8"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әншілер дауыс табиғатына қарай әр түрлі орындайды, әр түрлі қабылданады. Бірақ бәрінің де дауыстары шырқаған кең, иығын</w:t>
      </w:r>
      <w:r w:rsidR="004D1E7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жұлып жеп тұрған қиысты қимылдар, сөздері шымыр, айдай анық, оған қоса бет пішімінде (мимикасында) сол шығарманың тіршілігінен толық нышаны бар, </w:t>
      </w:r>
      <w:r w:rsidR="00536783">
        <w:rPr>
          <w:rFonts w:ascii="Times New Roman" w:hAnsi="Times New Roman" w:cs="Times New Roman"/>
          <w:sz w:val="28"/>
          <w:szCs w:val="28"/>
          <w:lang w:val="kk-KZ"/>
        </w:rPr>
        <w:t>домбыраны төге қостайтын Махамбет мақамының мәйегін жұтқан қас дүлдүлдер. Жалпы Махамбет әнін, толғау, термелерін тыңдай келе мақамы сан-салалы, бірақ сабыр сақтау жоқ, босаң болымсыз емес, керісінше кеспе сөз, шиыршық атқан ырғақ, құйындай екпін еседі деп тұжырымдаймыз.</w:t>
      </w:r>
    </w:p>
    <w:p w:rsidR="00536783" w:rsidRPr="003D4595" w:rsidRDefault="00536783"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ән-терме, толғау тынысының қасиет-қадірі, даралығы осы күрделілігінде.</w:t>
      </w:r>
    </w:p>
    <w:p w:rsidR="00843CEC" w:rsidRDefault="00E132BA" w:rsidP="00843CE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61B09" w:rsidRDefault="00A61B09" w:rsidP="0031589E">
      <w:pPr>
        <w:spacing w:after="0"/>
        <w:jc w:val="center"/>
        <w:rPr>
          <w:rFonts w:ascii="Times New Roman" w:hAnsi="Times New Roman" w:cs="Times New Roman"/>
          <w:sz w:val="28"/>
          <w:szCs w:val="28"/>
          <w:lang w:val="kk-KZ"/>
        </w:rPr>
      </w:pPr>
    </w:p>
    <w:p w:rsidR="0031589E" w:rsidRPr="0031589E" w:rsidRDefault="0031589E" w:rsidP="0031589E">
      <w:pPr>
        <w:spacing w:after="0"/>
        <w:jc w:val="center"/>
        <w:rPr>
          <w:rFonts w:ascii="Times New Roman" w:hAnsi="Times New Roman" w:cs="Times New Roman"/>
          <w:b/>
          <w:sz w:val="28"/>
          <w:szCs w:val="28"/>
          <w:lang w:val="kk-KZ"/>
        </w:rPr>
      </w:pPr>
      <w:r w:rsidRPr="0031589E">
        <w:rPr>
          <w:rFonts w:ascii="Times New Roman" w:hAnsi="Times New Roman" w:cs="Times New Roman"/>
          <w:b/>
          <w:sz w:val="28"/>
          <w:szCs w:val="28"/>
          <w:lang w:val="kk-KZ"/>
        </w:rPr>
        <w:t>Махамбеттің күйлері</w:t>
      </w:r>
    </w:p>
    <w:p w:rsidR="00BF1043" w:rsidRDefault="00BF1043"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130FA" w:rsidRDefault="00C130FA"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1589E">
        <w:rPr>
          <w:rFonts w:ascii="Times New Roman" w:hAnsi="Times New Roman" w:cs="Times New Roman"/>
          <w:sz w:val="28"/>
          <w:szCs w:val="28"/>
          <w:lang w:val="kk-KZ"/>
        </w:rPr>
        <w:t>Махамбет бабамыздың күйлерімен бізге жеткен, тайға таңба басқандай ақиқатты «Шашақты найза, шалқар күй» жинағында белгілі жазушы Ә.Кекілбаев: «Батырдың найза ұстамауы қалай басқа қонбаса, ақынның домбыра ұстамауы да ақылға сыймайтын нәрсе. Мынау жеті күй бізге сол асқақ ақын, асқаралы азаматтың жүрек соғысы мен жүрек тынысының үнімен жазылып қалған кардиограммасындай көп жайды аңғартып, көп нәрсені түсіндіріп тұр. Мұнда да Махамбеттің сол таныс дауысы, таныс шабыты, Махамбет жүрегінің таныс дүрсілі»</w:t>
      </w:r>
      <w:r w:rsidR="00DB5752">
        <w:rPr>
          <w:rFonts w:ascii="Times New Roman" w:hAnsi="Times New Roman" w:cs="Times New Roman"/>
          <w:sz w:val="28"/>
          <w:szCs w:val="28"/>
          <w:lang w:val="kk-KZ"/>
        </w:rPr>
        <w:t xml:space="preserve"> - деп М.Ысмағұлов, Н.Көшекбаев, И.Кенжалиев тапқан</w:t>
      </w:r>
      <w:r w:rsidR="00740075">
        <w:rPr>
          <w:rFonts w:ascii="Times New Roman" w:hAnsi="Times New Roman" w:cs="Times New Roman"/>
          <w:sz w:val="28"/>
          <w:szCs w:val="28"/>
          <w:lang w:val="kk-KZ"/>
        </w:rPr>
        <w:t xml:space="preserve"> </w:t>
      </w:r>
      <w:r w:rsidR="006E3063">
        <w:rPr>
          <w:rFonts w:ascii="Times New Roman" w:hAnsi="Times New Roman" w:cs="Times New Roman"/>
          <w:sz w:val="28"/>
          <w:szCs w:val="28"/>
          <w:lang w:val="kk-KZ"/>
        </w:rPr>
        <w:t>күйлерге жоғары баға бере дәлелдеді.</w:t>
      </w:r>
    </w:p>
    <w:p w:rsidR="006E3063" w:rsidRDefault="006E3063"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Жинақ және күй табақ шықаннан бері «Жұмыр-Қылыш», «Қайран, Нарын», «</w:t>
      </w:r>
      <w:r w:rsidR="002005F2">
        <w:rPr>
          <w:rFonts w:ascii="Times New Roman" w:hAnsi="Times New Roman" w:cs="Times New Roman"/>
          <w:sz w:val="28"/>
          <w:szCs w:val="28"/>
          <w:lang w:val="kk-KZ"/>
        </w:rPr>
        <w:t>Исатайдың Ақтабаны-ай</w:t>
      </w:r>
      <w:r>
        <w:rPr>
          <w:rFonts w:ascii="Times New Roman" w:hAnsi="Times New Roman" w:cs="Times New Roman"/>
          <w:sz w:val="28"/>
          <w:szCs w:val="28"/>
          <w:lang w:val="kk-KZ"/>
        </w:rPr>
        <w:t>»</w:t>
      </w:r>
      <w:r w:rsidR="002005F2">
        <w:rPr>
          <w:rFonts w:ascii="Times New Roman" w:hAnsi="Times New Roman" w:cs="Times New Roman"/>
          <w:sz w:val="28"/>
          <w:szCs w:val="28"/>
          <w:lang w:val="kk-KZ"/>
        </w:rPr>
        <w:t>, «Шілтерлі терезе», «Өкініш», «Қиыл қырғыны», «Жайық асу» атты күйлері Махамбет бабамыз қалдырған жеті жарғыдай бұлжымай орындалып келе жатыр. Махамбет күйлерінің таралуында неліктен олқылықтар жол алды деген сауалдарға, төмендегідей пайымдауларымызды ұсынамыз.</w:t>
      </w:r>
    </w:p>
    <w:p w:rsidR="002005F2" w:rsidRDefault="002005F2"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Біріншіден, тарихи деректері мен өлеңдерінің жиналуы ерте қолға алынды. </w:t>
      </w:r>
    </w:p>
    <w:p w:rsidR="00202D32" w:rsidRDefault="002005F2"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Екіншіден, күй жазып</w:t>
      </w:r>
      <w:r w:rsidR="00202D32">
        <w:rPr>
          <w:rFonts w:ascii="Times New Roman" w:hAnsi="Times New Roman" w:cs="Times New Roman"/>
          <w:sz w:val="28"/>
          <w:szCs w:val="28"/>
          <w:lang w:val="kk-KZ"/>
        </w:rPr>
        <w:t xml:space="preserve"> жеткізу сөзден гөрі әлдеқайда қиын, нота сауаты болған жоқ. </w:t>
      </w:r>
    </w:p>
    <w:p w:rsidR="0003233C" w:rsidRDefault="00F2676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Үшіншіден,</w:t>
      </w:r>
      <w:r w:rsidR="0003233C">
        <w:rPr>
          <w:rFonts w:ascii="Times New Roman" w:hAnsi="Times New Roman" w:cs="Times New Roman"/>
          <w:sz w:val="28"/>
          <w:szCs w:val="28"/>
          <w:lang w:val="kk-KZ"/>
        </w:rPr>
        <w:t xml:space="preserve"> Махамбет күйлерінің көтеріліс даласында ойға оралып, кейін пернеге түсуі әбден ықтимал.</w:t>
      </w:r>
    </w:p>
    <w:p w:rsidR="0003233C" w:rsidRDefault="0003233C"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Төртіншіден, шалғай жер, Махамбеттің бұл кезде шәкірт тәрбиелеп, күй қонақтатып жүретін уақыты болмаған.</w:t>
      </w:r>
    </w:p>
    <w:p w:rsidR="0003233C" w:rsidRDefault="0003233C"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Бесіншіден, күйлері халық шығармашылығының игерусіз жинақталу кезіне келді.</w:t>
      </w:r>
    </w:p>
    <w:p w:rsidR="0064068F" w:rsidRDefault="0003233C"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Алтыншыдан, Ахмет Қуанұлы бірнеше ғалымның ісін атқарды, қолы жетпеуі де мүмкін, жинала түссін, сіңсін, </w:t>
      </w:r>
      <w:r w:rsidR="0064068F">
        <w:rPr>
          <w:rFonts w:ascii="Times New Roman" w:hAnsi="Times New Roman" w:cs="Times New Roman"/>
          <w:sz w:val="28"/>
          <w:szCs w:val="28"/>
          <w:lang w:val="kk-KZ"/>
        </w:rPr>
        <w:t>айқындала түссін деген ниетпен кешеуілдетсе керек.</w:t>
      </w:r>
    </w:p>
    <w:p w:rsidR="0064068F" w:rsidRDefault="0064068F"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Жетіншіден, күй түсіру екінің бірінің қолынан келе бермейтін шаруа.</w:t>
      </w:r>
    </w:p>
    <w:p w:rsidR="00671301" w:rsidRDefault="0064068F"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Сегізіншіден, Махамбеттің кей деректерде дүние мүлкінің тізімі беріледі. Бай болған</w:t>
      </w:r>
      <w:r w:rsidR="00C01372">
        <w:rPr>
          <w:rFonts w:ascii="Times New Roman" w:hAnsi="Times New Roman" w:cs="Times New Roman"/>
          <w:sz w:val="28"/>
          <w:szCs w:val="28"/>
          <w:lang w:val="kk-KZ"/>
        </w:rPr>
        <w:t xml:space="preserve"> деп тыйым салынғаны да шындыққа саяды</w:t>
      </w:r>
      <w:r w:rsidR="00671301">
        <w:rPr>
          <w:rFonts w:ascii="Times New Roman" w:hAnsi="Times New Roman" w:cs="Times New Roman"/>
          <w:sz w:val="28"/>
          <w:szCs w:val="28"/>
          <w:lang w:val="kk-KZ"/>
        </w:rPr>
        <w:t>, бірақ терме, өлеңдері айтылып жүргені, күйлерінің болғанын жоққа шығармайды.</w:t>
      </w:r>
    </w:p>
    <w:p w:rsidR="00671301" w:rsidRDefault="00671301"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Тоғызыншыдан, күйлерінің қиындығынан да емес, ел арасында ендеп жүре алмағындықтан қабылданғандар сиректеу болғанынан деген шамамен ой түйеміз. Бірақ, «Әй, Шонты би» өлеңі жолдарында:</w:t>
      </w:r>
    </w:p>
    <w:p w:rsidR="00671301" w:rsidRDefault="00671301" w:rsidP="00C130FA">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671301">
        <w:rPr>
          <w:rFonts w:ascii="Times New Roman" w:hAnsi="Times New Roman" w:cs="Times New Roman"/>
          <w:i/>
          <w:sz w:val="28"/>
          <w:szCs w:val="28"/>
          <w:lang w:val="kk-KZ"/>
        </w:rPr>
        <w:t xml:space="preserve">Әй, Шонты би, Шонты би, </w:t>
      </w:r>
      <w:r w:rsidR="0003233C" w:rsidRPr="00671301">
        <w:rPr>
          <w:rFonts w:ascii="Times New Roman" w:hAnsi="Times New Roman" w:cs="Times New Roman"/>
          <w:i/>
          <w:sz w:val="28"/>
          <w:szCs w:val="28"/>
          <w:lang w:val="kk-KZ"/>
        </w:rPr>
        <w:t xml:space="preserve">  </w:t>
      </w:r>
      <w:r w:rsidR="00F2676B" w:rsidRPr="00671301">
        <w:rPr>
          <w:rFonts w:ascii="Times New Roman" w:hAnsi="Times New Roman" w:cs="Times New Roman"/>
          <w:i/>
          <w:sz w:val="28"/>
          <w:szCs w:val="28"/>
          <w:lang w:val="kk-KZ"/>
        </w:rPr>
        <w:t xml:space="preserve"> </w:t>
      </w:r>
    </w:p>
    <w:p w:rsidR="00671301" w:rsidRDefault="00671301"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Домбыра тартсам келер күй,-</w:t>
      </w:r>
    </w:p>
    <w:p w:rsidR="009E286F" w:rsidRDefault="00671301"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қанаттана отырып, сырбаз сырлы күйлерін сауылдатқан күйші мол рухани мұра қалдырғанын дәлелдейтін, күй өнерін терең зерттеген ғалым А.Сейдімбеков өзінің «Қазақтың күй өнері» еңбегінде: «Махамбет – көшпелілер өркениетінің осынау жарық дүниемен шырқырап қоштасқан соңғы үні. Жонына қол тигізбейтін көшпелілердің қыл сағатын тарих тұзағы қылғындырған сәтте асау рухы Махамбет болып тұяқ серіпкендей. Қазақты ұлт ретінде даралап, тарих сахнасына шығарған көшпелілер мәдениетінің буырқанып келіп жартасты соққан ақжал толқыны </w:t>
      </w:r>
      <w:r w:rsidR="009E286F">
        <w:rPr>
          <w:rFonts w:ascii="Times New Roman" w:hAnsi="Times New Roman" w:cs="Times New Roman"/>
          <w:sz w:val="28"/>
          <w:szCs w:val="28"/>
          <w:lang w:val="kk-KZ"/>
        </w:rPr>
        <w:t>–</w:t>
      </w:r>
      <w:r>
        <w:rPr>
          <w:rFonts w:ascii="Times New Roman" w:hAnsi="Times New Roman" w:cs="Times New Roman"/>
          <w:sz w:val="28"/>
          <w:szCs w:val="28"/>
          <w:lang w:val="kk-KZ"/>
        </w:rPr>
        <w:t xml:space="preserve"> Махамбет</w:t>
      </w:r>
      <w:r w:rsidR="009E286F">
        <w:rPr>
          <w:rFonts w:ascii="Times New Roman" w:hAnsi="Times New Roman" w:cs="Times New Roman"/>
          <w:sz w:val="28"/>
          <w:szCs w:val="28"/>
          <w:lang w:val="kk-KZ"/>
        </w:rPr>
        <w:t>.</w:t>
      </w:r>
    </w:p>
    <w:p w:rsidR="009E286F" w:rsidRDefault="009E286F"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күйлері, оның қол бастаған көсем, сөз бастаған шешен, ел бастаған ақын бола отырып, осының бәріне қоса күй де шығарған екен-ау дегізетіндей әуезе сезімнің бодауына жүрмейді. Ол поэзияд</w:t>
      </w:r>
      <w:r w:rsidR="00E7500D">
        <w:rPr>
          <w:rFonts w:ascii="Times New Roman" w:hAnsi="Times New Roman" w:cs="Times New Roman"/>
          <w:sz w:val="28"/>
          <w:szCs w:val="28"/>
          <w:lang w:val="kk-KZ"/>
        </w:rPr>
        <w:t>а қандай дара болса, күйде де со</w:t>
      </w:r>
      <w:r>
        <w:rPr>
          <w:rFonts w:ascii="Times New Roman" w:hAnsi="Times New Roman" w:cs="Times New Roman"/>
          <w:sz w:val="28"/>
          <w:szCs w:val="28"/>
          <w:lang w:val="kk-KZ"/>
        </w:rPr>
        <w:t>ндай оқшау</w:t>
      </w:r>
      <w:r w:rsidR="00671301">
        <w:rPr>
          <w:rFonts w:ascii="Times New Roman" w:hAnsi="Times New Roman" w:cs="Times New Roman"/>
          <w:sz w:val="28"/>
          <w:szCs w:val="28"/>
          <w:lang w:val="kk-KZ"/>
        </w:rPr>
        <w:t>»</w:t>
      </w:r>
      <w:r>
        <w:rPr>
          <w:rFonts w:ascii="Times New Roman" w:hAnsi="Times New Roman" w:cs="Times New Roman"/>
          <w:sz w:val="28"/>
          <w:szCs w:val="28"/>
          <w:lang w:val="kk-KZ"/>
        </w:rPr>
        <w:t>, - дейді. Мұнан артық қандай баға болуы мүмкін.</w:t>
      </w:r>
    </w:p>
    <w:p w:rsidR="00224477" w:rsidRDefault="009E286F"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күйлері бір деректерде 17, кейбір деректер 20-ның үстінде десе, ал кейбір зерттеушілер, айтушылар Махамбеттің мұнша дүниесі болуы </w:t>
      </w:r>
      <w:r>
        <w:rPr>
          <w:rFonts w:ascii="Times New Roman" w:hAnsi="Times New Roman" w:cs="Times New Roman"/>
          <w:sz w:val="28"/>
          <w:szCs w:val="28"/>
          <w:lang w:val="kk-KZ"/>
        </w:rPr>
        <w:lastRenderedPageBreak/>
        <w:t xml:space="preserve">мүмкін емес дейтін сәуегей даналар болмай қалған жоқ. Ол осыншама күй шығаратын өмір сүрмеген деп жорамалдайды. Бірақ табылған күйлер мен деректер осы шамаға жетіп жығылады. Махамбет күйлері таралуының кенжелеу қалуына қысқа да қилы өмірімен қатар оның шығармашылығын ашықтан-ашық ешкім орындай алмаған, тыйым салынған, қорқытып, үркітіп баққан, күйлерінің атын өзгертіп орындаған. Белгілі зерттеушілер Мұстафа Ысмағұлов және Тмат Мерғалиев өздерінің «Махамбет-композитор» мақаласында: «Екі үш адам жиналған жерде немесе қонақасы мәжілісінде күй тыңдап отырған жерде ұлықтар, патшаның шабармандары үстерінен шығып қалатын жағдайлар болыпты. Сонда олар «Қайран, Нарын» күйінің ызалы, зарлы сарынына қайғырып, өткенді естеріне алып, </w:t>
      </w:r>
      <w:r w:rsidR="00224477">
        <w:rPr>
          <w:rFonts w:ascii="Times New Roman" w:hAnsi="Times New Roman" w:cs="Times New Roman"/>
          <w:sz w:val="28"/>
          <w:szCs w:val="28"/>
          <w:lang w:val="kk-KZ"/>
        </w:rPr>
        <w:t>солқылдап жылайтын болған. Неге жылайды? – деп себебін білмек болған патша ұлықтарына күйдің шын атын айтпай, күйдің аты «Запор» деп бұйрып айтқан. Жарайды осы  күйіңді тарт десе, қайталап ойнай беріпті. Сонда түкке түсінбейтін патша ұлықтары күйдің аты өзіне лайық екен. Запор болып іштері ауырып отырса керек деп сөздің астарын ұқпай кеткен екен</w:t>
      </w:r>
      <w:r>
        <w:rPr>
          <w:rFonts w:ascii="Times New Roman" w:hAnsi="Times New Roman" w:cs="Times New Roman"/>
          <w:sz w:val="28"/>
          <w:szCs w:val="28"/>
          <w:lang w:val="kk-KZ"/>
        </w:rPr>
        <w:t>»</w:t>
      </w:r>
      <w:r w:rsidR="00224477">
        <w:rPr>
          <w:rFonts w:ascii="Times New Roman" w:hAnsi="Times New Roman" w:cs="Times New Roman"/>
          <w:sz w:val="28"/>
          <w:szCs w:val="28"/>
          <w:lang w:val="kk-KZ"/>
        </w:rPr>
        <w:t>, - дейді. Сөзбен өрнектелетін өлең мен әннің күйдің айырмашылығы да, күрделілігі де осында ғой.</w:t>
      </w:r>
    </w:p>
    <w:p w:rsidR="00224477" w:rsidRDefault="0022447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 қас батыр, ақиық семсер тілді ақын, киелі күйші.</w:t>
      </w:r>
    </w:p>
    <w:p w:rsidR="0033155B" w:rsidRDefault="0022447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Киенің, қасиеттің, құдіреттің шыңы қандай қалтарысты, қапылысты, қырғынды жолықтырса да сақтап қалады. Махамбеттің күйшілік, шығармашылық қырларын</w:t>
      </w:r>
      <w:r w:rsidR="00D651BC">
        <w:rPr>
          <w:rFonts w:ascii="Times New Roman" w:hAnsi="Times New Roman" w:cs="Times New Roman"/>
          <w:sz w:val="28"/>
          <w:szCs w:val="28"/>
          <w:lang w:val="kk-KZ"/>
        </w:rPr>
        <w:t xml:space="preserve"> дәлелдей түсетін жағдайларды күнделікті өмірде бастан өткізіп келеміз. Сондықтан түсініктірек баяндасақ дейміз. Махамбет күйшілік мектебін Махамбет пен Боғданың кездесуі, күй тартысқаны. Осы кездесуде Махамбет өзінің «Ақ </w:t>
      </w:r>
      <w:r w:rsidR="0033155B">
        <w:rPr>
          <w:rFonts w:ascii="Times New Roman" w:hAnsi="Times New Roman" w:cs="Times New Roman"/>
          <w:sz w:val="28"/>
          <w:szCs w:val="28"/>
          <w:lang w:val="kk-KZ"/>
        </w:rPr>
        <w:t>желеңін</w:t>
      </w:r>
      <w:r w:rsidR="00D651BC">
        <w:rPr>
          <w:rFonts w:ascii="Times New Roman" w:hAnsi="Times New Roman" w:cs="Times New Roman"/>
          <w:sz w:val="28"/>
          <w:szCs w:val="28"/>
          <w:lang w:val="kk-KZ"/>
        </w:rPr>
        <w:t>»</w:t>
      </w:r>
      <w:r w:rsidR="0033155B">
        <w:rPr>
          <w:rFonts w:ascii="Times New Roman" w:hAnsi="Times New Roman" w:cs="Times New Roman"/>
          <w:sz w:val="28"/>
          <w:szCs w:val="28"/>
          <w:lang w:val="kk-KZ"/>
        </w:rPr>
        <w:t xml:space="preserve"> орындағаны, осы сүрлеуден із тапқан талай күйшінің бірнеше «Ақжелең» күйі бар екендігі.</w:t>
      </w:r>
    </w:p>
    <w:p w:rsidR="0033155B" w:rsidRDefault="0033155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Мұнан туатын қортынды, Ұзақ күйшімен қатар «Ақжелеңінің» басқа тармағында Махамбеттің тұрғандығы, күй атасы Құрманғазы күйшілік мектебіне сара жолды Махамбеттен алады деп айтуға толық қақымыз бар. Бұған дәлел Құрманғазының Исатай-Махамбет көтерілісіне арналған «Кішкентай» күйі. Махамбеттің стиліне ұқсамайды деп қарсы жауап айтатындар табылатыны анық. Күй тартысқан Махамбет пен Боғда, талайға қолынан күй үйреткен Құрманғазы мен Дина, Есір, Абыл, Маңғыстауда күй айтыста атын ойып алған Есбай т.б. әрқайсы бір биік, бір төбе, бір-біріне ұқсамайтын ерекше күй мектептері. </w:t>
      </w:r>
    </w:p>
    <w:p w:rsidR="00CF12DC" w:rsidRDefault="0033155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бастауында күй құрылымы қарапайым болған деген болжам да, дәстүр сол күйінде қалу керек деген пікір де дүмбілез нәрсе. Бір орнында </w:t>
      </w:r>
      <w:r w:rsidR="00690BAB">
        <w:rPr>
          <w:rFonts w:ascii="Times New Roman" w:hAnsi="Times New Roman" w:cs="Times New Roman"/>
          <w:sz w:val="28"/>
          <w:szCs w:val="28"/>
          <w:lang w:val="kk-KZ"/>
        </w:rPr>
        <w:t xml:space="preserve">қара таста жатпайды. Материалистік диалектиканың заңымен сатылап жоғарлай береді. Аздан көп, көптен сапа </w:t>
      </w:r>
      <w:r w:rsidR="00CF12DC">
        <w:rPr>
          <w:rFonts w:ascii="Times New Roman" w:hAnsi="Times New Roman" w:cs="Times New Roman"/>
          <w:sz w:val="28"/>
          <w:szCs w:val="28"/>
          <w:lang w:val="kk-KZ"/>
        </w:rPr>
        <w:t>туындап дами береді. Уақыт, заман күй тақырыбына, мазмұнына нұсқа болары сөзсіз.</w:t>
      </w:r>
    </w:p>
    <w:p w:rsidR="00CF12DC" w:rsidRDefault="00CF12DC"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Деректерді әрі қарай жүйелесек:</w:t>
      </w:r>
    </w:p>
    <w:p w:rsidR="00290189" w:rsidRDefault="00CF12DC"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суырып салма ақын әрі композитор болғандықтан күйлері, өлеңдері қылыштасу, алыс-жұлыс ұрыста да ойына келуі, шығып қалуы, кейін </w:t>
      </w:r>
      <w:r>
        <w:rPr>
          <w:rFonts w:ascii="Times New Roman" w:hAnsi="Times New Roman" w:cs="Times New Roman"/>
          <w:sz w:val="28"/>
          <w:szCs w:val="28"/>
          <w:lang w:val="kk-KZ"/>
        </w:rPr>
        <w:lastRenderedPageBreak/>
        <w:t>ойына оралуы мүмкін. Себебі, біріншіден, біз көзімізбен көріп, тілдескен суырып салмалар «күй бірден бәрі шығып кетеді, кейде бір үзік саз келеді десе, екіншіден, ақын композиторларда бірд</w:t>
      </w:r>
      <w:r w:rsidR="00290189">
        <w:rPr>
          <w:rFonts w:ascii="Times New Roman" w:hAnsi="Times New Roman" w:cs="Times New Roman"/>
          <w:sz w:val="28"/>
          <w:szCs w:val="28"/>
          <w:lang w:val="kk-KZ"/>
        </w:rPr>
        <w:t>е сазы, бірде сөзі бұрын шығады</w:t>
      </w:r>
      <w:r>
        <w:rPr>
          <w:rFonts w:ascii="Times New Roman" w:hAnsi="Times New Roman" w:cs="Times New Roman"/>
          <w:sz w:val="28"/>
          <w:szCs w:val="28"/>
          <w:lang w:val="kk-KZ"/>
        </w:rPr>
        <w:t>»</w:t>
      </w:r>
      <w:r w:rsidR="00290189">
        <w:rPr>
          <w:rFonts w:ascii="Times New Roman" w:hAnsi="Times New Roman" w:cs="Times New Roman"/>
          <w:sz w:val="28"/>
          <w:szCs w:val="28"/>
          <w:lang w:val="kk-KZ"/>
        </w:rPr>
        <w:t>. Үшіншіден, композитор емес музыканттар естіген, ұнаған шығармаларын бірден үйреніп алатыны тағы бар, біраз айналым уақыттан кейін жаңағы әуен іштей естіліп барып, сыртқа шығады. Кейде соны әндетіп отырғанында да сезбейсің», - дейді.</w:t>
      </w:r>
    </w:p>
    <w:p w:rsidR="00290189" w:rsidRDefault="0029018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 қасиетті адамдармен жүздесіп, біраз түйіндер жасаған талпыныстарымыз бар. Әсіресе күйші-композиторлармен тығыз байланыста жұмыс атқарып келеміз.</w:t>
      </w:r>
    </w:p>
    <w:p w:rsidR="008A6A9E" w:rsidRDefault="0029018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Қ.Ахмедияров – қазақтың біртуар, талантты, таза күйші-композиторы. «Мақаладан бастап, көлемді-көлемді үш кітабын шығардым. 4-шісі орындаушылық қыр-сырларына арналады». Жоғарыда айтылған сөздерімізді</w:t>
      </w:r>
      <w:r w:rsidR="003F67D2">
        <w:rPr>
          <w:rFonts w:ascii="Times New Roman" w:hAnsi="Times New Roman" w:cs="Times New Roman"/>
          <w:sz w:val="28"/>
          <w:szCs w:val="28"/>
          <w:lang w:val="kk-KZ"/>
        </w:rPr>
        <w:t xml:space="preserve"> дәлелдеу мақсатында мысалға алынып отыр. Шетелде бүйрегіне операция жасатқызып, есін жиып, көзін ашқанда жарыса күй сазы келген. Үш күй бірден шыққан, көмейінде күйдің күмбірі</w:t>
      </w:r>
      <w:r w:rsidR="008A6A9E">
        <w:rPr>
          <w:rFonts w:ascii="Times New Roman" w:hAnsi="Times New Roman" w:cs="Times New Roman"/>
          <w:sz w:val="28"/>
          <w:szCs w:val="28"/>
          <w:lang w:val="kk-KZ"/>
        </w:rPr>
        <w:t>. Ренимацияға еш нәрсе жолатпайды, палатаға шығысымен домбырасын рұқсат жоқ да қолына алып «Табыну», «Жалғызым», «Имаш Байжұма» үш күйді бірден домбыраға салған. Бір сәтте бірнеше туындының ойға оралуы өте сирек құбылыс. Бес айда қыруар күй шығарды. Кейбіреуі елге оралған соң, толықтай шықты.</w:t>
      </w:r>
    </w:p>
    <w:p w:rsidR="009C0D89" w:rsidRDefault="008A6A9E"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бабамыздың да бірнеше туындысы. «Жауға шапқан», «Қиыл қырғыны», «</w:t>
      </w:r>
      <w:r w:rsidR="001B2A02">
        <w:rPr>
          <w:rFonts w:ascii="Times New Roman" w:hAnsi="Times New Roman" w:cs="Times New Roman"/>
          <w:sz w:val="28"/>
          <w:szCs w:val="28"/>
          <w:lang w:val="kk-KZ"/>
        </w:rPr>
        <w:t>Арысымнан айырылдым</w:t>
      </w:r>
      <w:r>
        <w:rPr>
          <w:rFonts w:ascii="Times New Roman" w:hAnsi="Times New Roman" w:cs="Times New Roman"/>
          <w:sz w:val="28"/>
          <w:szCs w:val="28"/>
          <w:lang w:val="kk-KZ"/>
        </w:rPr>
        <w:t>»</w:t>
      </w:r>
      <w:r w:rsidR="001B2A02">
        <w:rPr>
          <w:rFonts w:ascii="Times New Roman" w:hAnsi="Times New Roman" w:cs="Times New Roman"/>
          <w:sz w:val="28"/>
          <w:szCs w:val="28"/>
          <w:lang w:val="kk-KZ"/>
        </w:rPr>
        <w:t>, «Өкініш», «Тарланым»</w:t>
      </w:r>
      <w:r w:rsidR="003C17B8">
        <w:rPr>
          <w:rFonts w:ascii="Times New Roman" w:hAnsi="Times New Roman" w:cs="Times New Roman"/>
          <w:sz w:val="28"/>
          <w:szCs w:val="28"/>
          <w:lang w:val="kk-KZ"/>
        </w:rPr>
        <w:t xml:space="preserve"> - Исат</w:t>
      </w:r>
      <w:r w:rsidR="009C0D89">
        <w:rPr>
          <w:rFonts w:ascii="Times New Roman" w:hAnsi="Times New Roman" w:cs="Times New Roman"/>
          <w:sz w:val="28"/>
          <w:szCs w:val="28"/>
          <w:lang w:val="kk-KZ"/>
        </w:rPr>
        <w:t>ай қазасынан кейін көңілге қонақтап, сосын пернеге түскені әбден нанымды.</w:t>
      </w:r>
    </w:p>
    <w:p w:rsidR="009C0D89" w:rsidRDefault="009C0D8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Келесі күйші композитор А.Жайымов – Құрманғазы атындағы академиялық оркестрдің бас дирижері және көркемдік жетекшісі.</w:t>
      </w:r>
    </w:p>
    <w:p w:rsidR="00BA57D2" w:rsidRDefault="009C0D8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Кезекті жинаққа күй сұрағанымызда, бірнеше үнтаспада жазылған табан астында шыққан күйлерін тыңдатқызды. Кейбіреуінің аты да қойылмаған. Қандай ішкі сезім әсерінен, қай уақытта туындағанын орындай отырып анықтардай әрекетімізді, осыдан бірнеше жыл бұрын жазылып қалған күйлері туралы әңгімесін айтып, орындап берген сәтте Айтқали Тілепқалиұлы қатты ризашылығын білдіріп, кейбір жерінде қағысын, екпіндік өзгерістер енгізіп, күйді онан әрі құлпыртып жіберді. Өзі де дүлдүл күйші бола тұра осылай қызмет етеді. Жақсы орындаушы қай ғасырға да бойлай алады. Сұраныспен күй келмейтіндігін ескерте айтты. Тыңдаушы мен</w:t>
      </w:r>
      <w:r w:rsidR="00AF06F0">
        <w:rPr>
          <w:rFonts w:ascii="Times New Roman" w:hAnsi="Times New Roman" w:cs="Times New Roman"/>
          <w:sz w:val="28"/>
          <w:szCs w:val="28"/>
          <w:lang w:val="kk-KZ"/>
        </w:rPr>
        <w:t xml:space="preserve"> </w:t>
      </w:r>
      <w:r w:rsidR="00651C3E">
        <w:rPr>
          <w:rFonts w:ascii="Times New Roman" w:hAnsi="Times New Roman" w:cs="Times New Roman"/>
          <w:sz w:val="28"/>
          <w:szCs w:val="28"/>
          <w:lang w:val="kk-KZ"/>
        </w:rPr>
        <w:t>0</w:t>
      </w:r>
      <w:r>
        <w:rPr>
          <w:rFonts w:ascii="Times New Roman" w:hAnsi="Times New Roman" w:cs="Times New Roman"/>
          <w:sz w:val="28"/>
          <w:szCs w:val="28"/>
          <w:lang w:val="kk-KZ"/>
        </w:rPr>
        <w:t>автордың аралық күре тамыры – орындаушы.</w:t>
      </w:r>
      <w:r w:rsidR="00BA57D2">
        <w:rPr>
          <w:rFonts w:ascii="Times New Roman" w:hAnsi="Times New Roman" w:cs="Times New Roman"/>
          <w:sz w:val="28"/>
          <w:szCs w:val="28"/>
          <w:lang w:val="kk-KZ"/>
        </w:rPr>
        <w:t xml:space="preserve"> Міне, Махамбет күйлер де орындаушылар арқасында жетті.</w:t>
      </w:r>
    </w:p>
    <w:p w:rsidR="00647854" w:rsidRDefault="00BA57D2"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Махамбет күйлерінің таралуына келсек: біріншіден, Махамбеттің күйшілік өнерін халыққа жария етуде көп еңбек сіңірген қазақтың </w:t>
      </w:r>
      <w:r w:rsidR="00037835">
        <w:rPr>
          <w:rFonts w:ascii="Times New Roman" w:hAnsi="Times New Roman" w:cs="Times New Roman"/>
          <w:sz w:val="28"/>
          <w:szCs w:val="28"/>
          <w:lang w:val="kk-KZ"/>
        </w:rPr>
        <w:t xml:space="preserve">Әл-Фараби атындағы ұлттық университетінің ұстазы, үлкен зерттеуші ғалым Нәумет Көшекбаев. Ол – бала кезінен әкесі Қарестен күйшілікті мұра еткен, 1937 жылы 15 жасында Орал қаласында өткен өнерпаздар көрмесінде атақты Дина, Хауен күйшілер алдынан бата алған, </w:t>
      </w:r>
      <w:r w:rsidR="00037835">
        <w:rPr>
          <w:rFonts w:ascii="Times New Roman" w:hAnsi="Times New Roman" w:cs="Times New Roman"/>
          <w:sz w:val="28"/>
          <w:szCs w:val="28"/>
          <w:lang w:val="kk-KZ"/>
        </w:rPr>
        <w:lastRenderedPageBreak/>
        <w:t>Қанаш Иманбаевты Қазақ радиосына алып келіп, Махамбет күйлерін жаздырады. Хабарды сол жылдары радиода қызмет еткен белгілі зерттеуші, жураналист Қойшығұл Жылқышиев жүргізген. Хабарға Қ.Иманбаевп</w:t>
      </w:r>
      <w:r w:rsidR="00E33D48">
        <w:rPr>
          <w:rFonts w:ascii="Times New Roman" w:hAnsi="Times New Roman" w:cs="Times New Roman"/>
          <w:sz w:val="28"/>
          <w:szCs w:val="28"/>
          <w:lang w:val="kk-KZ"/>
        </w:rPr>
        <w:t>е</w:t>
      </w:r>
      <w:r w:rsidR="00037835">
        <w:rPr>
          <w:rFonts w:ascii="Times New Roman" w:hAnsi="Times New Roman" w:cs="Times New Roman"/>
          <w:sz w:val="28"/>
          <w:szCs w:val="28"/>
          <w:lang w:val="kk-KZ"/>
        </w:rPr>
        <w:t>н бірге күйші Қ.Ахмедияров, әнші Қ.Дүйсемалиевтер қатысады.</w:t>
      </w:r>
      <w:r w:rsidR="00647854">
        <w:rPr>
          <w:rFonts w:ascii="Times New Roman" w:hAnsi="Times New Roman" w:cs="Times New Roman"/>
          <w:sz w:val="28"/>
          <w:szCs w:val="28"/>
          <w:lang w:val="kk-KZ"/>
        </w:rPr>
        <w:t xml:space="preserve"> Осы кездесу қақында Қ.Жылқышиевтың «Махамбеттің мұрагері», Н.Жүнісбаевтың «Махамбеттің күйі» мақалалары жарық көрді. Жоғарыда түсірілген хабар үн-таспасын, жеке мұрағатта сақтап, Сәнду апай маған тапсырды.</w:t>
      </w:r>
    </w:p>
    <w:p w:rsidR="00D06941" w:rsidRDefault="00647854"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Н.Көшебаев дүлдүл күйші Дина Нұрпейісованы Алматыға жеткізіп, қазақ күй өнерінің ерекше биігін сақтап қалған С.Көшекбаевтың інісі – қазақ өнерінің нағыз білігірлері, жанашырлары. Екіншіден, бұл 1982 жылы «Шашақты найза, шалқар күй» жинағының шығуымен байланысты. Атына заты сай бұл еңбек арқылы Махамбет күйлері қазақ жұртына таныс болды. Әрбір жоқтың жанашыры болмаса жанданбай қалатын кездері болады. Сонау 1950 жылдары осы жәдігерлер астана Алматыға келіп, мәлім болып, тыныссыз қалуы – елім деп, ерім деп бар өмірін сарп еткен азамат Мұстафа Шәмбілұлы Ысмағұловты қинай бастайды. </w:t>
      </w:r>
      <w:r w:rsidR="00D06941">
        <w:rPr>
          <w:rFonts w:ascii="Times New Roman" w:hAnsi="Times New Roman" w:cs="Times New Roman"/>
          <w:sz w:val="28"/>
          <w:szCs w:val="28"/>
          <w:lang w:val="kk-KZ"/>
        </w:rPr>
        <w:t>Өйткені Махамбет күйін орындайтын керемет күйші Оразғали Сүйімбековты бірнеше жыл бұрын академик Ахмет Жұбановқа жолықтырған өзі болатын. Бұл жай М.Ысмағұлов деректерінде, қол жазбаларында былай өрбиді:</w:t>
      </w:r>
    </w:p>
    <w:p w:rsidR="005B2A68" w:rsidRDefault="00D06941"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А.Қ. Жұбановты 1934 жылдардан танып білдім. 1937-1947 жылдары Қарағанды қаласында Осоавиахимде қызмет атқардым, 1947 жылы</w:t>
      </w:r>
      <w:r w:rsidR="00AC73C9">
        <w:rPr>
          <w:rFonts w:ascii="Times New Roman" w:hAnsi="Times New Roman" w:cs="Times New Roman"/>
          <w:sz w:val="28"/>
          <w:szCs w:val="28"/>
          <w:lang w:val="kk-KZ"/>
        </w:rPr>
        <w:t xml:space="preserve"> Алматыға қоныс аударғанда А.С.П</w:t>
      </w:r>
      <w:r>
        <w:rPr>
          <w:rFonts w:ascii="Times New Roman" w:hAnsi="Times New Roman" w:cs="Times New Roman"/>
          <w:sz w:val="28"/>
          <w:szCs w:val="28"/>
          <w:lang w:val="kk-KZ"/>
        </w:rPr>
        <w:t>ушкин көшесі, 41 үйде Қазақ мемлекеттік филормониясыме</w:t>
      </w:r>
      <w:r w:rsidR="00DC0F9F">
        <w:rPr>
          <w:rFonts w:ascii="Times New Roman" w:hAnsi="Times New Roman" w:cs="Times New Roman"/>
          <w:sz w:val="28"/>
          <w:szCs w:val="28"/>
          <w:lang w:val="kk-KZ"/>
        </w:rPr>
        <w:t>н</w:t>
      </w:r>
      <w:r>
        <w:rPr>
          <w:rFonts w:ascii="Times New Roman" w:hAnsi="Times New Roman" w:cs="Times New Roman"/>
          <w:sz w:val="28"/>
          <w:szCs w:val="28"/>
          <w:lang w:val="kk-KZ"/>
        </w:rPr>
        <w:t xml:space="preserve"> көршілес тұрдым. Қазақ ән-күйіне деген</w:t>
      </w:r>
      <w:r w:rsidR="001568B6">
        <w:rPr>
          <w:rFonts w:ascii="Times New Roman" w:hAnsi="Times New Roman" w:cs="Times New Roman"/>
          <w:sz w:val="28"/>
          <w:szCs w:val="28"/>
          <w:lang w:val="kk-KZ"/>
        </w:rPr>
        <w:t xml:space="preserve"> сүйіспеншілігім күнде өнер </w:t>
      </w:r>
      <w:r w:rsidR="004F4A7B">
        <w:rPr>
          <w:rFonts w:ascii="Times New Roman" w:hAnsi="Times New Roman" w:cs="Times New Roman"/>
          <w:sz w:val="28"/>
          <w:szCs w:val="28"/>
          <w:lang w:val="kk-KZ"/>
        </w:rPr>
        <w:t xml:space="preserve">тарландарымен кездесуімді, А.Қ.Жұбановпен жүздесуімді жиілетті. Ахмет Қуанұлы 1937 жылы Алматыда әр түрлі себептермен жұмыссыз қалған </w:t>
      </w:r>
      <w:r w:rsidR="00641BDB">
        <w:rPr>
          <w:rFonts w:ascii="Times New Roman" w:hAnsi="Times New Roman" w:cs="Times New Roman"/>
          <w:sz w:val="28"/>
          <w:szCs w:val="28"/>
          <w:lang w:val="kk-KZ"/>
        </w:rPr>
        <w:t>дирижер Ғ.Матовты Қарағанды филармониясына жұмысқа тұрғызуымды</w:t>
      </w:r>
      <w:r w:rsidR="005F0789">
        <w:rPr>
          <w:rFonts w:ascii="Times New Roman" w:hAnsi="Times New Roman" w:cs="Times New Roman"/>
          <w:sz w:val="28"/>
          <w:szCs w:val="28"/>
          <w:lang w:val="kk-KZ"/>
        </w:rPr>
        <w:t xml:space="preserve"> сұрады және әнші-күйшіл</w:t>
      </w:r>
      <w:r w:rsidR="00641BDB">
        <w:rPr>
          <w:rFonts w:ascii="Times New Roman" w:hAnsi="Times New Roman" w:cs="Times New Roman"/>
          <w:sz w:val="28"/>
          <w:szCs w:val="28"/>
          <w:lang w:val="kk-KZ"/>
        </w:rPr>
        <w:t>ер туралы деректерді хабарлап тұруымды өтінді</w:t>
      </w:r>
      <w:r>
        <w:rPr>
          <w:rFonts w:ascii="Times New Roman" w:hAnsi="Times New Roman" w:cs="Times New Roman"/>
          <w:sz w:val="28"/>
          <w:szCs w:val="28"/>
          <w:lang w:val="kk-KZ"/>
        </w:rPr>
        <w:t>»</w:t>
      </w:r>
      <w:r w:rsidR="00641BDB">
        <w:rPr>
          <w:rFonts w:ascii="Times New Roman" w:hAnsi="Times New Roman" w:cs="Times New Roman"/>
          <w:sz w:val="28"/>
          <w:szCs w:val="28"/>
          <w:lang w:val="kk-KZ"/>
        </w:rPr>
        <w:t xml:space="preserve"> деп жазды. Міне, осы аманатты анасының ақ сүтіндей қабыл алған Мұстафа Шәмбілұлы 1958 жылы Алматыға қонаққа келген Оразғали Сүйімбеков ақсақалдан Махамбет</w:t>
      </w:r>
      <w:r w:rsidR="00CF0065">
        <w:rPr>
          <w:rFonts w:ascii="Times New Roman" w:hAnsi="Times New Roman" w:cs="Times New Roman"/>
          <w:sz w:val="28"/>
          <w:szCs w:val="28"/>
          <w:lang w:val="kk-KZ"/>
        </w:rPr>
        <w:t xml:space="preserve"> </w:t>
      </w:r>
      <w:r w:rsidR="00641BDB">
        <w:rPr>
          <w:rFonts w:ascii="Times New Roman" w:hAnsi="Times New Roman" w:cs="Times New Roman"/>
          <w:sz w:val="28"/>
          <w:szCs w:val="28"/>
          <w:lang w:val="kk-KZ"/>
        </w:rPr>
        <w:t xml:space="preserve">күйлерін ести тұра, үнтаспаға дұрыс жазып ала алмайды. Оразғали ақсақал келесі жылы келуге уәде етіп, асығыс жол жүріп кетеді. Келесі жылы Оразғали ақсақал С.М.Киров атындағы Қазақ мемлекеттік университетінің доценті Сүінішәлиев Ханғалидың үйіне қайта келеді. Мұстафа Шәмбілұлы байыз таба алмағанын жұбайы Сәнду апайдың аузынан естісек, өзінің қолжазбасы терең бір тебірініске түсіреді. Оразғали ақсақал Ханғалидың үйіне тоқтап, сол кездегі «Социалистік Қазақстан» газетінің фото тілшісі Сиез Басыбековты, М.Ысмағұловты жақсы домбырасымен </w:t>
      </w:r>
      <w:r w:rsidR="005B2A68">
        <w:rPr>
          <w:rFonts w:ascii="Times New Roman" w:hAnsi="Times New Roman" w:cs="Times New Roman"/>
          <w:sz w:val="28"/>
          <w:szCs w:val="28"/>
          <w:lang w:val="kk-KZ"/>
        </w:rPr>
        <w:t xml:space="preserve">шақырып келуге жұмсапты. Оразғали ақсақал қараңғыланған бөлмеде өзі жеке демалып жатыр екен. Терезені аштырып, домбыраның күйін келтіріп, күй қанатын қомданған Оразғали ақсақал: «Мұстафа інім, тыңда, батыр Махамбеттің күйлерін» - деп төге жөнеліпті. Келесі күні Мұстафа Шәмбілұлы қалыптасқан әдет бойынша Ахмет Қуанұлына хабарлайды. </w:t>
      </w:r>
      <w:r w:rsidR="005B2A68">
        <w:rPr>
          <w:rFonts w:ascii="Times New Roman" w:hAnsi="Times New Roman" w:cs="Times New Roman"/>
          <w:sz w:val="28"/>
          <w:szCs w:val="28"/>
          <w:lang w:val="kk-KZ"/>
        </w:rPr>
        <w:lastRenderedPageBreak/>
        <w:t>Телефон арқылы келген қуанышты хабарға Ақан тез жиналып, С.Басыбеков, Х.Сүйінішалиев, М.Ысмағұлов төртеуі ақсақалға келеді.</w:t>
      </w:r>
    </w:p>
    <w:p w:rsidR="00E25053" w:rsidRDefault="005B2A68"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Амандық-саулықтан кейін Ахмет Қуанұлы: «Ақсақал мен сізден сынақ ала келдім» - деп, әзілдей әуелі домбыраны өзі қолына алып Арыстанның күйін орындайды.</w:t>
      </w:r>
      <w:r w:rsidR="00FD4810">
        <w:rPr>
          <w:rFonts w:ascii="Times New Roman" w:hAnsi="Times New Roman" w:cs="Times New Roman"/>
          <w:sz w:val="28"/>
          <w:szCs w:val="28"/>
          <w:lang w:val="kk-KZ"/>
        </w:rPr>
        <w:t xml:space="preserve"> Күнде қолына домбыра алып жүрмегеннен кейін </w:t>
      </w:r>
      <w:r w:rsidR="007E3FE5">
        <w:rPr>
          <w:rFonts w:ascii="Times New Roman" w:hAnsi="Times New Roman" w:cs="Times New Roman"/>
          <w:sz w:val="28"/>
          <w:szCs w:val="28"/>
          <w:lang w:val="kk-KZ"/>
        </w:rPr>
        <w:t>Ақаң кейбір тұстарында</w:t>
      </w:r>
      <w:r w:rsidR="00BD3A68">
        <w:rPr>
          <w:rFonts w:ascii="Times New Roman" w:hAnsi="Times New Roman" w:cs="Times New Roman"/>
          <w:sz w:val="28"/>
          <w:szCs w:val="28"/>
          <w:lang w:val="kk-KZ"/>
        </w:rPr>
        <w:t xml:space="preserve"> кібіртіктесе к</w:t>
      </w:r>
      <w:r w:rsidR="006C6D79">
        <w:rPr>
          <w:rFonts w:ascii="Times New Roman" w:hAnsi="Times New Roman" w:cs="Times New Roman"/>
          <w:sz w:val="28"/>
          <w:szCs w:val="28"/>
          <w:lang w:val="kk-KZ"/>
        </w:rPr>
        <w:t>е</w:t>
      </w:r>
      <w:r w:rsidR="00BD3A68">
        <w:rPr>
          <w:rFonts w:ascii="Times New Roman" w:hAnsi="Times New Roman" w:cs="Times New Roman"/>
          <w:sz w:val="28"/>
          <w:szCs w:val="28"/>
          <w:lang w:val="kk-KZ"/>
        </w:rPr>
        <w:t xml:space="preserve">рек, даланың тарланбозы шыдамсызданып: «Жоқ, профессор, сынақты мен сізден алам – Арыстанның күйі олай емес, былай орындалады» - деп домбырашы қолға алады. Талай күйшінің, шежіренің алдын көрген, мінездің түрін көрген Ақаңның бұл бір әдісі екен. Оразғали Махамбеттің, Құрманғазының, Арыстанның т.б. бұрын белгісіз күйлерді бірінен соң бірін шабыттана орындайды. Риза болған Ақаң тыңдап болып өте жақсы сыншы екенсіз деп күле жауап бере келе, таң қалғанын жасырмай, Махамбет күйлерін қайта-қайта орындатады. «Бұл күйлер ешбір басқа күйлерге орайласатын тұсы жоқ, айрықша туындылар, ал «Жұмыр-Қылышты» орындаған кезде мына күйге сөз қосу артықшылық. Темпераментті, мазмұны, ырғақтың желісі, әуез </w:t>
      </w:r>
      <w:r w:rsidR="00844FF4">
        <w:rPr>
          <w:rFonts w:ascii="Times New Roman" w:hAnsi="Times New Roman" w:cs="Times New Roman"/>
          <w:sz w:val="28"/>
          <w:szCs w:val="28"/>
          <w:lang w:val="kk-KZ"/>
        </w:rPr>
        <w:t>құйлымымен Махамбет өлең ырғақтарына дәл келеді, - деп жоғары баға берген. (М.Ысмағұлов. Деректі хаты.) Мынау жәй күй емес – бүтін бір батырлық поэмасы, Мұстафа Шәмбілұлына өзінің «Ғасырлар перне</w:t>
      </w:r>
      <w:r w:rsidR="00E44274">
        <w:rPr>
          <w:rFonts w:ascii="Times New Roman" w:hAnsi="Times New Roman" w:cs="Times New Roman"/>
          <w:sz w:val="28"/>
          <w:szCs w:val="28"/>
          <w:lang w:val="kk-KZ"/>
        </w:rPr>
        <w:t>-сі</w:t>
      </w:r>
      <w:r w:rsidR="00844FF4">
        <w:rPr>
          <w:rFonts w:ascii="Times New Roman" w:hAnsi="Times New Roman" w:cs="Times New Roman"/>
          <w:sz w:val="28"/>
          <w:szCs w:val="28"/>
          <w:lang w:val="kk-KZ"/>
        </w:rPr>
        <w:t>» еңбегін «Мұстафа, Махамбет күйлерін табуыңмен қазақ өнеріне үлкен үлес қостың, шын ниет, ақ тілегіммен» деп жазып сыйлаған екен.</w:t>
      </w:r>
      <w:r w:rsidR="00E25053">
        <w:rPr>
          <w:rFonts w:ascii="Times New Roman" w:hAnsi="Times New Roman" w:cs="Times New Roman"/>
          <w:sz w:val="28"/>
          <w:szCs w:val="28"/>
          <w:lang w:val="kk-KZ"/>
        </w:rPr>
        <w:t xml:space="preserve"> (Жеке мұрағатта сақтаулы.)</w:t>
      </w:r>
      <w:r w:rsidR="008B03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37835">
        <w:rPr>
          <w:rFonts w:ascii="Times New Roman" w:hAnsi="Times New Roman" w:cs="Times New Roman"/>
          <w:sz w:val="28"/>
          <w:szCs w:val="28"/>
          <w:lang w:val="kk-KZ"/>
        </w:rPr>
        <w:t xml:space="preserve"> </w:t>
      </w:r>
      <w:r w:rsidR="00BA57D2">
        <w:rPr>
          <w:rFonts w:ascii="Times New Roman" w:hAnsi="Times New Roman" w:cs="Times New Roman"/>
          <w:sz w:val="28"/>
          <w:szCs w:val="28"/>
          <w:lang w:val="kk-KZ"/>
        </w:rPr>
        <w:t xml:space="preserve">  </w:t>
      </w:r>
      <w:r w:rsidR="009C0D89">
        <w:rPr>
          <w:rFonts w:ascii="Times New Roman" w:hAnsi="Times New Roman" w:cs="Times New Roman"/>
          <w:sz w:val="28"/>
          <w:szCs w:val="28"/>
          <w:lang w:val="kk-KZ"/>
        </w:rPr>
        <w:t xml:space="preserve">  </w:t>
      </w:r>
    </w:p>
    <w:p w:rsidR="00F651FE" w:rsidRDefault="00E25053"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Сонан соң ертеңгі күні консерваторияның фольклор бөлмесіне әкеліп жаздыруды тапсырады. М.Ысмағұлов, С.Басыбековтер Оразғали ақсақалды ертіп келіп 37 күй жаздырады. Микрафонға С.Басыбеков сөйлеп, жазуды А.Серікбаева жүргізіп отырады. А.Серікбаева Фрунзе қаласына ауыстырып, бұл күйлерді А.Жұбанов консерваторияны жаңадан бітірген Т.Мерғалиевқа тапсырады. М.Шәмбілұлы деректерінде Ахмет Қуанұлының тілегі бойынша халық мұрасын жинақтауда Т.Мерғалиевқа көмектескенін, қандай өнер жәдігерлерін тауып бергенін, өнер адамдарын кездестіргеніне арнапты. Қарап отырсаңыз ерен еңбек, шіркін қазір өмірлі болмағаны-ай деп өкінесіз. Себебі, Сәнду апай екеуміз бүкіл мұрағатты ақтарып отырып жұмбақ жайттарға тап болдық. Кейбіреуінің жауаптарын таптық, кейбірі іздестірілуде. Себебі, көп ақиқаттың кілтін өзімен ала кеткенге ұқсайды</w:t>
      </w:r>
      <w:r w:rsidR="00F651FE">
        <w:rPr>
          <w:rFonts w:ascii="Times New Roman" w:hAnsi="Times New Roman" w:cs="Times New Roman"/>
          <w:sz w:val="28"/>
          <w:szCs w:val="28"/>
          <w:lang w:val="kk-KZ"/>
        </w:rPr>
        <w:t>. Ренішті, өкпелі хаттар да жетерлік. Ең қиналған тұсы Махамбет күйлеріне байланысты. Ақаң өмірден өтіп кетті, жарғақ құлағы жастыққа тиместен, басын тауға да, тасқа да соғып сол кездегі Елбасы Д.А.Қонаевқа дейін хат жазыпты. Махамбеттіғ күйлері оркестрге түссе, Ә.Есқалиев, Б.Қарабалина, Р.Ғабдиев, Қ.Ахмедияров, А.Жайымов, Ш.Әбілтаев сынды домбырашылар орындап, тыңдаушысына жетсе деп армандапты. Бүгінгі таңда бәрі де орындалды. Мұстафа Шәмбілұлының іздестірумен жинақталған т.б. күйлері табылды.</w:t>
      </w:r>
    </w:p>
    <w:p w:rsidR="003B7FA0" w:rsidRDefault="00F651FE"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Кейбір мамандардың салғыртығынан, жағымсыз қылықтарынан 20 жылдан аса жансыз күй ке</w:t>
      </w:r>
      <w:r w:rsidR="00983AB1">
        <w:rPr>
          <w:rFonts w:ascii="Times New Roman" w:hAnsi="Times New Roman" w:cs="Times New Roman"/>
          <w:sz w:val="28"/>
          <w:szCs w:val="28"/>
          <w:lang w:val="kk-KZ"/>
        </w:rPr>
        <w:t>шкен Махамбет мұрасы 1979 жылы Ғ</w:t>
      </w:r>
      <w:r>
        <w:rPr>
          <w:rFonts w:ascii="Times New Roman" w:hAnsi="Times New Roman" w:cs="Times New Roman"/>
          <w:sz w:val="28"/>
          <w:szCs w:val="28"/>
          <w:lang w:val="kk-KZ"/>
        </w:rPr>
        <w:t xml:space="preserve">азиза </w:t>
      </w:r>
      <w:r>
        <w:rPr>
          <w:rFonts w:ascii="Times New Roman" w:hAnsi="Times New Roman" w:cs="Times New Roman"/>
          <w:sz w:val="28"/>
          <w:szCs w:val="28"/>
          <w:lang w:val="kk-KZ"/>
        </w:rPr>
        <w:lastRenderedPageBreak/>
        <w:t xml:space="preserve">Ахметқызымен ақылдасып, күйлерді тауып, ұлтымыздың дүлдүл домбырашысы Қ.Ахмедияровқа тапсырған. Қ.Ахмедиярұлы өзі екі-үш жыл сахнада орындап, тыңдарманның жүрегіне ұялатып, құлағдар қып барып, нотаға түсірген, ең әуелі күйтабақ шықты, кейін кітабы жарық көрді. Махамбет күйлері аталған кезде Қаршыға Ахмедиярұлы қосарлана </w:t>
      </w:r>
      <w:r w:rsidR="00493ED8">
        <w:rPr>
          <w:rFonts w:ascii="Times New Roman" w:hAnsi="Times New Roman" w:cs="Times New Roman"/>
          <w:sz w:val="28"/>
          <w:szCs w:val="28"/>
          <w:lang w:val="kk-KZ"/>
        </w:rPr>
        <w:t>айтылатыны сондықтан. Не</w:t>
      </w:r>
      <w:r w:rsidR="00F20301">
        <w:rPr>
          <w:rFonts w:ascii="Times New Roman" w:hAnsi="Times New Roman" w:cs="Times New Roman"/>
          <w:sz w:val="28"/>
          <w:szCs w:val="28"/>
          <w:lang w:val="kk-KZ"/>
        </w:rPr>
        <w:t xml:space="preserve">гізді көнекөз күй күмбірі көкрегіне ұялаған, қариялардан ала отыра жан бітірді, концерттік, кәсіби тұрғыда дамытты. Дамытайын деген ойы да болған жоқ, қан тамырдағы күйші баба киесі қолына әкеледі. Бірақ негіз өзгермеген, даму сөзі орындаушылық шеберлік қақында айтылып отыр. Осы орайда күй </w:t>
      </w:r>
      <w:r w:rsidR="00AC7E1C">
        <w:rPr>
          <w:rFonts w:ascii="Times New Roman" w:hAnsi="Times New Roman" w:cs="Times New Roman"/>
          <w:sz w:val="28"/>
          <w:szCs w:val="28"/>
          <w:lang w:val="kk-KZ"/>
        </w:rPr>
        <w:t>формасына музыка тарихы мамандар</w:t>
      </w:r>
      <w:r w:rsidR="00F20301">
        <w:rPr>
          <w:rFonts w:ascii="Times New Roman" w:hAnsi="Times New Roman" w:cs="Times New Roman"/>
          <w:sz w:val="28"/>
          <w:szCs w:val="28"/>
          <w:lang w:val="kk-KZ"/>
        </w:rPr>
        <w:t xml:space="preserve">ы керегар </w:t>
      </w:r>
      <w:r w:rsidR="00AC7E1C">
        <w:rPr>
          <w:rFonts w:ascii="Times New Roman" w:hAnsi="Times New Roman" w:cs="Times New Roman"/>
          <w:sz w:val="28"/>
          <w:szCs w:val="28"/>
          <w:lang w:val="kk-KZ"/>
        </w:rPr>
        <w:t xml:space="preserve">пікірлер айтып жүрді. Әкелген, </w:t>
      </w:r>
      <w:r w:rsidR="00E53C82">
        <w:rPr>
          <w:rFonts w:ascii="Times New Roman" w:hAnsi="Times New Roman" w:cs="Times New Roman"/>
          <w:sz w:val="28"/>
          <w:szCs w:val="28"/>
          <w:lang w:val="kk-KZ"/>
        </w:rPr>
        <w:t>жеткізушінің түпнұсқасы дұрыс, оны өзгертуге болмайды, - дейді. Бұл орайда жеткізушіге де бірнеше адам арқылы берілді ғой.</w:t>
      </w:r>
    </w:p>
    <w:p w:rsidR="003B7FA0" w:rsidRDefault="00D46046"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Күй дегеніміз қолдан қолға, құлақтан құлаққа көшіп жеткен жәдігер.</w:t>
      </w:r>
    </w:p>
    <w:p w:rsidR="00D46046" w:rsidRDefault="00D46046"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Әр үйренушінің қабілеті әр түрлі, қол қимылы әр басқа, жүрек сезімі, көкірек көзі, өскен ортасы тағысын тағы тізе беруге болады. Бізге жеткізген орындаушылардың көбі егде тартып келді. Жас шамасына байланысты күй орындауда көп айырмашылық болады. Қолын жылы суға малып, тәрбие тілеп отырған адамдар емес, болмаса өнерді кәсіп етіп маманданып күнде дайындалып отырған жоқ, осы орайда күй екпіні жөнінде де тартыс</w:t>
      </w:r>
      <w:r w:rsidR="00983AB1">
        <w:rPr>
          <w:rFonts w:ascii="Times New Roman" w:hAnsi="Times New Roman" w:cs="Times New Roman"/>
          <w:sz w:val="28"/>
          <w:szCs w:val="28"/>
          <w:lang w:val="kk-KZ"/>
        </w:rPr>
        <w:t xml:space="preserve"> </w:t>
      </w:r>
      <w:r>
        <w:rPr>
          <w:rFonts w:ascii="Times New Roman" w:hAnsi="Times New Roman" w:cs="Times New Roman"/>
          <w:sz w:val="28"/>
          <w:szCs w:val="28"/>
          <w:lang w:val="kk-KZ"/>
        </w:rPr>
        <w:t>жалғасып келеді. Керемет күйшілердің қалың тобының ішінен жасы 90-нан асса да қолы жидімеген деп Дина шешейді ғана айтады. Оразғали ақсақал егде тартып келгенмен қол алысы өте ширақ, қағыстары мығым, Махамбеттің, тағы да басқа композиторлардың күйлерін өте керемет</w:t>
      </w:r>
      <w:r w:rsidR="003B4C1C">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орындаған. М.Ысмағұлов өз қолжазбаларында Қ.Ахмедияровқа Махамбет күйлерін тура өз</w:t>
      </w:r>
      <w:r w:rsidR="00517670">
        <w:rPr>
          <w:rFonts w:ascii="Times New Roman" w:hAnsi="Times New Roman" w:cs="Times New Roman"/>
          <w:sz w:val="28"/>
          <w:szCs w:val="28"/>
          <w:lang w:val="kk-KZ"/>
        </w:rPr>
        <w:t>інен үйренгендей жоғары дәрежеде жеткізді деп ризашылығын білдіре алғыс айтады.</w:t>
      </w:r>
    </w:p>
    <w:p w:rsidR="00517670" w:rsidRDefault="0051767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Қ.Ахмедияровтың қолына түспегенде Махамбет күйлері өмірінің қандай боларын елестету мүмкін емес. Тартыс пен жыртыстың </w:t>
      </w:r>
      <w:r w:rsidR="004563D7">
        <w:rPr>
          <w:rFonts w:ascii="Times New Roman" w:hAnsi="Times New Roman" w:cs="Times New Roman"/>
          <w:sz w:val="28"/>
          <w:szCs w:val="28"/>
          <w:lang w:val="kk-KZ"/>
        </w:rPr>
        <w:t>кесірінен үлкен, дара күйшілік мектептен айырылар едік.</w:t>
      </w:r>
    </w:p>
    <w:p w:rsidR="004563D7" w:rsidRDefault="004563D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күйлерінің түрі, түрлену варианттары көп. Ол да адамның әр түрлілігі, орындаушы орамынан шығатын нәрсе.</w:t>
      </w:r>
    </w:p>
    <w:p w:rsidR="00853DB0" w:rsidRDefault="007D1C88"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Себебі </w:t>
      </w:r>
      <w:r w:rsidR="00042290">
        <w:rPr>
          <w:rFonts w:ascii="Times New Roman" w:hAnsi="Times New Roman" w:cs="Times New Roman"/>
          <w:sz w:val="28"/>
          <w:szCs w:val="28"/>
          <w:lang w:val="kk-KZ"/>
        </w:rPr>
        <w:t>бірнеше күйшіні үн таспамен үйреткенде әр қайсысы әр түрлі деңгей көрсетті. Мұнан шығатын қортынды нұсқаға мықты домбырашылардың орындауындағы вариантын алу керек деген сөз. Жеткізушіні көзің көріп, құлағыңмен аңызын естігенмен бізге дейінгі күйдің де, күйшінің де тұсауын кескен</w:t>
      </w:r>
      <w:r w:rsidR="003361BF">
        <w:rPr>
          <w:rFonts w:ascii="Times New Roman" w:hAnsi="Times New Roman" w:cs="Times New Roman"/>
          <w:sz w:val="28"/>
          <w:szCs w:val="28"/>
          <w:lang w:val="kk-KZ"/>
        </w:rPr>
        <w:t xml:space="preserve"> ешкім жоқ. Көнекөз, шежірелердің, орындаушылардың, тарихи деректердің</w:t>
      </w:r>
      <w:r w:rsidR="00985609">
        <w:rPr>
          <w:rFonts w:ascii="Times New Roman" w:hAnsi="Times New Roman" w:cs="Times New Roman"/>
          <w:sz w:val="28"/>
          <w:szCs w:val="28"/>
          <w:lang w:val="kk-KZ"/>
        </w:rPr>
        <w:t xml:space="preserve"> мәліметімен құлақтан жеткен әуезге сүйенеміз. Махамбет күйлерін орындаушылар, сүйініп тыңдаушылар тобы көбейді. Махамбеттің 200 жылдығына орай 7 күйін түгел Құрманғазы атындағы академиялық оркестрдің көркемдік жетекшісі және бас дирижері А.Жайымов оркестрге түсірді. Атырау облысы, батырдың туған жерінің перзенттерінен құрылған.</w:t>
      </w:r>
      <w:r w:rsidR="00876BE8">
        <w:rPr>
          <w:rFonts w:ascii="Times New Roman" w:hAnsi="Times New Roman" w:cs="Times New Roman"/>
          <w:sz w:val="28"/>
          <w:szCs w:val="28"/>
          <w:lang w:val="kk-KZ"/>
        </w:rPr>
        <w:t xml:space="preserve"> </w:t>
      </w:r>
      <w:r w:rsidR="00876BE8">
        <w:rPr>
          <w:rFonts w:ascii="Times New Roman" w:hAnsi="Times New Roman" w:cs="Times New Roman"/>
          <w:sz w:val="28"/>
          <w:szCs w:val="28"/>
          <w:lang w:val="kk-KZ"/>
        </w:rPr>
        <w:lastRenderedPageBreak/>
        <w:t>«Нарын» оркестрі тек қана облыс көлемі емес, көршілес облыстардың тыңдаушылар назарына ұсынды. Ал Дина Нұрпейісова атындағы Атырау облыстық академ</w:t>
      </w:r>
      <w:r w:rsidR="000A5A00">
        <w:rPr>
          <w:rFonts w:ascii="Times New Roman" w:hAnsi="Times New Roman" w:cs="Times New Roman"/>
          <w:sz w:val="28"/>
          <w:szCs w:val="28"/>
          <w:lang w:val="kk-KZ"/>
        </w:rPr>
        <w:t>иялық қазақ ұлт оркестрі, бас ди</w:t>
      </w:r>
      <w:r w:rsidR="00876BE8">
        <w:rPr>
          <w:rFonts w:ascii="Times New Roman" w:hAnsi="Times New Roman" w:cs="Times New Roman"/>
          <w:sz w:val="28"/>
          <w:szCs w:val="28"/>
          <w:lang w:val="kk-KZ"/>
        </w:rPr>
        <w:t>режері (сол кездегі) Қазақстан Халық артисі Р.Ғабдиев. Махамбет күйлерінің 1-ші орындаушысы ретінде Қ.Ахмедияровпен Атыраудан бастаған күй шеруі Астана қаласында есепті концертпен аяқталды. Махамбет күйлері</w:t>
      </w:r>
      <w:r w:rsidR="00226BD9">
        <w:rPr>
          <w:rFonts w:ascii="Times New Roman" w:hAnsi="Times New Roman" w:cs="Times New Roman"/>
          <w:sz w:val="28"/>
          <w:szCs w:val="28"/>
          <w:lang w:val="kk-KZ"/>
        </w:rPr>
        <w:t xml:space="preserve"> </w:t>
      </w:r>
      <w:r w:rsidR="00154EEE">
        <w:rPr>
          <w:rFonts w:ascii="Times New Roman" w:hAnsi="Times New Roman" w:cs="Times New Roman"/>
          <w:sz w:val="28"/>
          <w:szCs w:val="28"/>
          <w:lang w:val="kk-KZ"/>
        </w:rPr>
        <w:t xml:space="preserve">әйгілі күйшілердің репертуарларынан орын алған. Себебі, осал-оңтағайға оң қолдау бере қоймайтын шоқтығы биік, терең мазмұнды дүниелер. Махамбеттің барлық күйлері Құрманғазы атындағы қазақ ұлттық консерваториясының «Домбыра» кафедрасының арнайы сынақ бағдарламасында орындалады. Махамбет күйлерін Қ.Ахмедияров қолынан үйренген А.Үлкенбаева, Ш.Жәменова, А.Ахатов, С.Садықов, О.Сүлейменов, А.Шағдатовтар болашаққа жалғастырушылар. Оркестр сүйемелдеуімен және жеке орындап жүріп Айгүл Алматыда, Шәрипа Атырауда жеке концерттер берді. Айгүлдің компакт дискісі, Шәрипаның «Жұмыр-Қылыш» бейне клипы Махамбет баба жылындағы қазақ өнеріне қосылған үлкен үлес болса, Махамбеттің күй Отаны – Атырау елінде өткізілген республикалық «Жебелі жеті күй» күйшілер сайысы – Махамбет күйлерін орындаушылар қатарының көбейгені, Махамбет күйлерінің болашағы жастар </w:t>
      </w:r>
      <w:r w:rsidR="00CB3C8B">
        <w:rPr>
          <w:rFonts w:ascii="Times New Roman" w:hAnsi="Times New Roman" w:cs="Times New Roman"/>
          <w:sz w:val="28"/>
          <w:szCs w:val="28"/>
          <w:lang w:val="kk-KZ"/>
        </w:rPr>
        <w:t>құлағына, орындаушылық шеберлік деңгейінің соншалықты өскені қуантты. Әр облыстан келген 40-қа тарта домбырашыдан алға суырылып шыққан жүлдегерлер: С.Бибатырова, А.шағдатов, Б.Мықтыбаев, О.Сүлейменов, Р.Баймұқанов, Г.Дәулетова, Қ.Оспанова</w:t>
      </w:r>
      <w:r w:rsidR="00853DB0">
        <w:rPr>
          <w:rFonts w:ascii="Times New Roman" w:hAnsi="Times New Roman" w:cs="Times New Roman"/>
          <w:sz w:val="28"/>
          <w:szCs w:val="28"/>
          <w:lang w:val="kk-KZ"/>
        </w:rPr>
        <w:t>, А.Самықов, А.Төлкенова, Ғ.Ұзақбайлар Махамбет күйлерін жаңа ғасырға оздырған мұрагерлер.</w:t>
      </w:r>
      <w:r w:rsidR="005B1417">
        <w:rPr>
          <w:rFonts w:ascii="Times New Roman" w:hAnsi="Times New Roman" w:cs="Times New Roman"/>
          <w:sz w:val="28"/>
          <w:szCs w:val="28"/>
          <w:lang w:val="kk-KZ"/>
        </w:rPr>
        <w:t xml:space="preserve"> Кештқолға алынса да, күйші ұрпағы атқарып жатқан абыройды, ізгілікті істер осындай. Әлі де талай құнды дүниелерінің табылатындығына сенім мол. Әрбір іздеу жұмысына бағыт алғанда Әбіш Кекілбайұлының: «Махамбеттер аңсаған адамгершілік мұратын ту етіп көтерген біздің дәуірде Махамбеттің аты өлуші ме еді, сөзі өлуші ме еді, тегі өлуші ме еді. Ендеше сондай сұңғыла азаматтық сезімнің сергек дірілін өз күні, өз тынысымен жеткізгісі келген жүрекжарды сырларының күміс құмасы – күйлері неге ұмытылсын» деген түйіні ойға келеді де, алға сүйрейді. </w:t>
      </w:r>
    </w:p>
    <w:p w:rsidR="00677608" w:rsidRDefault="009A13D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көшіп-қонып, жазба мәдениеті болмаған, ән-күйлері қарапайым үлгіде болған деген желбуаз сөздерді қолданыстан да, ойдан да шығарған дұрыс. </w:t>
      </w:r>
      <w:r w:rsidR="00D97494">
        <w:rPr>
          <w:rFonts w:ascii="Times New Roman" w:hAnsi="Times New Roman" w:cs="Times New Roman"/>
          <w:sz w:val="28"/>
          <w:szCs w:val="28"/>
          <w:lang w:val="kk-KZ"/>
        </w:rPr>
        <w:t>Біздің салт-дәстүріміздей саналы салауат, дала кернеп әуезді әуелеген ән, аспанды көмкерген күміс күмбір күй қайда?! Міне, Махамбет күйшілік мектебі – дала сауатының нағыз мұнаралысы, шоқтығы</w:t>
      </w:r>
      <w:r w:rsidR="00556F79">
        <w:rPr>
          <w:rFonts w:ascii="Times New Roman" w:hAnsi="Times New Roman" w:cs="Times New Roman"/>
          <w:sz w:val="28"/>
          <w:szCs w:val="28"/>
          <w:lang w:val="kk-KZ"/>
        </w:rPr>
        <w:t xml:space="preserve"> биігінің бірі. Ешкімге еншілетпес ерен өнер.</w:t>
      </w:r>
    </w:p>
    <w:p w:rsidR="000B17F0" w:rsidRDefault="00677608"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316E">
        <w:rPr>
          <w:rFonts w:ascii="Times New Roman" w:hAnsi="Times New Roman" w:cs="Times New Roman"/>
          <w:sz w:val="28"/>
          <w:szCs w:val="28"/>
          <w:lang w:val="kk-KZ"/>
        </w:rPr>
        <w:t>Барлық тарихи деректерде 62 «Ақжелеңді» таратып тартқан домбырашыны нағыз күйші деп есептеген. Махамбет бабамыздың Боғда күйшімен кездесуін, «Ақжелең» күйлерін орындап, бір-біріне уәж айтқан күй тартыс жөнінде М.Ысмағұловтың мақаласы шыққанын айтып өттім. Жинақта да бар. Бұл дерек И.Кенжалиев, Н.</w:t>
      </w:r>
      <w:r w:rsidR="00B40028">
        <w:rPr>
          <w:rFonts w:ascii="Times New Roman" w:hAnsi="Times New Roman" w:cs="Times New Roman"/>
          <w:sz w:val="28"/>
          <w:szCs w:val="28"/>
          <w:lang w:val="kk-KZ"/>
        </w:rPr>
        <w:t xml:space="preserve">Көшекбаевтар да кездеседі. О.Сүйімбеков орындаан екі </w:t>
      </w:r>
      <w:r w:rsidR="00B40028">
        <w:rPr>
          <w:rFonts w:ascii="Times New Roman" w:hAnsi="Times New Roman" w:cs="Times New Roman"/>
          <w:sz w:val="28"/>
          <w:szCs w:val="28"/>
          <w:lang w:val="kk-KZ"/>
        </w:rPr>
        <w:lastRenderedPageBreak/>
        <w:t>күйі «Қазақтың фольклорлық музыкасы» жинағында белгілі зерттеуші Т.</w:t>
      </w:r>
      <w:r w:rsidR="00063669">
        <w:rPr>
          <w:rFonts w:ascii="Times New Roman" w:hAnsi="Times New Roman" w:cs="Times New Roman"/>
          <w:sz w:val="28"/>
          <w:szCs w:val="28"/>
          <w:lang w:val="kk-KZ"/>
        </w:rPr>
        <w:t>Мерғалиевтың хаттауымен жарық көрді. Махамбеттің күйлері, әндері, термелері ұлт-азаттық көтерілісінің галлереясы, панорамасы. Шетке шашау шыққан ешнәрсе жоқ. Атымен де затымен де бір ғаламат тұңғиық дүние. Осы орайда академик А.Жұбанов</w:t>
      </w:r>
      <w:r w:rsidR="00F1046F">
        <w:rPr>
          <w:rFonts w:ascii="Times New Roman" w:hAnsi="Times New Roman" w:cs="Times New Roman"/>
          <w:sz w:val="28"/>
          <w:szCs w:val="28"/>
          <w:lang w:val="kk-KZ"/>
        </w:rPr>
        <w:t xml:space="preserve"> </w:t>
      </w:r>
      <w:r w:rsidR="00DA7DE5">
        <w:rPr>
          <w:rFonts w:ascii="Times New Roman" w:hAnsi="Times New Roman" w:cs="Times New Roman"/>
          <w:sz w:val="28"/>
          <w:szCs w:val="28"/>
          <w:lang w:val="kk-KZ"/>
        </w:rPr>
        <w:t xml:space="preserve">тұжырымдарына жүгінсек: «Қазақтың күйлеріндей шежіре туынды, өскен өнер ешбір халықта жоқ десек қателеспейсіз. «Күй әуен – сазбен өрілген жыр-шежіре» Күйлердің өмірге жақындығы әлеуметтік мұқтаж-зәруліктен туатындығына және </w:t>
      </w:r>
      <w:r w:rsidR="005C213B">
        <w:rPr>
          <w:rFonts w:ascii="Times New Roman" w:hAnsi="Times New Roman" w:cs="Times New Roman"/>
          <w:sz w:val="28"/>
          <w:szCs w:val="28"/>
          <w:lang w:val="kk-KZ"/>
        </w:rPr>
        <w:t>олардың өзгеше тарихи сипатын күйшілердің қозғаған тақырыбы мен аттарынан аңғаруға болады. Өздерін қоршаған өмірді, табиғат көркін, тұрмыстық мұқтажын, жұмыр басты пендеге тән осалдық пен мықтылықты, қоғамның қияметтей қым-қуыт қайшылық дүрбелеңін, бәрін-бәрін шешен сөйлете отырып, халық композиторлары өз заманына орай талай-талай образдар жасаған.</w:t>
      </w:r>
    </w:p>
    <w:p w:rsidR="00CA28B5" w:rsidRDefault="000B17F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Жөнді де тура айтылған терең тұжырым. Ықылым заманнан</w:t>
      </w:r>
      <w:r w:rsidR="00C557FD">
        <w:rPr>
          <w:rFonts w:ascii="Times New Roman" w:hAnsi="Times New Roman" w:cs="Times New Roman"/>
          <w:sz w:val="28"/>
          <w:szCs w:val="28"/>
          <w:lang w:val="kk-KZ"/>
        </w:rPr>
        <w:t xml:space="preserve"> әрбір күйші өз заманының жыршысы болған, сондықтан да ол қоғамдық саяси ерен тұлға. Махамбет осы пайымдауға нақтылы негіз. Қорқыт, Асанқайғы, Қазтуған абыздардан қалған өмірлі күйдің ізіне түскен мұрагер.</w:t>
      </w:r>
      <w:r w:rsidR="0079591D">
        <w:rPr>
          <w:rFonts w:ascii="Times New Roman" w:hAnsi="Times New Roman" w:cs="Times New Roman"/>
          <w:sz w:val="28"/>
          <w:szCs w:val="28"/>
          <w:lang w:val="kk-KZ"/>
        </w:rPr>
        <w:t xml:space="preserve"> </w:t>
      </w:r>
      <w:r w:rsidR="00C557FD">
        <w:rPr>
          <w:rFonts w:ascii="Times New Roman" w:hAnsi="Times New Roman" w:cs="Times New Roman"/>
          <w:sz w:val="28"/>
          <w:szCs w:val="28"/>
          <w:lang w:val="kk-KZ"/>
        </w:rPr>
        <w:t xml:space="preserve">Махамбет күйлері де жоғарыда айтып өткендей әлеуметтік мүқтаждықтан туындады. Бай-манаптардың озбырлық, қорлық, зорлық астамшылдығына қарсы қарудың бар түрін қолданды. Көтеріліс барысына </w:t>
      </w:r>
      <w:r w:rsidR="00CA28B5">
        <w:rPr>
          <w:rFonts w:ascii="Times New Roman" w:hAnsi="Times New Roman" w:cs="Times New Roman"/>
          <w:sz w:val="28"/>
          <w:szCs w:val="28"/>
          <w:lang w:val="kk-KZ"/>
        </w:rPr>
        <w:t>білек күшімен қылыш сермеп қана қойған жоқ өлеңімен өртеп, жырымен жасқап, термесімен түйреп, күйлерімен күйдіріп, толғауларын тастай боратып жауын тықсырды.</w:t>
      </w:r>
    </w:p>
    <w:p w:rsidR="00CA4C27" w:rsidRDefault="00CA28B5"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Махамбет шығармашылығының тақырыптық сипаты – оның тарихи күрес жолы. Бостандық, жер тұтастығы, атамекен, арнау, тұлғалау, үстем тапқа тұралата тойтарыс беру. Осындай еңселі, терең де тегеурінді тақырыптарда күй тасқынның кемерінен асуы, оның өміршеңдігі, күйшінің айтар оймен алған бағытына байланысты болса, күй мазмұнындағы тақырып пен идеяның ашылуы оның сюжетіне байланысты. Махамбет сюжеті қым-қуыт ұрыс даласындағы шайқас, тартыстың шиеленісуі, тойтарыстар мен тосылулар. Күйді образды өрнектеуде – баһадүр батыр Исатайдың ерлігі, жауынгерлігі, егеулі найза </w:t>
      </w:r>
      <w:r w:rsidR="00CA4C27">
        <w:rPr>
          <w:rFonts w:ascii="Times New Roman" w:hAnsi="Times New Roman" w:cs="Times New Roman"/>
          <w:sz w:val="28"/>
          <w:szCs w:val="28"/>
          <w:lang w:val="kk-KZ"/>
        </w:rPr>
        <w:t>–</w:t>
      </w:r>
      <w:r>
        <w:rPr>
          <w:rFonts w:ascii="Times New Roman" w:hAnsi="Times New Roman" w:cs="Times New Roman"/>
          <w:sz w:val="28"/>
          <w:szCs w:val="28"/>
          <w:lang w:val="kk-KZ"/>
        </w:rPr>
        <w:t xml:space="preserve"> егескен</w:t>
      </w:r>
      <w:r w:rsidR="00CA4C27">
        <w:rPr>
          <w:rFonts w:ascii="Times New Roman" w:hAnsi="Times New Roman" w:cs="Times New Roman"/>
          <w:sz w:val="28"/>
          <w:szCs w:val="28"/>
          <w:lang w:val="kk-KZ"/>
        </w:rPr>
        <w:t xml:space="preserve"> ер, еркіндік, асқақ арман, өкініш сезімдерін сілемдеп сөйлете сомдайды. Жақсыны жайнатып, ханның қарін құртып, байдың бәсіресін, берекесін қашырып бейнелейді. Өлең-жырларының бір сөзі зіл батпан зеңбірек оғындай болса, осы қасиетті жыр-толғау сазына, күй әуезіне де бере білген. Махамбет күйлері тегеурінді, мазмұны мәнерлі, кесек, шоқтығы биік туындылар. Махамбет күйлерінің ырғақ жүйесі жинақы, шашау шығып босаңситын тұсы жоқ. Жайбарақат, жайсаң басып, саусақ суытып, шуақтауға оның уақыты да, күй тақырыбы да, межеге алған оқиғасы да көтермейді.</w:t>
      </w:r>
    </w:p>
    <w:p w:rsidR="001A743B" w:rsidRDefault="00CA4C2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азаттықтың ақ таңын аңсаған күрес жолы. Ал, екпіні өрекпіген өршіл, дамыл таппай алға ұмтылады. Назалы – «Өкініш», «Тарланым», «Арысымнан </w:t>
      </w:r>
      <w:r>
        <w:rPr>
          <w:rFonts w:ascii="Times New Roman" w:hAnsi="Times New Roman" w:cs="Times New Roman"/>
          <w:sz w:val="28"/>
          <w:szCs w:val="28"/>
          <w:lang w:val="kk-KZ"/>
        </w:rPr>
        <w:lastRenderedPageBreak/>
        <w:t>айырылдым» күйлерінің өзінде де әуездегі ішкі күрсіністі шымыр қағыс</w:t>
      </w:r>
      <w:r w:rsidR="001A743B">
        <w:rPr>
          <w:rFonts w:ascii="Times New Roman" w:hAnsi="Times New Roman" w:cs="Times New Roman"/>
          <w:sz w:val="28"/>
          <w:szCs w:val="28"/>
          <w:lang w:val="kk-KZ"/>
        </w:rPr>
        <w:t>, қарқынды екпінмен көмкеріп, күйге жасымайтын жігер, қаймықпайтын қаһарлы болмыс сомдаған. Ездік, боркемік боздауық әуезден, солғын саздан алшақ дүниелер. Бұл сорға біткен сораңдай бозаңдықтан құтқарып тұрған тағы бір құдірет – қағыс жүйесі. Қағыстары өте күрделі – күңіріне көскен күйдің де, кескінді кесек көсем күйдің де, лықып тола тасыған толғау күйдің де кілтін ашады.</w:t>
      </w:r>
    </w:p>
    <w:p w:rsidR="003C7C4A" w:rsidRDefault="001A743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ойға академик А.Жұбановтың «Құрманғазы» жинағының 10 бетінде (2-ші басылымы):</w:t>
      </w:r>
      <w:r w:rsidR="00952E9E">
        <w:rPr>
          <w:rFonts w:ascii="Times New Roman" w:hAnsi="Times New Roman" w:cs="Times New Roman"/>
          <w:sz w:val="28"/>
          <w:szCs w:val="28"/>
          <w:lang w:val="kk-KZ"/>
        </w:rPr>
        <w:t xml:space="preserve"> «</w:t>
      </w:r>
      <w:r w:rsidR="003C7C4A">
        <w:rPr>
          <w:rFonts w:ascii="Times New Roman" w:hAnsi="Times New Roman" w:cs="Times New Roman"/>
          <w:sz w:val="28"/>
          <w:szCs w:val="28"/>
          <w:lang w:val="kk-KZ"/>
        </w:rPr>
        <w:t>Пәлен деп сөз айтпасада әркімнің көңіліне тіл қатқан күйлердің шеберлері қазақта көп болды. Солардың ішінде шоқтығы биік шығып тұрған, әдебиеттегі Абайдай біздің аспапты музыкамызда ерекше орын алатын адамның бірі Құрманғазы әрбір талант иесіне тән әркімнің көңіліне тіл қатты. Әрине, ол бірден солай болып туа салған жоқ, оны қазақтың халық музыкасының тарихы, дайындады</w:t>
      </w:r>
      <w:r w:rsidR="00DA7DE5">
        <w:rPr>
          <w:rFonts w:ascii="Times New Roman" w:hAnsi="Times New Roman" w:cs="Times New Roman"/>
          <w:sz w:val="28"/>
          <w:szCs w:val="28"/>
          <w:lang w:val="kk-KZ"/>
        </w:rPr>
        <w:t>»</w:t>
      </w:r>
      <w:r w:rsidR="003C7C4A">
        <w:rPr>
          <w:rFonts w:ascii="Times New Roman" w:hAnsi="Times New Roman" w:cs="Times New Roman"/>
          <w:sz w:val="28"/>
          <w:szCs w:val="28"/>
          <w:lang w:val="kk-KZ"/>
        </w:rPr>
        <w:t xml:space="preserve"> - дей келе әрі қарата, Махамбет тартқан «Қайран Нарын», «Жұмыр қылыш» күйлері Құрманғазының «Кішкентайының» ата күйлері болды», деп жазған тұжырымдамасынан соң келдік. Осылайша Махамбетке дейінгі күйшілік өнеріміз негізді, іргелі де дей аламыз.</w:t>
      </w:r>
    </w:p>
    <w:p w:rsidR="007A63C5" w:rsidRDefault="003C7C4A"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 ұлы үрдістер Махамбеттен кейінгі  халық күйшілеріне бағаналы бағыт болды. Махамбет күйлеріндегі әуез, әрі, Дәулеткерей, Құрманғазы, Абыл, Дина т.б. композиторлар шығармаларында қылаң береді, күй күймесінің ізі бар, күй сүрлеуінің сызы бар. </w:t>
      </w:r>
    </w:p>
    <w:p w:rsidR="00D93EB7" w:rsidRDefault="007A63C5"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7C4A">
        <w:rPr>
          <w:rFonts w:ascii="Times New Roman" w:hAnsi="Times New Roman" w:cs="Times New Roman"/>
          <w:sz w:val="28"/>
          <w:szCs w:val="28"/>
          <w:lang w:val="kk-KZ"/>
        </w:rPr>
        <w:t xml:space="preserve">Бұл пікірді музыка мамандары дәлелдеген. </w:t>
      </w:r>
      <w:r w:rsidR="007E21CF">
        <w:rPr>
          <w:rFonts w:ascii="Times New Roman" w:hAnsi="Times New Roman" w:cs="Times New Roman"/>
          <w:sz w:val="28"/>
          <w:szCs w:val="28"/>
          <w:lang w:val="kk-KZ"/>
        </w:rPr>
        <w:t>Дәулескер күйші Қ.Ахмедияров қай күйшіге, қандай күйге Махамбет ұшқыны тиіп, шарапаты</w:t>
      </w:r>
      <w:r w:rsidR="003C7C4A">
        <w:rPr>
          <w:rFonts w:ascii="Times New Roman" w:hAnsi="Times New Roman" w:cs="Times New Roman"/>
          <w:sz w:val="28"/>
          <w:szCs w:val="28"/>
          <w:lang w:val="kk-KZ"/>
        </w:rPr>
        <w:t xml:space="preserve"> </w:t>
      </w:r>
      <w:r>
        <w:rPr>
          <w:rFonts w:ascii="Times New Roman" w:hAnsi="Times New Roman" w:cs="Times New Roman"/>
          <w:sz w:val="28"/>
          <w:szCs w:val="28"/>
          <w:lang w:val="kk-KZ"/>
        </w:rPr>
        <w:t>шарпығанын, бұлақ бастауы болғандығын айтып та,</w:t>
      </w:r>
      <w:r w:rsidR="00D93EB7">
        <w:rPr>
          <w:rFonts w:ascii="Times New Roman" w:hAnsi="Times New Roman" w:cs="Times New Roman"/>
          <w:sz w:val="28"/>
          <w:szCs w:val="28"/>
          <w:lang w:val="kk-KZ"/>
        </w:rPr>
        <w:t xml:space="preserve"> жазып та жүр. Бұлар Құрманғазының «Кішкентайы», «Қызыл қайың»</w:t>
      </w:r>
      <w:r w:rsidR="00712A48">
        <w:rPr>
          <w:rFonts w:ascii="Times New Roman" w:hAnsi="Times New Roman" w:cs="Times New Roman"/>
          <w:sz w:val="28"/>
          <w:szCs w:val="28"/>
          <w:lang w:val="kk-KZ"/>
        </w:rPr>
        <w:t>,</w:t>
      </w:r>
      <w:r w:rsidR="00D93EB7">
        <w:rPr>
          <w:rFonts w:ascii="Times New Roman" w:hAnsi="Times New Roman" w:cs="Times New Roman"/>
          <w:sz w:val="28"/>
          <w:szCs w:val="28"/>
          <w:lang w:val="kk-KZ"/>
        </w:rPr>
        <w:t xml:space="preserve"> Абылдың «Абылы», Дәулеткерейдің «Қос ішек» және халық күйлері «Ел айырылған», «Ақсақ құлан», «Кербез Ақжелең» тағы басқа күйлер.</w:t>
      </w:r>
    </w:p>
    <w:p w:rsidR="00D93EB7" w:rsidRDefault="00D93EB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күйлердің Астана, Алматыға жетіп, барша жұртшылыққа таралуына келсек «Абыл», «Ел айырылған», «Ақсақ құлан», «Кербез ақжелең», «Қызыл қайың» күйлерін сонау 1930 жылдары табыстаған Мұхит Мералыұлының ұрпағы, әу баста әнші боп келген, шебер күйші Лұқпан Мұхитов.</w:t>
      </w:r>
    </w:p>
    <w:p w:rsidR="00E252F0" w:rsidRDefault="00D93EB7"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Жайықтың бергі бетінен жеткізген күйші дерегі. Бұл халық болып жиналып, буындап күй шығармағаны әмбемізге аян. Кейінгі кезде 5-6 жыл шамасында «Ел айырылғанның» осы жеткізудегі вариантын Есбайдың күйі деп орындап жүр. Бірақ Есбайға, оның күйлеріне </w:t>
      </w:r>
      <w:r w:rsidR="006E5D21">
        <w:rPr>
          <w:rFonts w:ascii="Times New Roman" w:hAnsi="Times New Roman" w:cs="Times New Roman"/>
          <w:sz w:val="28"/>
          <w:szCs w:val="28"/>
          <w:lang w:val="kk-KZ"/>
        </w:rPr>
        <w:t>қай тұрғыдан да жақындамайды. Есбайдың «Ел айырылған» деген күйі болған деген деректер жетерлік, бірақ ол басқа күй.</w:t>
      </w:r>
      <w:r w:rsidR="00480700">
        <w:rPr>
          <w:rFonts w:ascii="Times New Roman" w:hAnsi="Times New Roman" w:cs="Times New Roman"/>
          <w:sz w:val="28"/>
          <w:szCs w:val="28"/>
          <w:lang w:val="kk-KZ"/>
        </w:rPr>
        <w:t xml:space="preserve"> Мына «Ел айырылғанның» мақамында Махамбеттің «Қайран, Нарын» күйінің әуездік </w:t>
      </w:r>
      <w:r w:rsidR="0048538F">
        <w:rPr>
          <w:rFonts w:ascii="Times New Roman" w:hAnsi="Times New Roman" w:cs="Times New Roman"/>
          <w:sz w:val="28"/>
          <w:szCs w:val="28"/>
          <w:lang w:val="kk-KZ"/>
        </w:rPr>
        <w:t xml:space="preserve">желісі бар. </w:t>
      </w:r>
      <w:r w:rsidR="00E252F0">
        <w:rPr>
          <w:rFonts w:ascii="Times New Roman" w:hAnsi="Times New Roman" w:cs="Times New Roman"/>
          <w:sz w:val="28"/>
          <w:szCs w:val="28"/>
          <w:lang w:val="kk-KZ"/>
        </w:rPr>
        <w:t xml:space="preserve">«Ел айырылған» күйлерінен жол тапқан, осы аттас күйде шығарған ойымызға негізді белгілі музыка зерттеушісі: П.В.Аравин өзінің «Жанры казахской инструментальной музыки» (А.1970) еңбегінің 39 бетінде. Қазақтың аспаптық музыкасы </w:t>
      </w:r>
      <w:r w:rsidR="00E252F0">
        <w:rPr>
          <w:rFonts w:ascii="Times New Roman" w:hAnsi="Times New Roman" w:cs="Times New Roman"/>
          <w:sz w:val="28"/>
          <w:szCs w:val="28"/>
          <w:lang w:val="kk-KZ"/>
        </w:rPr>
        <w:lastRenderedPageBreak/>
        <w:t>жанрларының ерекшеліктеріне тоқтала келіп, «Что жанр Қоштасу оказался таким близким Махамбету, в песнях которого воспоминания прошлого, тоска по родине после роковой, разлуки родов стали ведущим мотивом творчества.</w:t>
      </w:r>
    </w:p>
    <w:p w:rsidR="00E252F0" w:rsidRDefault="00E252F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Мое дело распалось в прах –</w:t>
      </w:r>
      <w:r w:rsidR="00480700">
        <w:rPr>
          <w:rFonts w:ascii="Times New Roman" w:hAnsi="Times New Roman" w:cs="Times New Roman"/>
          <w:sz w:val="28"/>
          <w:szCs w:val="28"/>
          <w:lang w:val="kk-KZ"/>
        </w:rPr>
        <w:t xml:space="preserve"> </w:t>
      </w:r>
    </w:p>
    <w:p w:rsidR="001639C9" w:rsidRDefault="00E252F0" w:rsidP="00C130FA">
      <w:pPr>
        <w:spacing w:after="0"/>
        <w:jc w:val="both"/>
        <w:rPr>
          <w:rFonts w:ascii="Times New Roman" w:hAnsi="Times New Roman" w:cs="Times New Roman"/>
          <w:i/>
          <w:sz w:val="28"/>
          <w:szCs w:val="28"/>
          <w:lang w:val="kk-KZ"/>
        </w:rPr>
      </w:pPr>
      <w:r w:rsidRPr="00E252F0">
        <w:rPr>
          <w:rFonts w:ascii="Times New Roman" w:hAnsi="Times New Roman" w:cs="Times New Roman"/>
          <w:i/>
          <w:sz w:val="28"/>
          <w:szCs w:val="28"/>
          <w:lang w:val="kk-KZ"/>
        </w:rPr>
        <w:t xml:space="preserve">                             Я см</w:t>
      </w:r>
      <w:r w:rsidR="001639C9">
        <w:rPr>
          <w:rFonts w:ascii="Times New Roman" w:hAnsi="Times New Roman" w:cs="Times New Roman"/>
          <w:i/>
          <w:sz w:val="28"/>
          <w:szCs w:val="28"/>
          <w:lang w:val="kk-KZ"/>
        </w:rPr>
        <w:t>отрю на Яик с тоской</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О, когда же я буду  в степях,</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Там, за белой его волной.</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Не сдался я своим врагом</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И не отдал им жизнь свою,</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Я покинул дом и семью.</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Мой Яик, привет старикам</w:t>
      </w:r>
    </w:p>
    <w:p w:rsidR="001639C9" w:rsidRDefault="001639C9" w:rsidP="00C130FA">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Отнеси по своим волнам!</w:t>
      </w:r>
    </w:p>
    <w:p w:rsidR="001639C9" w:rsidRDefault="001639C9" w:rsidP="00C130FA">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Pr="001639C9">
        <w:rPr>
          <w:rFonts w:ascii="Times New Roman" w:hAnsi="Times New Roman" w:cs="Times New Roman"/>
          <w:sz w:val="28"/>
          <w:szCs w:val="28"/>
          <w:lang w:val="kk-KZ"/>
        </w:rPr>
        <w:t xml:space="preserve">Так </w:t>
      </w:r>
      <w:r>
        <w:rPr>
          <w:rFonts w:ascii="Times New Roman" w:hAnsi="Times New Roman" w:cs="Times New Roman"/>
          <w:sz w:val="28"/>
          <w:szCs w:val="28"/>
          <w:lang w:val="kk-KZ"/>
        </w:rPr>
        <w:t>пел Махамбет за Уралом, и в такой трудной психологической атмосфере после поражения восстания 1836-1837 годов, по видимому, он создал кюй «Ел айрылған», сохранившийся в памяти народных музыкантов вплоть до нашего времени.</w:t>
      </w:r>
    </w:p>
    <w:p w:rsidR="00CA547F" w:rsidRDefault="001639C9"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Более восьми лет, вплоть до 1846 года, продолжались скитания Махамбета Зауральной степи. За эти годы он неоднократно переходил Урал на «внутреннюю сторону», т.е. в Букеевскую орду, где жили его родсвенники и боевые друзья по восстанию, исполнял свои песни и кюй. Об этом можно судить хотя бы потому, что несколько произведений Махамбета было записано недавно в Джанибекском</w:t>
      </w:r>
      <w:r w:rsidR="00CA547F">
        <w:rPr>
          <w:rFonts w:ascii="Times New Roman" w:hAnsi="Times New Roman" w:cs="Times New Roman"/>
          <w:sz w:val="28"/>
          <w:szCs w:val="28"/>
          <w:lang w:val="kk-KZ"/>
        </w:rPr>
        <w:t xml:space="preserve"> районе Уральской области в Нарын-песках.</w:t>
      </w:r>
    </w:p>
    <w:p w:rsidR="00195408" w:rsidRDefault="00CA547F"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Творчество талантливого акына и кюиши, по видимому, было хорошо известно также и великому Курмангазы, др., Такое предположение рождается на том основании</w:t>
      </w:r>
      <w:r w:rsidR="00DE055C">
        <w:rPr>
          <w:rFonts w:ascii="Times New Roman" w:hAnsi="Times New Roman" w:cs="Times New Roman"/>
          <w:sz w:val="28"/>
          <w:szCs w:val="28"/>
          <w:lang w:val="kk-KZ"/>
        </w:rPr>
        <w:t>, что в музыкальном наследии Курмангазы есть кюй «Қызыл қайын», интонационный строй который оказывается зауральскому кюю «Ел айрылған», а во втором варианте (К-2) содержатся</w:t>
      </w:r>
      <w:r w:rsidR="00CD0FB4">
        <w:rPr>
          <w:rFonts w:ascii="Times New Roman" w:hAnsi="Times New Roman" w:cs="Times New Roman"/>
          <w:sz w:val="28"/>
          <w:szCs w:val="28"/>
          <w:lang w:val="kk-KZ"/>
        </w:rPr>
        <w:t xml:space="preserve"> </w:t>
      </w:r>
      <w:r w:rsidR="00DE055C">
        <w:rPr>
          <w:rFonts w:ascii="Times New Roman" w:hAnsi="Times New Roman" w:cs="Times New Roman"/>
          <w:sz w:val="28"/>
          <w:szCs w:val="28"/>
          <w:lang w:val="kk-KZ"/>
        </w:rPr>
        <w:t>прямые текстуальные параллели. К пьесе Махамбета», - деге</w:t>
      </w:r>
      <w:r w:rsidR="00195408">
        <w:rPr>
          <w:rFonts w:ascii="Times New Roman" w:hAnsi="Times New Roman" w:cs="Times New Roman"/>
          <w:sz w:val="28"/>
          <w:szCs w:val="28"/>
          <w:lang w:val="kk-KZ"/>
        </w:rPr>
        <w:t>н дерегінен алдық. Осы орайда «Ел айрылған» Махамбеттің күйі емес деп кім айта алады. «Ел айрылған» күйімен Махамбеттің «Қайран Нарынның» орайласатын тұстары баршылық.</w:t>
      </w:r>
    </w:p>
    <w:p w:rsidR="003C3992" w:rsidRDefault="00195408"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«Кербез Ақжелең» күйін бірегей күйші Р.Ғабдиев мұрағатта Дәулеткерейдің күйі деп беріпті. Рысбай Қисметұлының сұрағанымызда</w:t>
      </w:r>
      <w:r w:rsidR="00872158">
        <w:rPr>
          <w:rFonts w:ascii="Times New Roman" w:hAnsi="Times New Roman" w:cs="Times New Roman"/>
          <w:sz w:val="28"/>
          <w:szCs w:val="28"/>
          <w:lang w:val="kk-KZ"/>
        </w:rPr>
        <w:t xml:space="preserve"> ағасынан үйренгендігін алға тартты. Бірақ күйді бізге Боғда күйлерінің жеткен желіні ұқтырады. Құрылымы, қағысы, әуен-саздың өрілуі тайға таңба басқандай осы жолға бастайды. Бұл күйден де Махамбет тынысын тыңдай аласыз. Сонымен қатар Махамбет пен Боғда күй жарыстырған кездесуі дәлел. Абыл күйін аңдасақ – «Арсымнан айырылдым» сазы сыз береді. Тағы да, мұнан шығатын қорытынды Махамбет күйшінің, өзіне дейінгі күйшілік мектептің озық үлгілерін тәу етіп, кейінге кейіпті керімсал, кірпияз күйшілік өнер қалдырғандығы. Осы орайда жоғарыда айтып өткен 17, 20 күй емес онан да асып жететіндігіне шүбә келтірмейміз. Алайда күйшілік мектеп </w:t>
      </w:r>
      <w:r w:rsidR="00872158">
        <w:rPr>
          <w:rFonts w:ascii="Times New Roman" w:hAnsi="Times New Roman" w:cs="Times New Roman"/>
          <w:sz w:val="28"/>
          <w:szCs w:val="28"/>
          <w:lang w:val="kk-KZ"/>
        </w:rPr>
        <w:lastRenderedPageBreak/>
        <w:t xml:space="preserve">қалыптастыру үшін көп күй шығару шарт емес, бір ғана «Соқыр Есжан» күйімен </w:t>
      </w:r>
      <w:r w:rsidR="003C3992">
        <w:rPr>
          <w:rFonts w:ascii="Times New Roman" w:hAnsi="Times New Roman" w:cs="Times New Roman"/>
          <w:sz w:val="28"/>
          <w:szCs w:val="28"/>
          <w:lang w:val="kk-KZ"/>
        </w:rPr>
        <w:t>Есжан күйші өнерде кәдуілгі аты қалған ұлы тұлға.</w:t>
      </w:r>
    </w:p>
    <w:p w:rsidR="003C3992" w:rsidRDefault="003C3992"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бабамыздың қолымыздағы ақиқаты айдай анық 11 күйі сап алтындай баға жетпес мол қазына.</w:t>
      </w:r>
    </w:p>
    <w:p w:rsidR="003C3992" w:rsidRDefault="003C3992" w:rsidP="00C130FA">
      <w:pPr>
        <w:spacing w:after="0"/>
        <w:jc w:val="both"/>
        <w:rPr>
          <w:rFonts w:ascii="Times New Roman" w:hAnsi="Times New Roman" w:cs="Times New Roman"/>
          <w:sz w:val="28"/>
          <w:szCs w:val="28"/>
          <w:lang w:val="kk-KZ"/>
        </w:rPr>
      </w:pPr>
    </w:p>
    <w:p w:rsidR="009A13D9" w:rsidRDefault="003C3992" w:rsidP="003C399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«Жорық»</w:t>
      </w:r>
    </w:p>
    <w:p w:rsidR="003C3992" w:rsidRDefault="003C3992" w:rsidP="003C3992">
      <w:pPr>
        <w:spacing w:after="0"/>
        <w:jc w:val="center"/>
        <w:rPr>
          <w:rFonts w:ascii="Times New Roman" w:hAnsi="Times New Roman" w:cs="Times New Roman"/>
          <w:b/>
          <w:sz w:val="28"/>
          <w:szCs w:val="28"/>
          <w:lang w:val="kk-KZ"/>
        </w:rPr>
      </w:pPr>
    </w:p>
    <w:p w:rsidR="003C3992" w:rsidRDefault="003C3992" w:rsidP="003C399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«Жорық» - күйшінің мазмұны «Соғыс» өлеңінде, өлең мен күй мазмұндас бірлікте екенін, 1836-37 жылдардағы антифеодалдық дерек көзінен оқып түсіндік. Әрине, күйдің басын Ұраннан, Ереуіл атқа ер салмайдан бастаса да артық болмайтын сынды. Күй оқиға басынан аяғына дейінгі жорықтардың сипаттамасы.</w:t>
      </w:r>
    </w:p>
    <w:p w:rsidR="00B15960" w:rsidRDefault="003C3992" w:rsidP="003C399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И.Кенжалиев 1836-1837 жылдардағы антифеодалдық шаруалар көтірілісіне арналған деп жазады. Бұл әрине, күйді жеткізушінің дерегі. Біздің пайымдауымызша, Махамбет өз күйлерін 18 ай Исатаймен</w:t>
      </w:r>
      <w:r w:rsidR="00B15960">
        <w:rPr>
          <w:rFonts w:ascii="Times New Roman" w:hAnsi="Times New Roman" w:cs="Times New Roman"/>
          <w:sz w:val="28"/>
          <w:szCs w:val="28"/>
          <w:lang w:val="kk-KZ"/>
        </w:rPr>
        <w:t xml:space="preserve"> көтеріліс кезеңдерінде жадында жазып, Хиуа асып, еліне жете алмай, Нарынына табан төсей алмай жүрген кезедерінде шығарса керек.</w:t>
      </w:r>
    </w:p>
    <w:p w:rsidR="00B15960" w:rsidRDefault="00B15960" w:rsidP="003C399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C3992" w:rsidRPr="00B15960" w:rsidRDefault="00B15960" w:rsidP="003C3992">
      <w:pPr>
        <w:spacing w:after="0"/>
        <w:jc w:val="both"/>
        <w:rPr>
          <w:rFonts w:ascii="Times New Roman" w:hAnsi="Times New Roman" w:cs="Times New Roman"/>
          <w:b/>
          <w:sz w:val="28"/>
          <w:szCs w:val="28"/>
          <w:lang w:val="kk-KZ"/>
        </w:rPr>
      </w:pPr>
      <w:r w:rsidRPr="00B15960">
        <w:rPr>
          <w:rFonts w:ascii="Times New Roman" w:hAnsi="Times New Roman" w:cs="Times New Roman"/>
          <w:b/>
          <w:sz w:val="28"/>
          <w:szCs w:val="28"/>
          <w:lang w:val="kk-KZ"/>
        </w:rPr>
        <w:t xml:space="preserve">                                                        </w:t>
      </w:r>
      <w:r w:rsidR="003C3992" w:rsidRPr="00B15960">
        <w:rPr>
          <w:rFonts w:ascii="Times New Roman" w:hAnsi="Times New Roman" w:cs="Times New Roman"/>
          <w:b/>
          <w:sz w:val="28"/>
          <w:szCs w:val="28"/>
          <w:lang w:val="kk-KZ"/>
        </w:rPr>
        <w:t xml:space="preserve"> </w:t>
      </w:r>
      <w:r w:rsidRPr="00B15960">
        <w:rPr>
          <w:rFonts w:ascii="Times New Roman" w:hAnsi="Times New Roman" w:cs="Times New Roman"/>
          <w:b/>
          <w:sz w:val="28"/>
          <w:szCs w:val="28"/>
          <w:lang w:val="kk-KZ"/>
        </w:rPr>
        <w:t>«Жұмыр-қылыш»</w:t>
      </w:r>
    </w:p>
    <w:p w:rsidR="00853DB0" w:rsidRDefault="00B1596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B468A" w:rsidRDefault="00EB468A"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960">
        <w:rPr>
          <w:rFonts w:ascii="Times New Roman" w:hAnsi="Times New Roman" w:cs="Times New Roman"/>
          <w:sz w:val="28"/>
          <w:szCs w:val="28"/>
          <w:lang w:val="kk-KZ"/>
        </w:rPr>
        <w:t>«Жұмыр-қылыш», «Жорық» күйлерінің бір кезде шығарылғандығына Әнес Сарай тоқталып өткен.</w:t>
      </w:r>
      <w:r w:rsidR="00A56328">
        <w:rPr>
          <w:rFonts w:ascii="Times New Roman" w:hAnsi="Times New Roman" w:cs="Times New Roman"/>
          <w:sz w:val="28"/>
          <w:szCs w:val="28"/>
          <w:lang w:val="kk-KZ"/>
        </w:rPr>
        <w:t xml:space="preserve"> «Шашақты найза, шалқар күй», жинағында шығу тарихы былай өрбиді. Байбақтының батырлары Жұмыр мен Қылыш Махамбеттің Баймағамбет сұлтанмен кездесуіне оны ұстауға жасалған қарсы әрекеттен құтқарған. Сол екі батырлардың арашалаудағы ерлік қимылдарына арналған күй делінген. Бұл дерек «Жұмыр-Қылыш» күйінің көтерілістен кейін, Исатай қазасынан соң шыққандығын </w:t>
      </w:r>
      <w:r w:rsidR="00F40E3B">
        <w:rPr>
          <w:rFonts w:ascii="Times New Roman" w:hAnsi="Times New Roman" w:cs="Times New Roman"/>
          <w:sz w:val="28"/>
          <w:szCs w:val="28"/>
          <w:lang w:val="kk-KZ"/>
        </w:rPr>
        <w:t xml:space="preserve">дәлелдейді. Әрі күйдің дамуы, мазмұндық, қағыстық, нысандық </w:t>
      </w:r>
      <w:r>
        <w:rPr>
          <w:rFonts w:ascii="Times New Roman" w:hAnsi="Times New Roman" w:cs="Times New Roman"/>
          <w:sz w:val="28"/>
          <w:szCs w:val="28"/>
          <w:lang w:val="kk-KZ"/>
        </w:rPr>
        <w:t>күрделенуі де осыған саяды. Сонымен қатар Махамбеттің «Қайран, Нарын» сынды классикалық, күрделі, шоқтығы биік күйімен еңсесінің де, есуінің де тең түсуі, шебер домбырашы қолына жетуі де екі күйді қатарластыра қоюға себеп, дәлел осы түйіндер.</w:t>
      </w:r>
    </w:p>
    <w:p w:rsidR="00685279" w:rsidRDefault="00EB468A"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 Кенжалиев көтеріліске қатысқан Жұмыр мен Қылыш Махамбеттің сенімді жолдастары дейді. Жұмырдың шын аты Садыр екендігіне М.Ысмағұлов, Т.Мерғалиевтер тоқталып өткен. Бұл жеткізуші О.Сүйімбековтың әңгімесінде бар. Ал Жұмыр есімі Ә.Сарай </w:t>
      </w:r>
      <w:r w:rsidR="00685279">
        <w:rPr>
          <w:rFonts w:ascii="Times New Roman" w:hAnsi="Times New Roman" w:cs="Times New Roman"/>
          <w:sz w:val="28"/>
          <w:szCs w:val="28"/>
          <w:lang w:val="kk-KZ"/>
        </w:rPr>
        <w:t>жинағында кездеседі. Бізге жеткен «Жұмыр-Қылыш» әуезі мен мазмұны О.Сүйімбековтың айтуындағы ерліктің, жігердің, бірліктің, күрестің, мығым қағыс, ширақ екпін қарымды қимылдық мазмұнын беретін шоқтығы биік, орындаушының оралымдысының ғана қолынан келетін тамаша күй.</w:t>
      </w:r>
    </w:p>
    <w:p w:rsidR="003053CA" w:rsidRDefault="003053CA" w:rsidP="00C130FA">
      <w:pPr>
        <w:spacing w:after="0"/>
        <w:jc w:val="both"/>
        <w:rPr>
          <w:rFonts w:ascii="Times New Roman" w:hAnsi="Times New Roman" w:cs="Times New Roman"/>
          <w:sz w:val="28"/>
          <w:szCs w:val="28"/>
          <w:lang w:val="kk-KZ"/>
        </w:rPr>
      </w:pPr>
    </w:p>
    <w:p w:rsidR="00685279" w:rsidRDefault="00685279" w:rsidP="00C130FA">
      <w:pPr>
        <w:spacing w:after="0"/>
        <w:jc w:val="both"/>
        <w:rPr>
          <w:rFonts w:ascii="Times New Roman" w:hAnsi="Times New Roman" w:cs="Times New Roman"/>
          <w:sz w:val="28"/>
          <w:szCs w:val="28"/>
          <w:lang w:val="kk-KZ"/>
        </w:rPr>
      </w:pPr>
    </w:p>
    <w:p w:rsidR="00365502" w:rsidRDefault="00365502" w:rsidP="00685279">
      <w:pPr>
        <w:spacing w:after="0"/>
        <w:jc w:val="center"/>
        <w:rPr>
          <w:rFonts w:ascii="Times New Roman" w:hAnsi="Times New Roman" w:cs="Times New Roman"/>
          <w:b/>
          <w:sz w:val="28"/>
          <w:szCs w:val="28"/>
          <w:lang w:val="kk-KZ"/>
        </w:rPr>
      </w:pPr>
    </w:p>
    <w:p w:rsidR="00A56328" w:rsidRDefault="00685279" w:rsidP="0068527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«Жауға шапқан»</w:t>
      </w:r>
    </w:p>
    <w:p w:rsidR="00685279" w:rsidRDefault="00685279" w:rsidP="00685279">
      <w:pPr>
        <w:spacing w:after="0"/>
        <w:jc w:val="center"/>
        <w:rPr>
          <w:rFonts w:ascii="Times New Roman" w:hAnsi="Times New Roman" w:cs="Times New Roman"/>
          <w:b/>
          <w:sz w:val="28"/>
          <w:szCs w:val="28"/>
          <w:lang w:val="kk-KZ"/>
        </w:rPr>
      </w:pPr>
    </w:p>
    <w:p w:rsidR="00685279" w:rsidRDefault="00685279" w:rsidP="006852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1837 жылы 14 қыркүйекте Қарауылқожа Исатай ауылын шабады. Бұл көтерілісте Исатай жеңіледі. Ал 16 қыркүйек күні Исатай 260 адаммен ұран салып, шабуылға шыққанын бірнеше деректерден кездестіреміз. Хан кеңесінің ереушілер туралы нашар пиғылын жеткізген Бекболат би хатынан, Исатай-Махамбеттің «Ханға арызымызды айтамыз» деп аттаныс ұйымдастыру туралы жар шаққаны, батырдың Өрікті-Киелі оқиғасын хатқа түсіргені жазылған. Бұл жорықтардың екінші бір мәні халықтың белсенділігін сынау болғандығы. Сонда бір адам болып табан көтерген олар 60-70 шақырым жүргенде 100 қаралыға жеткен. Исатайды адам</w:t>
      </w:r>
      <w:r w:rsidR="00EB10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қабылдамасын, шай-су да бермесін деп, оның беделін түсірмек болған Жәңгірхан сасқанына астраханьға адам </w:t>
      </w:r>
      <w:r w:rsidR="00E95C28">
        <w:rPr>
          <w:rFonts w:ascii="Times New Roman" w:hAnsi="Times New Roman" w:cs="Times New Roman"/>
          <w:sz w:val="28"/>
          <w:szCs w:val="28"/>
          <w:lang w:val="kk-KZ"/>
        </w:rPr>
        <w:t xml:space="preserve">шаптырып қол жинап, Исатайдың алдынан елші жіберіп арыздарын алдырады. </w:t>
      </w:r>
    </w:p>
    <w:p w:rsidR="00A943B6" w:rsidRDefault="00E95C28" w:rsidP="006852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Мұнан кейін Орда іші дүр сілкініп бірнеше ауыл келіп Исатайларға</w:t>
      </w:r>
      <w:r w:rsidR="00012891">
        <w:rPr>
          <w:rFonts w:ascii="Times New Roman" w:hAnsi="Times New Roman" w:cs="Times New Roman"/>
          <w:sz w:val="28"/>
          <w:szCs w:val="28"/>
          <w:lang w:val="kk-KZ"/>
        </w:rPr>
        <w:t xml:space="preserve"> </w:t>
      </w:r>
      <w:r w:rsidR="00A943B6">
        <w:rPr>
          <w:rFonts w:ascii="Times New Roman" w:hAnsi="Times New Roman" w:cs="Times New Roman"/>
          <w:sz w:val="28"/>
          <w:szCs w:val="28"/>
          <w:lang w:val="kk-KZ"/>
        </w:rPr>
        <w:t>қосылады, қатарлары молаяды. «Жорық» күйінің шығу мәні осы кезеңге де дәл келгендей. Мығым, түйдек-түйдек қағыстар сол қолға жігер құйған көтерілістің биік мақсаты, асқаралы арманын құлаққа келтіреді.</w:t>
      </w:r>
    </w:p>
    <w:p w:rsidR="00A943B6" w:rsidRDefault="00A943B6" w:rsidP="00685279">
      <w:pPr>
        <w:spacing w:after="0"/>
        <w:jc w:val="both"/>
        <w:rPr>
          <w:rFonts w:ascii="Times New Roman" w:hAnsi="Times New Roman" w:cs="Times New Roman"/>
          <w:sz w:val="28"/>
          <w:szCs w:val="28"/>
          <w:lang w:val="kk-KZ"/>
        </w:rPr>
      </w:pPr>
    </w:p>
    <w:p w:rsidR="00E95C28" w:rsidRDefault="00A943B6" w:rsidP="00A943B6">
      <w:pPr>
        <w:spacing w:after="0"/>
        <w:jc w:val="center"/>
        <w:rPr>
          <w:rFonts w:ascii="Times New Roman" w:hAnsi="Times New Roman" w:cs="Times New Roman"/>
          <w:b/>
          <w:sz w:val="28"/>
          <w:szCs w:val="28"/>
          <w:lang w:val="kk-KZ"/>
        </w:rPr>
      </w:pPr>
      <w:r w:rsidRPr="00A943B6">
        <w:rPr>
          <w:rFonts w:ascii="Times New Roman" w:hAnsi="Times New Roman" w:cs="Times New Roman"/>
          <w:b/>
          <w:sz w:val="28"/>
          <w:szCs w:val="28"/>
          <w:lang w:val="kk-KZ"/>
        </w:rPr>
        <w:t>«</w:t>
      </w:r>
      <w:r>
        <w:rPr>
          <w:rFonts w:ascii="Times New Roman" w:hAnsi="Times New Roman" w:cs="Times New Roman"/>
          <w:b/>
          <w:sz w:val="28"/>
          <w:szCs w:val="28"/>
          <w:lang w:val="kk-KZ"/>
        </w:rPr>
        <w:t>Исатайдың ақтабаны-ай</w:t>
      </w:r>
      <w:r w:rsidRPr="00A943B6">
        <w:rPr>
          <w:rFonts w:ascii="Times New Roman" w:hAnsi="Times New Roman" w:cs="Times New Roman"/>
          <w:b/>
          <w:sz w:val="28"/>
          <w:szCs w:val="28"/>
          <w:lang w:val="kk-KZ"/>
        </w:rPr>
        <w:t>»</w:t>
      </w:r>
    </w:p>
    <w:p w:rsidR="00A943B6" w:rsidRDefault="00A943B6" w:rsidP="00A943B6">
      <w:pPr>
        <w:spacing w:after="0"/>
        <w:jc w:val="center"/>
        <w:rPr>
          <w:rFonts w:ascii="Times New Roman" w:hAnsi="Times New Roman" w:cs="Times New Roman"/>
          <w:b/>
          <w:sz w:val="28"/>
          <w:szCs w:val="28"/>
          <w:lang w:val="kk-KZ"/>
        </w:rPr>
      </w:pPr>
    </w:p>
    <w:p w:rsidR="00A943B6" w:rsidRDefault="00A943B6"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Махамбетте жырға қосып, күдеріден бау тағып, күлтеленген арғымақтарға арналған күйлерде бар.</w:t>
      </w:r>
    </w:p>
    <w:p w:rsidR="00A943B6" w:rsidRDefault="00EB1040"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 – ер қанаты» </w:t>
      </w:r>
      <w:r w:rsidR="00A943B6">
        <w:rPr>
          <w:rFonts w:ascii="Times New Roman" w:hAnsi="Times New Roman" w:cs="Times New Roman"/>
          <w:sz w:val="28"/>
          <w:szCs w:val="28"/>
          <w:lang w:val="kk-KZ"/>
        </w:rPr>
        <w:t>- дейді қазақ. Ат пен иттей иесіне берілген жануар жоқ шығар. Исатай мен Махамбеттің жауға шапқанда жігер мен қайрат берген арғымақтары өлеңдерде және күйлерінде жиі суреттеледі. Олар: Ақтабан, Көгілдір, Күрең, Жолды күрең, Сорлы күрең, Шығанақ сыйлаған торы, Құлаяқ, Тарлан, Құлажирен, Құлаша, Қасқазбан, Кесік құлақ т.б.</w:t>
      </w:r>
    </w:p>
    <w:p w:rsidR="00C72D32" w:rsidRDefault="00A943B6"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«Ереуіл ат» ұғымы Исатай, Махамбетпен бірге келген философиялық терең ұғым. Ұлт азаттық қозғалыстың ұраны – «Ереуіл атқа ер салмай»</w:t>
      </w:r>
      <w:r w:rsidR="00F76850">
        <w:rPr>
          <w:rFonts w:ascii="Times New Roman" w:hAnsi="Times New Roman" w:cs="Times New Roman"/>
          <w:sz w:val="28"/>
          <w:szCs w:val="28"/>
          <w:lang w:val="kk-KZ"/>
        </w:rPr>
        <w:t>.  Барлық батырларда арғымақ, тұлпар болғаны тарихтан белгілі. Бірақ Исатай мен Махамбет қос-қостан көз тасада ат жаратып, қысылтаяң шақтарда қатер уысынан құтылып отырған. Қиыл қырғынында бірден Исатайдың атын көздеуі жаудың осы сырды ұққандығынан болса керек. Исатай қолға түсті, қаза болды, бірақ Махамбет «Ереуіл артқа ер салмай» ұранын тоқтатпады. Жыр, терме, толғауларды мойымастан қардай боратты. Күйді де лек-легімен төкті. «Қиыл қырғыны», «Исатайдың Ақтабаны-ай» күйлері оқыған дәлел. Қай күйін алсаңыз да артық, өзге дүние жоқ.</w:t>
      </w:r>
      <w:r w:rsidR="007D55BE">
        <w:rPr>
          <w:rFonts w:ascii="Times New Roman" w:hAnsi="Times New Roman" w:cs="Times New Roman"/>
          <w:sz w:val="28"/>
          <w:szCs w:val="28"/>
          <w:lang w:val="kk-KZ"/>
        </w:rPr>
        <w:t xml:space="preserve"> Ұлт азаттығы жолындағы арманды жолдың қаһармандық, өршіл рухы сезіледі. Барлық деректерде батырлардың тұлпарлары өте айшықты суреттелген. Ал жазушы Т.Жаңабайұлы бөлек тақырып ретінде «Ақын ауыздықтаған арғымақтар» деген атпен баспасөз бетінде көлемді мақала жариялады. Бұл арада тек Ма</w:t>
      </w:r>
      <w:r w:rsidR="00825950">
        <w:rPr>
          <w:rFonts w:ascii="Times New Roman" w:hAnsi="Times New Roman" w:cs="Times New Roman"/>
          <w:sz w:val="28"/>
          <w:szCs w:val="28"/>
          <w:lang w:val="kk-KZ"/>
        </w:rPr>
        <w:t xml:space="preserve">хамбетке байланысты қаралған. Исатай мен Махамбетті </w:t>
      </w:r>
      <w:r w:rsidR="00C72D32">
        <w:rPr>
          <w:rFonts w:ascii="Times New Roman" w:hAnsi="Times New Roman" w:cs="Times New Roman"/>
          <w:sz w:val="28"/>
          <w:szCs w:val="28"/>
          <w:lang w:val="kk-KZ"/>
        </w:rPr>
        <w:t xml:space="preserve">бөле жара қарамай, домбыраның қос </w:t>
      </w:r>
      <w:r w:rsidR="00C72D32">
        <w:rPr>
          <w:rFonts w:ascii="Times New Roman" w:hAnsi="Times New Roman" w:cs="Times New Roman"/>
          <w:sz w:val="28"/>
          <w:szCs w:val="28"/>
          <w:lang w:val="kk-KZ"/>
        </w:rPr>
        <w:lastRenderedPageBreak/>
        <w:t>ішегіндей үндестіре отырып қарасақ, маңызы арта түседі. Мысалы, «Исатайдың Ақтабаны-ай» күйін жәй бір тыңдағандағы елтіген жігеріңіз бен қайратыңыз Махамбеттің «Мінгені Исатайдың Ақтабаны-ай» өлеңінің:</w:t>
      </w:r>
    </w:p>
    <w:p w:rsidR="00C72D32" w:rsidRDefault="00C72D32" w:rsidP="00A943B6">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Мінгені Исатайдың Ақтабан-ай,</w:t>
      </w:r>
    </w:p>
    <w:p w:rsidR="00C72D32" w:rsidRDefault="00C72D32"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Сүт беріп, сұлы беріп баптағаны-ай.</w:t>
      </w:r>
    </w:p>
    <w:p w:rsidR="00C72D32" w:rsidRDefault="00C72D32"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Зеңбірек үш атқанда дарымады,</w:t>
      </w:r>
    </w:p>
    <w:p w:rsidR="00C72D32" w:rsidRDefault="00C72D32"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Құдайдың міне қара, сақтағаны-ай!</w:t>
      </w:r>
    </w:p>
    <w:p w:rsidR="00C72D32" w:rsidRDefault="00C72D32"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C72D32">
        <w:rPr>
          <w:rFonts w:ascii="Times New Roman" w:hAnsi="Times New Roman" w:cs="Times New Roman"/>
          <w:sz w:val="28"/>
          <w:szCs w:val="28"/>
          <w:lang w:val="kk-KZ"/>
        </w:rPr>
        <w:t>олмаса,</w:t>
      </w:r>
    </w:p>
    <w:p w:rsidR="00C72D32" w:rsidRDefault="00C72D32" w:rsidP="00A943B6">
      <w:pPr>
        <w:spacing w:after="0"/>
        <w:jc w:val="both"/>
        <w:rPr>
          <w:rFonts w:ascii="Times New Roman" w:hAnsi="Times New Roman" w:cs="Times New Roman"/>
          <w:i/>
          <w:sz w:val="28"/>
          <w:szCs w:val="28"/>
          <w:lang w:val="kk-KZ"/>
        </w:rPr>
      </w:pPr>
      <w:r w:rsidRPr="00C72D32">
        <w:rPr>
          <w:rFonts w:ascii="Times New Roman" w:hAnsi="Times New Roman" w:cs="Times New Roman"/>
          <w:i/>
          <w:sz w:val="28"/>
          <w:szCs w:val="28"/>
          <w:lang w:val="kk-KZ"/>
        </w:rPr>
        <w:t xml:space="preserve">                          Мыңды</w:t>
      </w:r>
      <w:r>
        <w:rPr>
          <w:rFonts w:ascii="Times New Roman" w:hAnsi="Times New Roman" w:cs="Times New Roman"/>
          <w:i/>
          <w:sz w:val="28"/>
          <w:szCs w:val="28"/>
          <w:lang w:val="kk-KZ"/>
        </w:rPr>
        <w:t xml:space="preserve"> алған </w:t>
      </w:r>
      <w:r w:rsidR="008B6B63">
        <w:rPr>
          <w:rFonts w:ascii="Times New Roman" w:hAnsi="Times New Roman" w:cs="Times New Roman"/>
          <w:i/>
          <w:sz w:val="28"/>
          <w:szCs w:val="28"/>
          <w:lang w:val="kk-KZ"/>
        </w:rPr>
        <w:t>бірді беріп</w:t>
      </w:r>
    </w:p>
    <w:p w:rsidR="008B6B63" w:rsidRDefault="008B6B63"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Ақтабанды жыландай</w:t>
      </w:r>
    </w:p>
    <w:p w:rsidR="008B6B63" w:rsidRDefault="008B6B63"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Белге соққан бүгі</w:t>
      </w:r>
      <w:r w:rsidR="006C0002">
        <w:rPr>
          <w:rFonts w:ascii="Times New Roman" w:hAnsi="Times New Roman" w:cs="Times New Roman"/>
          <w:i/>
          <w:sz w:val="28"/>
          <w:szCs w:val="28"/>
          <w:lang w:val="kk-KZ"/>
        </w:rPr>
        <w:t>лдірді-ай! –</w:t>
      </w:r>
    </w:p>
    <w:p w:rsidR="00F473B9" w:rsidRDefault="006C0002"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 жолдары. Б.Аманшиннің, Ә.Сарайдың осы ұрыста Ақтабанға оқ тиген сәттерін суреттеуі: «Исатайдың Ақтабаны адамнан зиялы еді. Шыбын жан көзге көрінген талай тар қапастан иесін жауға қалдырмай алып шыққан екен жануар. Тастөбе қырғынында Исатайға </w:t>
      </w:r>
      <w:r w:rsidR="000333BE">
        <w:rPr>
          <w:rFonts w:ascii="Times New Roman" w:hAnsi="Times New Roman" w:cs="Times New Roman"/>
          <w:sz w:val="28"/>
          <w:szCs w:val="28"/>
          <w:lang w:val="kk-KZ"/>
        </w:rPr>
        <w:t>оң қолда</w:t>
      </w:r>
      <w:r w:rsidR="00AA5786">
        <w:rPr>
          <w:rFonts w:ascii="Times New Roman" w:hAnsi="Times New Roman" w:cs="Times New Roman"/>
          <w:sz w:val="28"/>
          <w:szCs w:val="28"/>
          <w:lang w:val="kk-KZ"/>
        </w:rPr>
        <w:t>н</w:t>
      </w:r>
      <w:r w:rsidR="000D0E76">
        <w:rPr>
          <w:rFonts w:ascii="Times New Roman" w:hAnsi="Times New Roman" w:cs="Times New Roman"/>
          <w:sz w:val="28"/>
          <w:szCs w:val="28"/>
          <w:lang w:val="kk-KZ"/>
        </w:rPr>
        <w:t>, Ақтабанға оң саннан оқ тиген</w:t>
      </w:r>
      <w:r w:rsidR="001910E4">
        <w:rPr>
          <w:rFonts w:ascii="Times New Roman" w:hAnsi="Times New Roman" w:cs="Times New Roman"/>
          <w:sz w:val="28"/>
          <w:szCs w:val="28"/>
          <w:lang w:val="kk-KZ"/>
        </w:rPr>
        <w:t>, сонда да Ақтабан ортекедей орғып қалың жаудың</w:t>
      </w:r>
      <w:r w:rsidR="00BA73A6">
        <w:rPr>
          <w:rFonts w:ascii="Times New Roman" w:hAnsi="Times New Roman" w:cs="Times New Roman"/>
          <w:sz w:val="28"/>
          <w:szCs w:val="28"/>
          <w:lang w:val="kk-KZ"/>
        </w:rPr>
        <w:t xml:space="preserve"> арасынан жырылып, аман алып шығып, оқша зымырайды, бірақ оң саннан шүмектеп аққан қан бауырын жазғызбапты.</w:t>
      </w:r>
      <w:r w:rsidR="000019BA">
        <w:rPr>
          <w:rFonts w:ascii="Times New Roman" w:hAnsi="Times New Roman" w:cs="Times New Roman"/>
          <w:sz w:val="28"/>
          <w:szCs w:val="28"/>
          <w:lang w:val="kk-KZ"/>
        </w:rPr>
        <w:t xml:space="preserve"> Исатай батыр қосағындағы көгілдірге қарғып мініп, Ақтабанды қоя бергенде, жетексіз-ақ, қапталдан қалмай отырған</w:t>
      </w:r>
      <w:r w:rsidR="00610EA3">
        <w:rPr>
          <w:rFonts w:ascii="Times New Roman" w:hAnsi="Times New Roman" w:cs="Times New Roman"/>
          <w:sz w:val="28"/>
          <w:szCs w:val="28"/>
          <w:lang w:val="kk-KZ"/>
        </w:rPr>
        <w:t>»</w:t>
      </w:r>
      <w:r w:rsidR="000019BA">
        <w:rPr>
          <w:rFonts w:ascii="Times New Roman" w:hAnsi="Times New Roman" w:cs="Times New Roman"/>
          <w:sz w:val="28"/>
          <w:szCs w:val="28"/>
          <w:lang w:val="kk-KZ"/>
        </w:rPr>
        <w:t xml:space="preserve"> деп жазады </w:t>
      </w:r>
      <w:r w:rsidR="00596912">
        <w:rPr>
          <w:rFonts w:ascii="Times New Roman" w:hAnsi="Times New Roman" w:cs="Times New Roman"/>
          <w:sz w:val="28"/>
          <w:szCs w:val="28"/>
          <w:lang w:val="kk-KZ"/>
        </w:rPr>
        <w:t xml:space="preserve">дерек көзі. Махамбет «Исатайдың Ақтабан-ай» </w:t>
      </w:r>
      <w:r w:rsidR="00057F80">
        <w:rPr>
          <w:rFonts w:ascii="Times New Roman" w:hAnsi="Times New Roman" w:cs="Times New Roman"/>
          <w:sz w:val="28"/>
          <w:szCs w:val="28"/>
          <w:lang w:val="kk-KZ"/>
        </w:rPr>
        <w:t>деген ән де шығарған. Өлеңнің бір түрін жоғарыда келтірдік, ал келесісі:</w:t>
      </w:r>
    </w:p>
    <w:p w:rsidR="00057F80" w:rsidRDefault="00057F80" w:rsidP="00A943B6">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«Астына мінген Ақтабан,</w:t>
      </w:r>
    </w:p>
    <w:p w:rsidR="00057F80" w:rsidRDefault="00057F80" w:rsidP="00A943B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Ақ бөкендей ойнайды» -</w:t>
      </w:r>
    </w:p>
    <w:p w:rsidR="006743D0" w:rsidRDefault="00057F80"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бас</w:t>
      </w:r>
      <w:r w:rsidR="006743D0">
        <w:rPr>
          <w:rFonts w:ascii="Times New Roman" w:hAnsi="Times New Roman" w:cs="Times New Roman"/>
          <w:sz w:val="28"/>
          <w:szCs w:val="28"/>
          <w:lang w:val="kk-KZ"/>
        </w:rPr>
        <w:t>талады.</w:t>
      </w:r>
    </w:p>
    <w:p w:rsidR="00057F80" w:rsidRDefault="006743D0" w:rsidP="00A943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Күй деректерінде өлеңдерді, кейбір баспасөз </w:t>
      </w:r>
      <w:r w:rsidR="00DC69CD">
        <w:rPr>
          <w:rFonts w:ascii="Times New Roman" w:hAnsi="Times New Roman" w:cs="Times New Roman"/>
          <w:sz w:val="28"/>
          <w:szCs w:val="28"/>
          <w:lang w:val="kk-KZ"/>
        </w:rPr>
        <w:t xml:space="preserve">бетіндегі </w:t>
      </w:r>
      <w:r w:rsidR="00714400">
        <w:rPr>
          <w:rFonts w:ascii="Times New Roman" w:hAnsi="Times New Roman" w:cs="Times New Roman"/>
          <w:sz w:val="28"/>
          <w:szCs w:val="28"/>
          <w:lang w:val="kk-KZ"/>
        </w:rPr>
        <w:t>шыққан дерктерді қайталап мысалға келтіру себебіміз, «Шашақты найза, шалқар күй»</w:t>
      </w:r>
      <w:r>
        <w:rPr>
          <w:rFonts w:ascii="Times New Roman" w:hAnsi="Times New Roman" w:cs="Times New Roman"/>
          <w:sz w:val="28"/>
          <w:szCs w:val="28"/>
          <w:lang w:val="kk-KZ"/>
        </w:rPr>
        <w:t xml:space="preserve"> </w:t>
      </w:r>
      <w:r w:rsidR="00714400">
        <w:rPr>
          <w:rFonts w:ascii="Times New Roman" w:hAnsi="Times New Roman" w:cs="Times New Roman"/>
          <w:sz w:val="28"/>
          <w:szCs w:val="28"/>
          <w:lang w:val="kk-KZ"/>
        </w:rPr>
        <w:t xml:space="preserve"> кітабында жоқ біршама деректер бар. Мұны күйшілерге күй мазмұнын аша түсу амалы деп деп түсініңіздер.</w:t>
      </w:r>
      <w:r w:rsidR="00057F80">
        <w:rPr>
          <w:rFonts w:ascii="Times New Roman" w:hAnsi="Times New Roman" w:cs="Times New Roman"/>
          <w:sz w:val="28"/>
          <w:szCs w:val="28"/>
          <w:lang w:val="kk-KZ"/>
        </w:rPr>
        <w:t xml:space="preserve"> </w:t>
      </w:r>
    </w:p>
    <w:p w:rsidR="0067570E" w:rsidRDefault="0067570E" w:rsidP="00A943B6">
      <w:pPr>
        <w:spacing w:after="0"/>
        <w:jc w:val="both"/>
        <w:rPr>
          <w:rFonts w:ascii="Times New Roman" w:hAnsi="Times New Roman" w:cs="Times New Roman"/>
          <w:sz w:val="28"/>
          <w:szCs w:val="28"/>
          <w:lang w:val="kk-KZ"/>
        </w:rPr>
      </w:pPr>
    </w:p>
    <w:p w:rsidR="0067570E" w:rsidRDefault="0067570E" w:rsidP="00675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«Жайық асу»</w:t>
      </w:r>
    </w:p>
    <w:p w:rsidR="0067570E" w:rsidRDefault="0067570E" w:rsidP="0067570E">
      <w:pPr>
        <w:spacing w:after="0"/>
        <w:jc w:val="center"/>
        <w:rPr>
          <w:rFonts w:ascii="Times New Roman" w:hAnsi="Times New Roman" w:cs="Times New Roman"/>
          <w:b/>
          <w:sz w:val="28"/>
          <w:szCs w:val="28"/>
          <w:lang w:val="kk-KZ"/>
        </w:rPr>
      </w:pPr>
    </w:p>
    <w:p w:rsidR="00C75A85" w:rsidRDefault="0067570E" w:rsidP="0067570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1837 жылы Исатай, Махамбет тобын қуғындаушы Гекке Меркульев, Сапунов отрядттары Нарын бойын айқыш-ұйқыш</w:t>
      </w:r>
      <w:r w:rsidR="005352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іздеу салады. Бірақ жершіл, ой-қырды жіті білетін батырлар сол Нарында бір күннен көшіп-қонып, із адастырып жүріп-ақ ұстатпаған екен. Исатай тобының Жайықтан өтіп кету қаупін сезген олар осы шептің күзетін күшейтеді. Күзеттер Жайықтан </w:t>
      </w:r>
      <w:r w:rsidR="00837E78">
        <w:rPr>
          <w:rFonts w:ascii="Times New Roman" w:hAnsi="Times New Roman" w:cs="Times New Roman"/>
          <w:sz w:val="28"/>
          <w:szCs w:val="28"/>
          <w:lang w:val="kk-KZ"/>
        </w:rPr>
        <w:t xml:space="preserve">өтпекші болған талай ауылды ұстайды. 1837 жылдың 11-12 қарашасында </w:t>
      </w:r>
      <w:r w:rsidR="00C75A85">
        <w:rPr>
          <w:rFonts w:ascii="Times New Roman" w:hAnsi="Times New Roman" w:cs="Times New Roman"/>
          <w:sz w:val="28"/>
          <w:szCs w:val="28"/>
          <w:lang w:val="kk-KZ"/>
        </w:rPr>
        <w:t xml:space="preserve">күн суытып Исатай қолының көптен күткен үміті қылаң бергендей болады. Исатай беріш руынан өзінің сыйлас, құрдасы Құрақ Маябасұлына келіп Жайықтан өткізуін сұрайды. </w:t>
      </w:r>
    </w:p>
    <w:p w:rsidR="00621CF0" w:rsidRDefault="00C75A85" w:rsidP="0067570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200 жылғы фольклорлы-этнографиялық іздестіру тобын басқарып, Атырау облысында болғанымда бірнеше өлең жинақтарының авторы, ақын </w:t>
      </w:r>
      <w:r>
        <w:rPr>
          <w:rFonts w:ascii="Times New Roman" w:hAnsi="Times New Roman" w:cs="Times New Roman"/>
          <w:sz w:val="28"/>
          <w:szCs w:val="28"/>
          <w:lang w:val="kk-KZ"/>
        </w:rPr>
        <w:lastRenderedPageBreak/>
        <w:t xml:space="preserve">Сембай Бердімұратов осы оқиғаны толықтай айтып беріп еді. Махамбет ауылынан жеті километр «Қара жар» деген, жәй уакытта ешбір пенде бармайтын ми балшықты жерден өткізеді. Алғашында Құрақ Маябасұлы: «Балам, жалғыз, тұяғым аз және көліктер мұздан таяды», - деп істің түбінің жаманға шабарын сезгендей болады. Исатайдың көңілін қимай қырық өре киіз тауып, Жайықтан өтуге көмектеседі. Бірақ Тұтқыш деген азаматтың «Көжек» атты аяғы тайып, кісінеп қалғанын естіп күзетшілер хабар беріп, жартылай қолқа түсетіні осы тұс деп, оқиғаға байланысты Махамбеттің «Мінкен ер» өлеңін шығарғанын Исатай Кенжәліұлы, Нәумет Көшекбаевтар дерегінде </w:t>
      </w:r>
      <w:r w:rsidR="00621CF0">
        <w:rPr>
          <w:rFonts w:ascii="Times New Roman" w:hAnsi="Times New Roman" w:cs="Times New Roman"/>
          <w:sz w:val="28"/>
          <w:szCs w:val="28"/>
          <w:lang w:val="kk-KZ"/>
        </w:rPr>
        <w:t>де жазылған.</w:t>
      </w:r>
    </w:p>
    <w:p w:rsidR="004B49E3" w:rsidRDefault="004B49E3" w:rsidP="00621CF0">
      <w:pPr>
        <w:spacing w:after="0"/>
        <w:jc w:val="center"/>
        <w:rPr>
          <w:rFonts w:ascii="Times New Roman" w:hAnsi="Times New Roman" w:cs="Times New Roman"/>
          <w:b/>
          <w:sz w:val="28"/>
          <w:szCs w:val="28"/>
          <w:lang w:val="kk-KZ"/>
        </w:rPr>
      </w:pPr>
    </w:p>
    <w:p w:rsidR="0067570E" w:rsidRDefault="00621CF0" w:rsidP="00621CF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«Қиыл қырғыны», «Арысымнан айырылдым»</w:t>
      </w:r>
    </w:p>
    <w:p w:rsidR="00621CF0" w:rsidRDefault="00621CF0" w:rsidP="00621CF0">
      <w:pPr>
        <w:spacing w:after="0"/>
        <w:jc w:val="center"/>
        <w:rPr>
          <w:rFonts w:ascii="Times New Roman" w:hAnsi="Times New Roman" w:cs="Times New Roman"/>
          <w:b/>
          <w:sz w:val="28"/>
          <w:szCs w:val="28"/>
          <w:lang w:val="kk-KZ"/>
        </w:rPr>
      </w:pPr>
    </w:p>
    <w:p w:rsidR="00621CF0" w:rsidRDefault="00621CF0"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«Қилы қырғыны» - бұл оқиғаның болған уақытын, өткен жерін, зерттеушілер И.Кенжалиев, Н.Көшебаевтың жұмыстарымен, деректерінен танып, біліп орындап жүрміз. Кейінгі кезде жаңғырулармен біраз толыға түсті. Қырғынның өткен жерінде, аталуында біраз ауытқушылықтар бо</w:t>
      </w:r>
      <w:r w:rsidR="004530FE">
        <w:rPr>
          <w:rFonts w:ascii="Times New Roman" w:hAnsi="Times New Roman" w:cs="Times New Roman"/>
          <w:sz w:val="28"/>
          <w:szCs w:val="28"/>
          <w:lang w:val="kk-KZ"/>
        </w:rPr>
        <w:t>лған. Ә.Сарайдың «Исатай мен Мах</w:t>
      </w:r>
      <w:r>
        <w:rPr>
          <w:rFonts w:ascii="Times New Roman" w:hAnsi="Times New Roman" w:cs="Times New Roman"/>
          <w:sz w:val="28"/>
          <w:szCs w:val="28"/>
          <w:lang w:val="kk-KZ"/>
        </w:rPr>
        <w:t>амбет» жинағындағы Қиыл қырғынан айқын, анық суреттеулер күйдің мазмұнын жандандыра, тереңдете түседі.</w:t>
      </w:r>
    </w:p>
    <w:p w:rsidR="00621CF0" w:rsidRDefault="00621CF0"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1938 жылы елең-алаңнан қонған Исатай көтерілісшілері Ақбұлақ бекінісінде</w:t>
      </w:r>
      <w:r w:rsidR="00B139D4">
        <w:rPr>
          <w:rFonts w:ascii="Times New Roman" w:hAnsi="Times New Roman" w:cs="Times New Roman"/>
          <w:sz w:val="28"/>
          <w:szCs w:val="28"/>
          <w:lang w:val="kk-KZ"/>
        </w:rPr>
        <w:t xml:space="preserve"> </w:t>
      </w:r>
      <w:r>
        <w:rPr>
          <w:rFonts w:ascii="Times New Roman" w:hAnsi="Times New Roman" w:cs="Times New Roman"/>
          <w:sz w:val="28"/>
          <w:szCs w:val="28"/>
          <w:lang w:val="kk-KZ"/>
        </w:rPr>
        <w:t>тұрақтаған Гекке әскерін көреді. Күш, қару шамасы жағынан өздерінің жеңіліс табатынын сезсе де, шегінуге жол жоқ екендігін түйеді.</w:t>
      </w:r>
    </w:p>
    <w:p w:rsidR="006F2D6D" w:rsidRDefault="00621CF0"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Себебі жау ел ішіне кіреді, ойран салады, халқының қарғысына қалады. «Халқының алғысымен өскен ер еді. Егдеріп, бақ тайған шағында сол халқының қарғысын естігеннен жер басып жүрмегені анық деген шешімге келіп, Исатай төбе үстінен шолып өтіп, қолын бастап шоқытып төмен түсті», - деп жазады Әнес Сарай. Елім деп еңіреген есіл ер </w:t>
      </w:r>
      <w:r w:rsidR="003900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0091">
        <w:rPr>
          <w:rFonts w:ascii="Times New Roman" w:hAnsi="Times New Roman" w:cs="Times New Roman"/>
          <w:sz w:val="28"/>
          <w:szCs w:val="28"/>
          <w:lang w:val="kk-KZ"/>
        </w:rPr>
        <w:t>зеңбірегімен</w:t>
      </w:r>
      <w:r w:rsidR="00F465A3">
        <w:rPr>
          <w:rFonts w:ascii="Times New Roman" w:hAnsi="Times New Roman" w:cs="Times New Roman"/>
          <w:sz w:val="28"/>
          <w:szCs w:val="28"/>
          <w:lang w:val="kk-KZ"/>
        </w:rPr>
        <w:t xml:space="preserve"> оңнан, солдан жасырынып тұрған Баймағамбет сұлтан жасағы, қазақ-орыс жасағына тап болып қырғын ұрыс басталады. </w:t>
      </w:r>
      <w:r w:rsidR="006F2D6D">
        <w:rPr>
          <w:rFonts w:ascii="Times New Roman" w:hAnsi="Times New Roman" w:cs="Times New Roman"/>
          <w:sz w:val="28"/>
          <w:szCs w:val="28"/>
          <w:lang w:val="kk-KZ"/>
        </w:rPr>
        <w:t>Батырдың баласы Оспан қоршауда қалып, кері бұрылады. Күй күмбірі көз алдыңызға бұл қырғынның қияметін, күрсінісін үздіге, таусыла отырып баяндайды. Қиыл қырғыны Қарақанды өзеннің оң жаңындағы Шейітсайда өткен Шейітсай мен Қарақанды өзеннің аралығы 15 км, Шейітсай Исатайдың шегінген тылы болған деседі.</w:t>
      </w:r>
    </w:p>
    <w:p w:rsidR="006F2D6D" w:rsidRDefault="006F2D6D"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 ұрыста да жау Исатай, Махамбет батырлардың мінген атын көздейді. Бірақ қолға түсіре алмай жүреді.</w:t>
      </w:r>
    </w:p>
    <w:p w:rsidR="0069107C" w:rsidRDefault="006F2D6D"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жолы Исатай батыр Сорды күреңмен аттанады. Жалпы Сорлы күреңмен шыққанда жолы болмайды екен. Сондықтан да осылай атаса керек. Көтеріліс алдында түс көреді. Түсінде атынан сыпырылып түсіп қалады. Күдігі айна қатесіз келіп, Оспан деген баласы жау қолында қалады. Бірнеше серіктерін, баласы Оспанды Махамбетке тапсырып, өзі жаудың алдын бөгеу айласымен аттың басын тежейді. Махамбеттер</w:t>
      </w:r>
      <w:r w:rsidR="001C41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көш ұшында көрінбей кеткеннен кейін, атына қамшы басқанмен өте кеш еді. Жатып атып, тұрып </w:t>
      </w:r>
      <w:r>
        <w:rPr>
          <w:rFonts w:ascii="Times New Roman" w:hAnsi="Times New Roman" w:cs="Times New Roman"/>
          <w:sz w:val="28"/>
          <w:szCs w:val="28"/>
          <w:lang w:val="kk-KZ"/>
        </w:rPr>
        <w:lastRenderedPageBreak/>
        <w:t>атып Леонтий Зеленин деген қазақ-орыс атының мықынан ти</w:t>
      </w:r>
      <w:r w:rsidR="00A868AB">
        <w:rPr>
          <w:rFonts w:ascii="Times New Roman" w:hAnsi="Times New Roman" w:cs="Times New Roman"/>
          <w:sz w:val="28"/>
          <w:szCs w:val="28"/>
          <w:lang w:val="kk-KZ"/>
        </w:rPr>
        <w:t>гізген екен. Есіл ер жаяу да со</w:t>
      </w:r>
      <w:r>
        <w:rPr>
          <w:rFonts w:ascii="Times New Roman" w:hAnsi="Times New Roman" w:cs="Times New Roman"/>
          <w:sz w:val="28"/>
          <w:szCs w:val="28"/>
          <w:lang w:val="kk-KZ"/>
        </w:rPr>
        <w:t xml:space="preserve">ғысып дес бермесе де, бірнеше сүмелек арқасынан, қолынан жармасқан алыс-жұлыста </w:t>
      </w:r>
      <w:r w:rsidR="0069107C">
        <w:rPr>
          <w:rFonts w:ascii="Times New Roman" w:hAnsi="Times New Roman" w:cs="Times New Roman"/>
          <w:sz w:val="28"/>
          <w:szCs w:val="28"/>
          <w:lang w:val="kk-KZ"/>
        </w:rPr>
        <w:t xml:space="preserve">дулығасы шешіліп қалып, Богатырев деген қанішер тамағының ашық жерінен  атып өлтірген. Исатай батыр 1838 жылы 12 шілдеде Шейітсайда дүниеден озған екен. Деректерді оқып отырып өзен Қарағанды ма Қарақанды ма, Шейітсай да осы оқиғадан кейін аталған-ау деген жеке ойға келдік. </w:t>
      </w:r>
    </w:p>
    <w:p w:rsidR="0069107C" w:rsidRDefault="0069107C" w:rsidP="00621CF0">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69107C">
        <w:rPr>
          <w:rFonts w:ascii="Times New Roman" w:hAnsi="Times New Roman" w:cs="Times New Roman"/>
          <w:i/>
          <w:sz w:val="28"/>
          <w:szCs w:val="28"/>
          <w:lang w:val="kk-KZ"/>
        </w:rPr>
        <w:t>Бұл сәтті Махамбеттің:</w:t>
      </w:r>
    </w:p>
    <w:p w:rsidR="0069107C" w:rsidRDefault="0069107C" w:rsidP="00621CF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«Арғымаққа оқ тиді</w:t>
      </w:r>
    </w:p>
    <w:p w:rsidR="0069107C" w:rsidRDefault="0069107C" w:rsidP="00621CF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Қыл мықынның түбінен</w:t>
      </w:r>
    </w:p>
    <w:p w:rsidR="0069107C" w:rsidRDefault="0069107C" w:rsidP="00621CF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Ержігітке оқ тиді</w:t>
      </w:r>
    </w:p>
    <w:p w:rsidR="0069107C" w:rsidRDefault="0069107C" w:rsidP="00621CF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Ауыз омыртқаның түбінен»</w:t>
      </w:r>
    </w:p>
    <w:p w:rsidR="0069107C" w:rsidRDefault="0069107C" w:rsidP="00621CF0">
      <w:pPr>
        <w:spacing w:after="0"/>
        <w:jc w:val="both"/>
        <w:rPr>
          <w:rFonts w:ascii="Times New Roman" w:hAnsi="Times New Roman" w:cs="Times New Roman"/>
          <w:i/>
          <w:sz w:val="28"/>
          <w:szCs w:val="28"/>
          <w:lang w:val="kk-KZ"/>
        </w:rPr>
      </w:pPr>
    </w:p>
    <w:p w:rsidR="0069107C" w:rsidRDefault="0069107C"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 төрт жолынан-ақ түсінуге болады. Бұған дейін Исатай батырды құтқарғысы келіп аттарын ұсынған сарбаздарының тілін алмауы намыстың нағыз иесі екендігін көрсетеді. Халқының арман-мұңын, жарқын болашағын алға ұстап, ар-ұжданнын қорғап, жанын шүберекке түйіп, Қиыл өзеннің ұрыс даласында Исатай батыр өзін халқы үшін құрбан етті.</w:t>
      </w:r>
    </w:p>
    <w:p w:rsidR="00014797" w:rsidRDefault="00014797"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107C">
        <w:rPr>
          <w:rFonts w:ascii="Times New Roman" w:hAnsi="Times New Roman" w:cs="Times New Roman"/>
          <w:sz w:val="28"/>
          <w:szCs w:val="28"/>
          <w:lang w:val="kk-KZ"/>
        </w:rPr>
        <w:t xml:space="preserve">Отаршыл жендет Гекке «Исатай өзінің көзсіз </w:t>
      </w:r>
      <w:r>
        <w:rPr>
          <w:rFonts w:ascii="Times New Roman" w:hAnsi="Times New Roman" w:cs="Times New Roman"/>
          <w:sz w:val="28"/>
          <w:szCs w:val="28"/>
          <w:lang w:val="kk-KZ"/>
        </w:rPr>
        <w:t>батырлығының құрбаны болды</w:t>
      </w:r>
      <w:r w:rsidR="0069107C">
        <w:rPr>
          <w:rFonts w:ascii="Times New Roman" w:hAnsi="Times New Roman" w:cs="Times New Roman"/>
          <w:sz w:val="28"/>
          <w:szCs w:val="28"/>
          <w:lang w:val="kk-KZ"/>
        </w:rPr>
        <w:t>»</w:t>
      </w:r>
      <w:r>
        <w:rPr>
          <w:rFonts w:ascii="Times New Roman" w:hAnsi="Times New Roman" w:cs="Times New Roman"/>
          <w:sz w:val="28"/>
          <w:szCs w:val="28"/>
          <w:lang w:val="kk-KZ"/>
        </w:rPr>
        <w:t xml:space="preserve"> десе, Н.Савичев</w:t>
      </w:r>
      <w:r w:rsidR="0069107C">
        <w:rPr>
          <w:rFonts w:ascii="Times New Roman" w:hAnsi="Times New Roman" w:cs="Times New Roman"/>
          <w:sz w:val="28"/>
          <w:szCs w:val="28"/>
          <w:lang w:val="kk-KZ"/>
        </w:rPr>
        <w:t xml:space="preserve"> </w:t>
      </w:r>
      <w:r>
        <w:rPr>
          <w:rFonts w:ascii="Times New Roman" w:hAnsi="Times New Roman" w:cs="Times New Roman"/>
          <w:sz w:val="28"/>
          <w:szCs w:val="28"/>
          <w:lang w:val="kk-KZ"/>
        </w:rPr>
        <w:t>«Тып-тынық тыныш аспанда тілген жарық жұлдыз зуылдай ағып барды да кенет ғайып болды», - деді ал А.Ф. Рязанов «Исатай Тайманұлы халқының ұлттық батыры» деп бағалағаны айқын ақиқат.</w:t>
      </w:r>
    </w:p>
    <w:p w:rsidR="00240286" w:rsidRDefault="00014797" w:rsidP="00621CF0">
      <w:pPr>
        <w:spacing w:after="0"/>
        <w:jc w:val="both"/>
        <w:rPr>
          <w:rFonts w:ascii="Times New Roman" w:hAnsi="Times New Roman" w:cs="Times New Roman"/>
          <w:sz w:val="28"/>
          <w:szCs w:val="28"/>
          <w:lang w:val="kk-KZ"/>
        </w:rPr>
      </w:pPr>
      <w:r w:rsidRPr="0001479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Арысымнан айырылдым</w:t>
      </w:r>
      <w:r w:rsidRPr="00014797">
        <w:rPr>
          <w:rFonts w:ascii="Times New Roman" w:hAnsi="Times New Roman" w:cs="Times New Roman"/>
          <w:b/>
          <w:sz w:val="28"/>
          <w:szCs w:val="28"/>
          <w:lang w:val="kk-KZ"/>
        </w:rPr>
        <w:t>»</w:t>
      </w:r>
      <w:r w:rsidRPr="00014797">
        <w:rPr>
          <w:rFonts w:ascii="Times New Roman" w:hAnsi="Times New Roman" w:cs="Times New Roman"/>
          <w:sz w:val="28"/>
          <w:szCs w:val="28"/>
          <w:lang w:val="kk-KZ"/>
        </w:rPr>
        <w:t xml:space="preserve"> </w:t>
      </w:r>
      <w:r w:rsidR="0069107C" w:rsidRPr="000147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Махамбеттің «арысы» кешегі, бүгінгі ұрпаққа батырлық пен адамгершіліктің, ізгіліктің биік тұлғасы Исатай осылай өмірден өткенде </w:t>
      </w:r>
      <w:r w:rsidR="00C977F1">
        <w:rPr>
          <w:rFonts w:ascii="Times New Roman" w:hAnsi="Times New Roman" w:cs="Times New Roman"/>
          <w:sz w:val="28"/>
          <w:szCs w:val="28"/>
          <w:lang w:val="kk-KZ"/>
        </w:rPr>
        <w:t>шыққан күй. Бұл күйді Сабыр Мұхатов, Манап Дәулетов, Жұбанғали домбырашылар орындаған. Жинаққа Қ.Ахмедияровтың варианты енді.</w:t>
      </w:r>
    </w:p>
    <w:p w:rsidR="00240286" w:rsidRDefault="00240286" w:rsidP="00621CF0">
      <w:pPr>
        <w:spacing w:after="0"/>
        <w:jc w:val="both"/>
        <w:rPr>
          <w:rFonts w:ascii="Times New Roman" w:hAnsi="Times New Roman" w:cs="Times New Roman"/>
          <w:sz w:val="28"/>
          <w:szCs w:val="28"/>
          <w:lang w:val="kk-KZ"/>
        </w:rPr>
      </w:pPr>
    </w:p>
    <w:p w:rsidR="0069107C" w:rsidRDefault="00240286" w:rsidP="00240286">
      <w:pPr>
        <w:spacing w:after="0"/>
        <w:jc w:val="center"/>
        <w:rPr>
          <w:rFonts w:ascii="Times New Roman" w:hAnsi="Times New Roman" w:cs="Times New Roman"/>
          <w:b/>
          <w:sz w:val="28"/>
          <w:szCs w:val="28"/>
          <w:lang w:val="kk-KZ"/>
        </w:rPr>
      </w:pPr>
      <w:r w:rsidRPr="00240286">
        <w:rPr>
          <w:rFonts w:ascii="Times New Roman" w:hAnsi="Times New Roman" w:cs="Times New Roman"/>
          <w:b/>
          <w:sz w:val="28"/>
          <w:szCs w:val="28"/>
          <w:lang w:val="kk-KZ"/>
        </w:rPr>
        <w:t>«Тарланым»</w:t>
      </w:r>
    </w:p>
    <w:p w:rsidR="00240286" w:rsidRDefault="00240286" w:rsidP="00240286">
      <w:pPr>
        <w:spacing w:after="0"/>
        <w:jc w:val="center"/>
        <w:rPr>
          <w:rFonts w:ascii="Times New Roman" w:hAnsi="Times New Roman" w:cs="Times New Roman"/>
          <w:b/>
          <w:sz w:val="28"/>
          <w:szCs w:val="28"/>
          <w:lang w:val="kk-KZ"/>
        </w:rPr>
      </w:pPr>
    </w:p>
    <w:p w:rsidR="00240286" w:rsidRDefault="00240286" w:rsidP="002402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Шығу тарихын бағдарлағанд</w:t>
      </w:r>
      <w:r w:rsidR="00E743B9">
        <w:rPr>
          <w:rFonts w:ascii="Times New Roman" w:hAnsi="Times New Roman" w:cs="Times New Roman"/>
          <w:sz w:val="28"/>
          <w:szCs w:val="28"/>
          <w:lang w:val="kk-KZ"/>
        </w:rPr>
        <w:t>а</w:t>
      </w:r>
      <w:r>
        <w:rPr>
          <w:rFonts w:ascii="Times New Roman" w:hAnsi="Times New Roman" w:cs="Times New Roman"/>
          <w:sz w:val="28"/>
          <w:szCs w:val="28"/>
          <w:lang w:val="kk-KZ"/>
        </w:rPr>
        <w:t xml:space="preserve"> екі түрлі дерек айтылады. Біріншіден, Исатай Кенжалиев Махамбеттің бәйге тарланына шығарған күйі деп суреттейді. Қ.Иманбаев орындауындағы «Тарланымның» күй табақтағы түрі өте қысқа, жеңіл.</w:t>
      </w:r>
      <w:r w:rsidR="00D31DD1">
        <w:rPr>
          <w:rFonts w:ascii="Times New Roman" w:hAnsi="Times New Roman" w:cs="Times New Roman"/>
          <w:sz w:val="28"/>
          <w:szCs w:val="28"/>
          <w:lang w:val="kk-KZ"/>
        </w:rPr>
        <w:t xml:space="preserve"> Қыдырәлі күйші байсалды, қағысын өзгешелеу орындаған. Тақырыптары өзгермейді десек қателеспейміз.</w:t>
      </w:r>
      <w:r w:rsidR="001D63BE">
        <w:rPr>
          <w:rFonts w:ascii="Times New Roman" w:hAnsi="Times New Roman" w:cs="Times New Roman"/>
          <w:sz w:val="28"/>
          <w:szCs w:val="28"/>
          <w:lang w:val="kk-KZ"/>
        </w:rPr>
        <w:t xml:space="preserve">  Анықтамалық деректерге сүйенсек, «Тарланым» атты өлең екеу. Қыдырәлі ақсақалдың айтуынша, Қиыл қырығынынан кейін Исатайдың баласы Оспан дүние салып оны әкесінің жанына жерлейді. Осы қаралы кезде Исатайдың бейіті басында «Тарланым» толғауын шығарған:</w:t>
      </w:r>
    </w:p>
    <w:p w:rsidR="001D63BE" w:rsidRDefault="001D63BE" w:rsidP="002402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D63BE" w:rsidRDefault="001D63BE" w:rsidP="00240286">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       Таудан мұнартып ұшқан тарланым,</w:t>
      </w:r>
    </w:p>
    <w:p w:rsidR="001D63BE" w:rsidRDefault="001D63BE" w:rsidP="0024028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Саған ұсынсам қолым жете ме, -</w:t>
      </w:r>
    </w:p>
    <w:p w:rsidR="001D63BE" w:rsidRDefault="001D63BE" w:rsidP="00240286">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lastRenderedPageBreak/>
        <w:t xml:space="preserve"> </w:t>
      </w:r>
      <w:r>
        <w:rPr>
          <w:rFonts w:ascii="Times New Roman" w:hAnsi="Times New Roman" w:cs="Times New Roman"/>
          <w:sz w:val="28"/>
          <w:szCs w:val="28"/>
          <w:lang w:val="kk-KZ"/>
        </w:rPr>
        <w:t>деп Исатайдың адами, батырлық қасиеттерін а</w:t>
      </w:r>
      <w:r w:rsidR="00A21B5E">
        <w:rPr>
          <w:rFonts w:ascii="Times New Roman" w:hAnsi="Times New Roman" w:cs="Times New Roman"/>
          <w:sz w:val="28"/>
          <w:szCs w:val="28"/>
          <w:lang w:val="kk-KZ"/>
        </w:rPr>
        <w:t>р</w:t>
      </w:r>
      <w:r>
        <w:rPr>
          <w:rFonts w:ascii="Times New Roman" w:hAnsi="Times New Roman" w:cs="Times New Roman"/>
          <w:sz w:val="28"/>
          <w:szCs w:val="28"/>
          <w:lang w:val="kk-KZ"/>
        </w:rPr>
        <w:t>дақтай келіп:</w:t>
      </w:r>
    </w:p>
    <w:p w:rsidR="001D63BE" w:rsidRDefault="001D63BE" w:rsidP="002402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D63BE" w:rsidRDefault="001D63BE" w:rsidP="00240286">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«Арыстан еді-ау Исатай</w:t>
      </w:r>
    </w:p>
    <w:p w:rsidR="001D63BE" w:rsidRDefault="001D63BE" w:rsidP="0024028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Бұл пәнидің жүзінде</w:t>
      </w:r>
    </w:p>
    <w:p w:rsidR="001D63BE" w:rsidRDefault="001D63BE" w:rsidP="0024028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Арыстан одан кім өткен», -</w:t>
      </w:r>
    </w:p>
    <w:p w:rsidR="001D63BE" w:rsidRDefault="001D63BE" w:rsidP="002402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жоқтаған.</w:t>
      </w:r>
    </w:p>
    <w:p w:rsidR="001D63BE" w:rsidRDefault="001D63BE" w:rsidP="002402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Орындаушылары да көп, ұқсас бірнеше варианттары да көп «Тарланым» күйі қағыс, иірім жүйесімен де, ырғақтық тілімен де, кесек кейпімен соңғы тұжырымға саяды. </w:t>
      </w:r>
      <w:r w:rsidR="009B51C6">
        <w:rPr>
          <w:rFonts w:ascii="Times New Roman" w:hAnsi="Times New Roman" w:cs="Times New Roman"/>
          <w:sz w:val="28"/>
          <w:szCs w:val="28"/>
          <w:lang w:val="kk-KZ"/>
        </w:rPr>
        <w:t>Деректегі Махамбеттің «Тарлан» деген арғымағы болғандығын «Мінгені бәйге Тарлан-ды» деген өлең жолдарын оқи отырып, күй бәйге Тарланға арналған деген сілтеме жасай алмаймыз. Күй Махамбеттің «Тарланым» атты Исатайға арнау өлеңімен домбыраның қос ішегіндей үндесіп тұр.</w:t>
      </w:r>
    </w:p>
    <w:p w:rsidR="002448B0" w:rsidRDefault="002448B0" w:rsidP="002448B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«Өкініш»</w:t>
      </w:r>
    </w:p>
    <w:p w:rsidR="002448B0" w:rsidRDefault="002448B0" w:rsidP="002448B0">
      <w:pPr>
        <w:spacing w:after="0"/>
        <w:jc w:val="center"/>
        <w:rPr>
          <w:rFonts w:ascii="Times New Roman" w:hAnsi="Times New Roman" w:cs="Times New Roman"/>
          <w:b/>
          <w:sz w:val="28"/>
          <w:szCs w:val="28"/>
          <w:lang w:val="kk-KZ"/>
        </w:rPr>
      </w:pPr>
    </w:p>
    <w:p w:rsidR="002448B0" w:rsidRDefault="001B3633"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«Өкініш» күйі – Исатай-М</w:t>
      </w:r>
      <w:r w:rsidR="002448B0">
        <w:rPr>
          <w:rFonts w:ascii="Times New Roman" w:hAnsi="Times New Roman" w:cs="Times New Roman"/>
          <w:sz w:val="28"/>
          <w:szCs w:val="28"/>
          <w:lang w:val="kk-KZ"/>
        </w:rPr>
        <w:t>ахамбет ұл-азаттық қозғалысының жеңілісіпен аяқталуының ғана көрінісі деп қабылдау бір жақты түсінік болар еді. Ақынның көптеген өлеңдерінде заманның, адамның өкіндіретін келеңсіз тұст</w:t>
      </w:r>
      <w:r w:rsidR="00787075">
        <w:rPr>
          <w:rFonts w:ascii="Times New Roman" w:hAnsi="Times New Roman" w:cs="Times New Roman"/>
          <w:sz w:val="28"/>
          <w:szCs w:val="28"/>
          <w:lang w:val="kk-KZ"/>
        </w:rPr>
        <w:t>ары көп айтылады. Есіл ер, Жақи</w:t>
      </w:r>
      <w:r w:rsidR="002448B0">
        <w:rPr>
          <w:rFonts w:ascii="Times New Roman" w:hAnsi="Times New Roman" w:cs="Times New Roman"/>
          <w:sz w:val="28"/>
          <w:szCs w:val="28"/>
          <w:lang w:val="kk-KZ"/>
        </w:rPr>
        <w:t>я, Жабығу, Мұна күн, Қызғыш құс жалғастыра берсек қасірет, мұң-егесті, еңсені езген өкініш.</w:t>
      </w:r>
    </w:p>
    <w:p w:rsidR="002448B0" w:rsidRDefault="002448B0"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Махамбет жанын жеп тұрса да жігерінен қайран, жүзін төмен салмаған қас батыр. Күйдің аты «Өкініш», бірақ боркемік күй емес. Күйдің өрекпіген екпіні, шымыр қағыстары күйректікке жібермейді. Жеткізушілердің бәрінің орындауында осы мазмұн.</w:t>
      </w:r>
    </w:p>
    <w:p w:rsidR="0080365B" w:rsidRDefault="002448B0"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ұрпаққа ашу мен ызаны, жігермен жанып, өкінішті шыңылтыр әуезді алға сүйреген екпінмен күйге қайраттылық, </w:t>
      </w:r>
      <w:r w:rsidR="0080365B">
        <w:rPr>
          <w:rFonts w:ascii="Times New Roman" w:hAnsi="Times New Roman" w:cs="Times New Roman"/>
          <w:sz w:val="28"/>
          <w:szCs w:val="28"/>
          <w:lang w:val="kk-KZ"/>
        </w:rPr>
        <w:t>қажырлылық болмыс берген шымыр күй.</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0365B" w:rsidRDefault="0080365B" w:rsidP="002448B0">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«Шілтерлі терезе»</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Шілтерлі терезенің ар жағына Махамбет халқының қамы үшін күресем деп түсті. Махамбеттің түрменің тозағын, тауқыметін тартқан кезеңдерін жүйелеп көрелік.</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w:t>
      </w:r>
      <w:r w:rsidR="0094153E">
        <w:rPr>
          <w:rFonts w:ascii="Times New Roman" w:hAnsi="Times New Roman" w:cs="Times New Roman"/>
          <w:sz w:val="28"/>
          <w:szCs w:val="28"/>
          <w:lang w:val="kk-KZ"/>
        </w:rPr>
        <w:t xml:space="preserve">   </w:t>
      </w:r>
      <w:r>
        <w:rPr>
          <w:rFonts w:ascii="Times New Roman" w:hAnsi="Times New Roman" w:cs="Times New Roman"/>
          <w:sz w:val="28"/>
          <w:szCs w:val="28"/>
          <w:lang w:val="kk-KZ"/>
        </w:rPr>
        <w:t>1817 жылы әкесі Өтеміс Құлмәліұлы түрмеде қаза болған. Бұл кезде өнерлі болуын болғанымен күй шығара қоймаған сыңайлы.</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Бар болғаны 14 жаста.</w:t>
      </w:r>
    </w:p>
    <w:p w:rsidR="0080365B"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w:t>
      </w:r>
      <w:r w:rsidR="0094153E">
        <w:rPr>
          <w:rFonts w:ascii="Times New Roman" w:hAnsi="Times New Roman" w:cs="Times New Roman"/>
          <w:sz w:val="28"/>
          <w:szCs w:val="28"/>
          <w:lang w:val="kk-KZ"/>
        </w:rPr>
        <w:t xml:space="preserve"> </w:t>
      </w:r>
      <w:r>
        <w:rPr>
          <w:rFonts w:ascii="Times New Roman" w:hAnsi="Times New Roman" w:cs="Times New Roman"/>
          <w:sz w:val="28"/>
          <w:szCs w:val="28"/>
          <w:lang w:val="kk-KZ"/>
        </w:rPr>
        <w:t>1818 жылы Исатай Сарайшық түрмесінде отырды. Бұл кезде араларында қанды көйлек жолдастық болмаған.</w:t>
      </w:r>
    </w:p>
    <w:p w:rsidR="00533F91" w:rsidRDefault="0080365B"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  </w:t>
      </w:r>
      <w:r w:rsidR="0094153E">
        <w:rPr>
          <w:rFonts w:ascii="Times New Roman" w:hAnsi="Times New Roman" w:cs="Times New Roman"/>
          <w:sz w:val="28"/>
          <w:szCs w:val="28"/>
          <w:lang w:val="kk-KZ"/>
        </w:rPr>
        <w:t>1824</w:t>
      </w:r>
      <w:r>
        <w:rPr>
          <w:rFonts w:ascii="Times New Roman" w:hAnsi="Times New Roman" w:cs="Times New Roman"/>
          <w:sz w:val="28"/>
          <w:szCs w:val="28"/>
          <w:lang w:val="kk-KZ"/>
        </w:rPr>
        <w:t xml:space="preserve"> </w:t>
      </w:r>
      <w:r w:rsidR="00533F91">
        <w:rPr>
          <w:rFonts w:ascii="Times New Roman" w:hAnsi="Times New Roman" w:cs="Times New Roman"/>
          <w:sz w:val="28"/>
          <w:szCs w:val="28"/>
          <w:lang w:val="kk-KZ"/>
        </w:rPr>
        <w:t>жылы Исатай Орал-Орынбор түрмесінде отырды.</w:t>
      </w:r>
    </w:p>
    <w:p w:rsidR="002448B0" w:rsidRDefault="00533F91"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w:t>
      </w:r>
      <w:r w:rsidR="002448B0">
        <w:rPr>
          <w:rFonts w:ascii="Times New Roman" w:hAnsi="Times New Roman" w:cs="Times New Roman"/>
          <w:sz w:val="28"/>
          <w:szCs w:val="28"/>
          <w:lang w:val="kk-KZ"/>
        </w:rPr>
        <w:t xml:space="preserve">  </w:t>
      </w:r>
      <w:r w:rsidR="00374878">
        <w:rPr>
          <w:rFonts w:ascii="Times New Roman" w:hAnsi="Times New Roman" w:cs="Times New Roman"/>
          <w:sz w:val="28"/>
          <w:szCs w:val="28"/>
          <w:lang w:val="kk-KZ"/>
        </w:rPr>
        <w:t xml:space="preserve"> </w:t>
      </w:r>
      <w:r w:rsidR="00CC0EF7">
        <w:rPr>
          <w:rFonts w:ascii="Times New Roman" w:hAnsi="Times New Roman" w:cs="Times New Roman"/>
          <w:sz w:val="28"/>
          <w:szCs w:val="28"/>
          <w:lang w:val="kk-KZ"/>
        </w:rPr>
        <w:t>1829-1931 жылдары Махамбет Калмыков түрмесінде отырды.</w:t>
      </w:r>
    </w:p>
    <w:p w:rsidR="00CC0EF7" w:rsidRDefault="00CC0EF7"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кезеңдерде дерек көзі бойынша күй шығармашылығы белгісіздеу болатын.</w:t>
      </w:r>
    </w:p>
    <w:p w:rsidR="00CC0EF7" w:rsidRDefault="00CC0EF7"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«Зыңданда» өлеңінде:</w:t>
      </w:r>
    </w:p>
    <w:p w:rsidR="00CC0EF7" w:rsidRDefault="00CC0EF7" w:rsidP="002448B0">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Кеше біз зынданда жатып құбылдық,</w:t>
      </w:r>
    </w:p>
    <w:p w:rsidR="00CC0EF7" w:rsidRDefault="00CC0EF7"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Қамалған көп дұшпанға қор болдық.</w:t>
      </w:r>
    </w:p>
    <w:p w:rsidR="00CC0EF7" w:rsidRDefault="00CC0EF7"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Терезеден телміріп,</w:t>
      </w:r>
    </w:p>
    <w:p w:rsidR="00CC0EF7" w:rsidRDefault="00CC0EF7"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Ағайын мен туғанды</w:t>
      </w:r>
    </w:p>
    <w:p w:rsidR="00CC0EF7" w:rsidRDefault="00CC0EF7"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Бір көруге зар болдық, - </w:t>
      </w:r>
    </w:p>
    <w:p w:rsidR="00CC0EF7" w:rsidRDefault="00CC0EF7"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келтіреді (Ә.Сарай. «Исатай-Махамбет»)</w:t>
      </w:r>
    </w:p>
    <w:p w:rsidR="00F71703" w:rsidRDefault="00CC0EF7"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 Махамбетті 1841 жылы екінші рет түрмеге қамайды. Исатайдың кегі, жазықсыз өмірден аздай күйзелген халық мұңын жоқтап жүріп қолға түсті. Батыр аңқау, ер күдік деп халық бекер айтпаған. Барлық деректер </w:t>
      </w:r>
    </w:p>
    <w:p w:rsidR="00845B5D" w:rsidRDefault="00CC0EF7"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«Шілтерлі терезе» күйінің сазын осы бағытқа, осы уақытқа құятынын тыңдамай, күй шығу тарихын саралай қарасақ осындай түйінге, тұжырымға келтіреді. Тағы бір дәлел күйдегі Боғда, Қазанғаптан бізге таныс әуен-саз, сонымен қатар </w:t>
      </w:r>
      <w:r w:rsidR="00845B5D">
        <w:rPr>
          <w:rFonts w:ascii="Times New Roman" w:hAnsi="Times New Roman" w:cs="Times New Roman"/>
          <w:sz w:val="28"/>
          <w:szCs w:val="28"/>
          <w:lang w:val="kk-KZ"/>
        </w:rPr>
        <w:t>жеңілістен Исатай қазасынан кейін із адастырып жүргенде, жоғарыда айтып өткеніміздей, Махамбет Боғдамен кездесіп күй тартысқан ғой. Ат аунаған жерде түк қалады, екі күйшіде де Махамбет сазы жүректеріне қонақтауы күйшілер жалғастығының заңдылығы. Күйдегі Боғда мен Қазанғаптағы сезім, әуен өрілу ізі, қағыстық жақындық, өлшемдік ыңғай Махамбеттің қолтаңбасын дәлелдейді.</w:t>
      </w:r>
    </w:p>
    <w:p w:rsidR="00845B5D" w:rsidRDefault="00845B5D" w:rsidP="002448B0">
      <w:pPr>
        <w:spacing w:after="0"/>
        <w:jc w:val="both"/>
        <w:rPr>
          <w:rFonts w:ascii="Times New Roman" w:hAnsi="Times New Roman" w:cs="Times New Roman"/>
          <w:sz w:val="28"/>
          <w:szCs w:val="28"/>
          <w:lang w:val="kk-KZ"/>
        </w:rPr>
      </w:pPr>
    </w:p>
    <w:p w:rsidR="00845B5D" w:rsidRDefault="00845B5D" w:rsidP="002448B0">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«Қайран, Нарын»</w:t>
      </w:r>
    </w:p>
    <w:p w:rsidR="00845B5D" w:rsidRDefault="00845B5D" w:rsidP="002448B0">
      <w:pPr>
        <w:spacing w:after="0"/>
        <w:jc w:val="both"/>
        <w:rPr>
          <w:rFonts w:ascii="Times New Roman" w:hAnsi="Times New Roman" w:cs="Times New Roman"/>
          <w:b/>
          <w:sz w:val="28"/>
          <w:szCs w:val="28"/>
          <w:lang w:val="kk-KZ"/>
        </w:rPr>
      </w:pPr>
    </w:p>
    <w:p w:rsidR="00845B5D" w:rsidRDefault="00F71703"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B5D">
        <w:rPr>
          <w:rFonts w:ascii="Times New Roman" w:hAnsi="Times New Roman" w:cs="Times New Roman"/>
          <w:sz w:val="28"/>
          <w:szCs w:val="28"/>
          <w:lang w:val="kk-KZ"/>
        </w:rPr>
        <w:t>Халқының қара қамы үшін ат үстінде тынығып, хан-би, байларға деген өшігуден, қанды көйлек жолдасы, ақ кіреуке жағасы, қолбасшысы, ағ</w:t>
      </w:r>
      <w:r w:rsidR="00C659F7">
        <w:rPr>
          <w:rFonts w:ascii="Times New Roman" w:hAnsi="Times New Roman" w:cs="Times New Roman"/>
          <w:sz w:val="28"/>
          <w:szCs w:val="28"/>
          <w:lang w:val="kk-KZ"/>
        </w:rPr>
        <w:t>а</w:t>
      </w:r>
      <w:r w:rsidR="00845B5D">
        <w:rPr>
          <w:rFonts w:ascii="Times New Roman" w:hAnsi="Times New Roman" w:cs="Times New Roman"/>
          <w:sz w:val="28"/>
          <w:szCs w:val="28"/>
          <w:lang w:val="kk-KZ"/>
        </w:rPr>
        <w:t>сы Исатайдың кегін қайтармаққа Махамбет бабамыз:</w:t>
      </w:r>
    </w:p>
    <w:p w:rsidR="00845B5D" w:rsidRDefault="00845B5D" w:rsidP="002448B0">
      <w:pPr>
        <w:spacing w:after="0"/>
        <w:jc w:val="both"/>
        <w:rPr>
          <w:rFonts w:ascii="Times New Roman" w:hAnsi="Times New Roman" w:cs="Times New Roman"/>
          <w:sz w:val="28"/>
          <w:szCs w:val="28"/>
          <w:lang w:val="kk-KZ"/>
        </w:rPr>
      </w:pP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Абайламай айырылдым</w:t>
      </w: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Ар жақтағы елімнен</w:t>
      </w: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Анау Нарын деген жерімнен.</w:t>
      </w: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Тірі кетті демеймін</w:t>
      </w: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Кем болмады өлімнен.</w:t>
      </w:r>
    </w:p>
    <w:p w:rsidR="00845B5D"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Қашан өтіп шығам деп,</w:t>
      </w:r>
    </w:p>
    <w:p w:rsidR="00C06902" w:rsidRDefault="00845B5D"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Қайғырмаймын</w:t>
      </w:r>
      <w:r w:rsidR="00C06902">
        <w:rPr>
          <w:rFonts w:ascii="Times New Roman" w:hAnsi="Times New Roman" w:cs="Times New Roman"/>
          <w:i/>
          <w:sz w:val="28"/>
          <w:szCs w:val="28"/>
          <w:lang w:val="kk-KZ"/>
        </w:rPr>
        <w:t xml:space="preserve"> мендағы</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Жайықтан арғы жағаға.</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Басқа қысым түскен соң</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Қайырылмастай күн болды</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Қатын менен балаға,</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Ата менен анаға</w:t>
      </w:r>
    </w:p>
    <w:p w:rsidR="00C06902" w:rsidRDefault="00C06902" w:rsidP="002448B0">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Барсаң сәлем айта бар! –</w:t>
      </w:r>
    </w:p>
    <w:p w:rsidR="00C06902" w:rsidRDefault="00C06902" w:rsidP="002448B0">
      <w:pPr>
        <w:spacing w:after="0"/>
        <w:jc w:val="both"/>
        <w:rPr>
          <w:rFonts w:ascii="Times New Roman" w:hAnsi="Times New Roman" w:cs="Times New Roman"/>
          <w:i/>
          <w:sz w:val="28"/>
          <w:szCs w:val="28"/>
          <w:lang w:val="kk-KZ"/>
        </w:rPr>
      </w:pPr>
    </w:p>
    <w:p w:rsidR="008A7646" w:rsidRDefault="00C06902"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w:t>
      </w:r>
      <w:r w:rsidR="008A7646">
        <w:rPr>
          <w:rFonts w:ascii="Times New Roman" w:hAnsi="Times New Roman" w:cs="Times New Roman"/>
          <w:sz w:val="28"/>
          <w:szCs w:val="28"/>
          <w:lang w:val="kk-KZ"/>
        </w:rPr>
        <w:t>өлеңдете ел шетінде жұртының қарасын көріп, түтінін</w:t>
      </w:r>
      <w:r w:rsidR="007437B1">
        <w:rPr>
          <w:rFonts w:ascii="Times New Roman" w:hAnsi="Times New Roman" w:cs="Times New Roman"/>
          <w:sz w:val="28"/>
          <w:szCs w:val="28"/>
          <w:lang w:val="kk-KZ"/>
        </w:rPr>
        <w:t xml:space="preserve"> </w:t>
      </w:r>
      <w:r w:rsidR="008A7646">
        <w:rPr>
          <w:rFonts w:ascii="Times New Roman" w:hAnsi="Times New Roman" w:cs="Times New Roman"/>
          <w:sz w:val="28"/>
          <w:szCs w:val="28"/>
          <w:lang w:val="kk-KZ"/>
        </w:rPr>
        <w:t>сезіп жүрсе де көрісе алмаған қандай қасірет.</w:t>
      </w:r>
    </w:p>
    <w:p w:rsidR="008A7646" w:rsidRDefault="008A7646"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Махамбет кездік кеңірдегінде тақалып тұрса да қаймықпаған ер. Махамбеттің Баймағамбет сұлтанға айтқаны да осы тұста көмейден күркіреп шыққан қызыл жалын. Нағыз күрделі классикалық күй. Екеу болса бірі, біреу болса өзі. «Қайран, Нарынды» кеудесінде жұдырықтай жүрегі бар, сіркедей сезімі бар адам елтімей, езілмей тыңдай алмайды.</w:t>
      </w:r>
    </w:p>
    <w:p w:rsidR="008A7646" w:rsidRDefault="008A7646" w:rsidP="002448B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Махамбет бабамыздан жеткен ән, терме, күй қорының – алтын қазынасының ұзын-ырғасы осындай.</w:t>
      </w:r>
    </w:p>
    <w:p w:rsidR="008A7646" w:rsidRDefault="008A7646" w:rsidP="002448B0">
      <w:pPr>
        <w:spacing w:after="0"/>
        <w:jc w:val="both"/>
        <w:rPr>
          <w:rFonts w:ascii="Times New Roman" w:hAnsi="Times New Roman" w:cs="Times New Roman"/>
          <w:sz w:val="28"/>
          <w:szCs w:val="28"/>
          <w:lang w:val="kk-KZ"/>
        </w:rPr>
      </w:pPr>
    </w:p>
    <w:p w:rsidR="00CC0EF7" w:rsidRDefault="008A7646" w:rsidP="008A764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Махамбеттің домбырасы</w:t>
      </w:r>
    </w:p>
    <w:p w:rsidR="008A7646" w:rsidRDefault="008A7646" w:rsidP="008A7646">
      <w:pPr>
        <w:spacing w:after="0"/>
        <w:jc w:val="center"/>
        <w:rPr>
          <w:rFonts w:ascii="Times New Roman" w:hAnsi="Times New Roman" w:cs="Times New Roman"/>
          <w:b/>
          <w:sz w:val="28"/>
          <w:szCs w:val="28"/>
          <w:lang w:val="kk-KZ"/>
        </w:rPr>
      </w:pPr>
    </w:p>
    <w:p w:rsidR="008A7646" w:rsidRDefault="008A7646" w:rsidP="008A764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Мұстафа Шәмбілұлы ұлттық өнерміздің асыл мұраларын жинақтаудан алдына жан салмаған азамат.</w:t>
      </w:r>
    </w:p>
    <w:p w:rsidR="008A7646" w:rsidRDefault="008A7646" w:rsidP="008A76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жұмыстарының ішінде құнды-құнды жәдігерлер өте көп.</w:t>
      </w:r>
    </w:p>
    <w:p w:rsidR="008A7646" w:rsidRDefault="008A7646" w:rsidP="008A76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Соның бірі – 200 жылдық тойы қарсаңында теледидардан көрсетіп күйлерін орындап жүрген Махамбет бабамыздың домбырасы.</w:t>
      </w:r>
    </w:p>
    <w:p w:rsidR="007B2AE9" w:rsidRDefault="008A7646" w:rsidP="008A76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Мұстафа Шәмбілұлының зайыбы – Сәнду Дүймағамбетқызы химия ғылымының кандидаты, үлкен-үлкен қоғамдық қызметтер атқарған, көргенді, өнер десе ішкен асын жерге қоятын, өзі де өнерлі, сондықтан да болар жұбайының жиған-терген мұраларын көз </w:t>
      </w:r>
      <w:r w:rsidR="007B2AE9">
        <w:rPr>
          <w:rFonts w:ascii="Times New Roman" w:hAnsi="Times New Roman" w:cs="Times New Roman"/>
          <w:sz w:val="28"/>
          <w:szCs w:val="28"/>
          <w:lang w:val="kk-KZ"/>
        </w:rPr>
        <w:t>қарашығындай сақтады. Махамбеттің домбырасын әлсін-әлі балаларын, немерелерін жіберткізіп қаратып қоятын. Әке мұрасын қадір тұтқан балалары Ерқанат, Ермұрат, Салтанат, немересі Дәурендер барын тауып беріп, қолдан келген көмектерін аяп жатқан жоқ. Домбыра өңдеуден өткен. Мойыны ұзын болған, танып қойса тартып алып, құртып жібереді деп жаудан қорқып</w:t>
      </w:r>
      <w:r w:rsidR="003245D7">
        <w:rPr>
          <w:rFonts w:ascii="Times New Roman" w:hAnsi="Times New Roman" w:cs="Times New Roman"/>
          <w:sz w:val="28"/>
          <w:szCs w:val="28"/>
          <w:lang w:val="kk-KZ"/>
        </w:rPr>
        <w:t>, туыстары өздері қысқарт</w:t>
      </w:r>
      <w:r w:rsidR="007B2AE9">
        <w:rPr>
          <w:rFonts w:ascii="Times New Roman" w:hAnsi="Times New Roman" w:cs="Times New Roman"/>
          <w:sz w:val="28"/>
          <w:szCs w:val="28"/>
          <w:lang w:val="kk-KZ"/>
        </w:rPr>
        <w:t>қан деп, Сәнду апай айтып еді. Күлдіреп қалған қақпағы да мұражайда сақтаулы. Мұстафа Шәмбілұлының ұлы Ермұрат өзі үшін домбыраның бірнеше көшірмесін жасапты. Махамбет домбырасы Мұстафа Шәмбілұлының қазақ өнеріне қосқан тағы бір зор үлесі.</w:t>
      </w:r>
    </w:p>
    <w:p w:rsidR="003245D7" w:rsidRDefault="007B2AE9" w:rsidP="008A76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553F">
        <w:rPr>
          <w:rFonts w:ascii="Times New Roman" w:hAnsi="Times New Roman" w:cs="Times New Roman"/>
          <w:sz w:val="28"/>
          <w:szCs w:val="28"/>
          <w:lang w:val="kk-KZ"/>
        </w:rPr>
        <w:t xml:space="preserve">                                                                </w:t>
      </w:r>
    </w:p>
    <w:p w:rsidR="008A7646" w:rsidRDefault="003245D7" w:rsidP="008A764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553F">
        <w:rPr>
          <w:rFonts w:ascii="Times New Roman" w:hAnsi="Times New Roman" w:cs="Times New Roman"/>
          <w:sz w:val="28"/>
          <w:szCs w:val="28"/>
          <w:lang w:val="kk-KZ"/>
        </w:rPr>
        <w:t xml:space="preserve">                       </w:t>
      </w:r>
      <w:r w:rsidR="008D553F">
        <w:rPr>
          <w:rFonts w:ascii="Times New Roman" w:hAnsi="Times New Roman" w:cs="Times New Roman"/>
          <w:b/>
          <w:sz w:val="28"/>
          <w:szCs w:val="28"/>
          <w:lang w:val="kk-KZ"/>
        </w:rPr>
        <w:t>Кәрима Сахарбаева</w:t>
      </w:r>
      <w:r w:rsidR="007B2AE9">
        <w:rPr>
          <w:rFonts w:ascii="Times New Roman" w:hAnsi="Times New Roman" w:cs="Times New Roman"/>
          <w:sz w:val="28"/>
          <w:szCs w:val="28"/>
          <w:lang w:val="kk-KZ"/>
        </w:rPr>
        <w:t xml:space="preserve"> </w:t>
      </w:r>
      <w:r w:rsidR="008A7646">
        <w:rPr>
          <w:rFonts w:ascii="Times New Roman" w:hAnsi="Times New Roman" w:cs="Times New Roman"/>
          <w:sz w:val="28"/>
          <w:szCs w:val="28"/>
          <w:lang w:val="kk-KZ"/>
        </w:rPr>
        <w:t xml:space="preserve">   </w:t>
      </w:r>
    </w:p>
    <w:p w:rsidR="00A64B2B" w:rsidRDefault="00A64B2B" w:rsidP="008A7646">
      <w:pPr>
        <w:spacing w:after="0"/>
        <w:jc w:val="both"/>
        <w:rPr>
          <w:rFonts w:ascii="Times New Roman" w:hAnsi="Times New Roman" w:cs="Times New Roman"/>
          <w:sz w:val="28"/>
          <w:szCs w:val="28"/>
          <w:lang w:val="kk-KZ"/>
        </w:rPr>
      </w:pPr>
    </w:p>
    <w:p w:rsidR="00A64B2B" w:rsidRDefault="00A64B2B" w:rsidP="008A7646">
      <w:pPr>
        <w:spacing w:after="0"/>
        <w:jc w:val="both"/>
        <w:rPr>
          <w:rFonts w:ascii="Times New Roman" w:hAnsi="Times New Roman" w:cs="Times New Roman"/>
          <w:sz w:val="28"/>
          <w:szCs w:val="28"/>
          <w:lang w:val="kk-KZ"/>
        </w:rPr>
      </w:pPr>
    </w:p>
    <w:p w:rsidR="00365502" w:rsidRDefault="00365502"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245D7" w:rsidRDefault="003245D7" w:rsidP="008A7646">
      <w:pPr>
        <w:spacing w:after="0"/>
        <w:jc w:val="both"/>
        <w:rPr>
          <w:rFonts w:ascii="Times New Roman" w:hAnsi="Times New Roman" w:cs="Times New Roman"/>
          <w:sz w:val="28"/>
          <w:szCs w:val="28"/>
          <w:lang w:val="kk-KZ"/>
        </w:rPr>
      </w:pPr>
    </w:p>
    <w:p w:rsidR="00365502" w:rsidRDefault="00365502" w:rsidP="008A7646">
      <w:pPr>
        <w:spacing w:after="0"/>
        <w:jc w:val="both"/>
        <w:rPr>
          <w:rFonts w:ascii="Times New Roman" w:hAnsi="Times New Roman" w:cs="Times New Roman"/>
          <w:sz w:val="28"/>
          <w:szCs w:val="28"/>
          <w:lang w:val="kk-KZ"/>
        </w:rPr>
      </w:pPr>
    </w:p>
    <w:p w:rsidR="00A64B2B" w:rsidRDefault="00A64B2B" w:rsidP="00A64B2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Махамбет күйлерінің қазақ музыкасындағы өзіндік орны</w:t>
      </w:r>
    </w:p>
    <w:p w:rsidR="00A64B2B" w:rsidRDefault="00A64B2B" w:rsidP="00A64B2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64B2B" w:rsidRPr="00A64B2B" w:rsidRDefault="00A64B2B" w:rsidP="00A64B2B">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Сәуле ӨТЕҒАЛИЕВА      </w:t>
      </w:r>
    </w:p>
    <w:p w:rsidR="002448B0" w:rsidRPr="001D63BE" w:rsidRDefault="002448B0" w:rsidP="00240286">
      <w:pPr>
        <w:spacing w:after="0"/>
        <w:jc w:val="both"/>
        <w:rPr>
          <w:rFonts w:ascii="Times New Roman" w:hAnsi="Times New Roman" w:cs="Times New Roman"/>
          <w:sz w:val="28"/>
          <w:szCs w:val="28"/>
          <w:lang w:val="kk-KZ"/>
        </w:rPr>
      </w:pPr>
    </w:p>
    <w:p w:rsidR="00093A0F" w:rsidRDefault="00D31DD1"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64B2B">
        <w:rPr>
          <w:rFonts w:ascii="Times New Roman" w:hAnsi="Times New Roman" w:cs="Times New Roman"/>
          <w:sz w:val="28"/>
          <w:szCs w:val="28"/>
          <w:lang w:val="kk-KZ"/>
        </w:rPr>
        <w:t xml:space="preserve">          Тегінде талант жалық болмайды, әдебиетіміз бен өнеріміздің тарихында әрі ақын, әрі сазгер, әрі әнші тұлғаларымыз аз емес. Мұндай ерекше қасиет өзге халықтараға қарағанда қазақтар арасында жиі кездеседі. Мұның мәнісі дала табиғатына, ғасырлар бойы қалыптасқан көшпенділік психологиясы </w:t>
      </w:r>
      <w:r w:rsidR="00671CFF">
        <w:rPr>
          <w:rFonts w:ascii="Times New Roman" w:hAnsi="Times New Roman" w:cs="Times New Roman"/>
          <w:sz w:val="28"/>
          <w:szCs w:val="28"/>
          <w:lang w:val="kk-KZ"/>
        </w:rPr>
        <w:t xml:space="preserve">мен болмыс-бітімге байланысты деп ойлаймын. Мұндай сан қырлы талант иесі болу туындысын автордың ел аралап жүріп кеңінен таралуына да, насихаттауына да ерекше жағдай жасаған. Шәкірттерін дайындап, мұрасын сенімді ізбасарларына тапсыратын болған. Ал өз мұрасын мұндай насихаттауға, шәкірттеріне жете табыстауға зар заманмен арпалысып жүріп қолы жете қоймаған, мүмкіндігі болмаған бір тума талант бар. Ол – Махамбет Өтемісұлы.  </w:t>
      </w:r>
      <w:r w:rsidR="00084F69">
        <w:rPr>
          <w:rFonts w:ascii="Times New Roman" w:hAnsi="Times New Roman" w:cs="Times New Roman"/>
          <w:sz w:val="28"/>
          <w:szCs w:val="28"/>
          <w:lang w:val="kk-KZ"/>
        </w:rPr>
        <w:t xml:space="preserve">Біз Махамбетті алдымен жаужүрек батыр, ақберен ақын деп білеміз. Оның ақындық мұрасын негізінен жорық жылдарында жазған өлеңдері, бұл мұра халқымыздың өлеңді </w:t>
      </w:r>
      <w:r w:rsidR="000B4B15">
        <w:rPr>
          <w:rFonts w:ascii="Times New Roman" w:hAnsi="Times New Roman" w:cs="Times New Roman"/>
          <w:sz w:val="28"/>
          <w:szCs w:val="28"/>
          <w:lang w:val="kk-KZ"/>
        </w:rPr>
        <w:t>айтылған жерде тез жаттап қалатын дара қасиетінің арқасында ұрпақтан ұрпаққа жалғасты. Әлгінде біз жорық жылдарындағы өлеңдері дегенді бекер айтқан жоқпыз, Махамбет ақынның, Пушкиннің замандасы болған ақынның, көтеріліс басталғанда отыз үш жастағы ақынның оған дейінгі бейбіт кезеңдегі шығармашылық танысын</w:t>
      </w:r>
      <w:r w:rsidR="001432A6">
        <w:rPr>
          <w:rFonts w:ascii="Times New Roman" w:hAnsi="Times New Roman" w:cs="Times New Roman"/>
          <w:sz w:val="28"/>
          <w:szCs w:val="28"/>
          <w:lang w:val="kk-KZ"/>
        </w:rPr>
        <w:t xml:space="preserve"> білдіретін өлеңдері қайда деген</w:t>
      </w:r>
      <w:r w:rsidR="000B4B15">
        <w:rPr>
          <w:rFonts w:ascii="Times New Roman" w:hAnsi="Times New Roman" w:cs="Times New Roman"/>
          <w:sz w:val="28"/>
          <w:szCs w:val="28"/>
          <w:lang w:val="kk-KZ"/>
        </w:rPr>
        <w:t xml:space="preserve"> сауал көлденеңдейді. Демек біз білетін ақын мұрасы оның шығармашылық мұхитының бір бөлшегі ме, тек уақыт кесіндісіндегі ғана қолға тиген мұрасы ма деген ойға қаласың.</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өр ақын ғана емес, күйші де болған. Оған бәрінен бұрын күй-мұрасы, «Әй, Шонты би» деп аталатын өлең жолдары да бұлтартпас дәлел бола алады.</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«Әй, Шонты би, Шонты би,</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Домбыра тартсам келер күй...» деген өлең жолдары оның күй шығаратынын айғақтап тұр. Ал мына өлең жолдарына құлақ түріп қараңызшы.</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«Домбыра тартып жырласам,</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Жақыслар маған қылар сый». Демек ол өзінің мақамымен, сазымен жыр айтқан, не ән айтқан. Бұл да бір Махамбет ақын талантының түгел жетпеген жұмбақ жағы десек қателесе қоймаспыз.</w:t>
      </w:r>
    </w:p>
    <w:p w:rsidR="00093A0F"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Махамбет күйлерінің халқына қайта оралуының тарихы да ерекше.</w:t>
      </w:r>
    </w:p>
    <w:p w:rsidR="00C44395" w:rsidRDefault="00093A0F"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Өткен ғасырдың елуінші жылдардың аяғында Махамбет күйлері табылғанда Махамбетті батыр әрі ақын ретінде білетін көпшілік талант жалқы болмаса керек деп елең ете түссе, іштерінде оған тосырқай қарағандар да болды. Өйткені, күйшілік өнері ақындығындай емес, кезінде тасада қалып қойды. Оның өзіндік объективтік себептері </w:t>
      </w:r>
      <w:r w:rsidR="00EC1117">
        <w:rPr>
          <w:rFonts w:ascii="Times New Roman" w:hAnsi="Times New Roman" w:cs="Times New Roman"/>
          <w:sz w:val="28"/>
          <w:szCs w:val="28"/>
          <w:lang w:val="kk-KZ"/>
        </w:rPr>
        <w:t>болды. Біріншіден, көтеріліс же</w:t>
      </w:r>
      <w:r>
        <w:rPr>
          <w:rFonts w:ascii="Times New Roman" w:hAnsi="Times New Roman" w:cs="Times New Roman"/>
          <w:sz w:val="28"/>
          <w:szCs w:val="28"/>
          <w:lang w:val="kk-KZ"/>
        </w:rPr>
        <w:t xml:space="preserve">ңіліс тапқан соң патша өкіметі және хан, сұлтандар тарапынан оған қатысы </w:t>
      </w:r>
      <w:r w:rsidR="00570F47">
        <w:rPr>
          <w:rFonts w:ascii="Times New Roman" w:hAnsi="Times New Roman" w:cs="Times New Roman"/>
          <w:sz w:val="28"/>
          <w:szCs w:val="28"/>
          <w:lang w:val="kk-KZ"/>
        </w:rPr>
        <w:t xml:space="preserve">барларды қудалау, яғни репрессия жасау орын алды. Оған Махамбеттің </w:t>
      </w:r>
      <w:r w:rsidR="00570F47">
        <w:rPr>
          <w:rFonts w:ascii="Times New Roman" w:hAnsi="Times New Roman" w:cs="Times New Roman"/>
          <w:sz w:val="28"/>
          <w:szCs w:val="28"/>
          <w:lang w:val="kk-KZ"/>
        </w:rPr>
        <w:lastRenderedPageBreak/>
        <w:t>«көзінен тізіп жіберді-ау, Орынбор деген қалаға-ай» деген өлең жолдары дәлел, демек оның күйлерін тұстастары Боғда, Арыстан тәрізді жұрт алдында батылы жетіп</w:t>
      </w:r>
      <w:r w:rsidR="003F030D">
        <w:rPr>
          <w:rFonts w:ascii="Times New Roman" w:hAnsi="Times New Roman" w:cs="Times New Roman"/>
          <w:sz w:val="28"/>
          <w:szCs w:val="28"/>
          <w:lang w:val="kk-KZ"/>
        </w:rPr>
        <w:t xml:space="preserve"> орындайтын домбырашылар сирек болды; екіншіден, өзі қуғындалып жүргенде шығарған күйлерін шәкірттеріне дұрыстап үйретер мұрсаты да болмады, тартқан күйлерін естіген жерде құмай құлақ домбырашылар ғана іліп алып қалды; үшіншіден әу бастан күйшілік мектеп қалыптасқан, туып-өскен ортасы қасиетті Нарыннан қол үзуі; төртіншіден, оның күйлерін революцияға дейін заман ағымына орай атын өзгертіп не басқа автордың күйі деп тартудың орын алуы. Міне, осы жәйттердің байыбына </w:t>
      </w:r>
      <w:r w:rsidR="00E40592">
        <w:rPr>
          <w:rFonts w:ascii="Times New Roman" w:hAnsi="Times New Roman" w:cs="Times New Roman"/>
          <w:sz w:val="28"/>
          <w:szCs w:val="28"/>
          <w:lang w:val="kk-KZ"/>
        </w:rPr>
        <w:t>бармай, Махамбет күйлері ел ішінен алғаш табылған кезде «ол күйші ме еді?» деген</w:t>
      </w:r>
      <w:r w:rsidR="003F030D">
        <w:rPr>
          <w:rFonts w:ascii="Times New Roman" w:hAnsi="Times New Roman" w:cs="Times New Roman"/>
          <w:sz w:val="28"/>
          <w:szCs w:val="28"/>
          <w:lang w:val="kk-KZ"/>
        </w:rPr>
        <w:t xml:space="preserve"> </w:t>
      </w:r>
      <w:r w:rsidR="00F55EA3">
        <w:rPr>
          <w:rFonts w:ascii="Times New Roman" w:hAnsi="Times New Roman" w:cs="Times New Roman"/>
          <w:sz w:val="28"/>
          <w:szCs w:val="28"/>
          <w:lang w:val="kk-KZ"/>
        </w:rPr>
        <w:t>оспандар</w:t>
      </w:r>
      <w:r w:rsidR="0075693B">
        <w:rPr>
          <w:rFonts w:ascii="Times New Roman" w:hAnsi="Times New Roman" w:cs="Times New Roman"/>
          <w:sz w:val="28"/>
          <w:szCs w:val="28"/>
          <w:lang w:val="kk-KZ"/>
        </w:rPr>
        <w:t xml:space="preserve"> сұрақтар туындағаны сөзсіз еді. Бұл өткен ғасырдың </w:t>
      </w:r>
      <w:r w:rsidR="007050F4">
        <w:rPr>
          <w:rFonts w:ascii="Times New Roman" w:hAnsi="Times New Roman" w:cs="Times New Roman"/>
          <w:sz w:val="28"/>
          <w:szCs w:val="28"/>
          <w:lang w:val="kk-KZ"/>
        </w:rPr>
        <w:t>сонау отызыншы жылдарының ішінде атақты музыка зерттеушісі Б.Г.Ерзаковичтің Махамбет мақамдарын</w:t>
      </w:r>
      <w:r w:rsidR="00541061">
        <w:rPr>
          <w:rFonts w:ascii="Times New Roman" w:hAnsi="Times New Roman" w:cs="Times New Roman"/>
          <w:sz w:val="28"/>
          <w:szCs w:val="28"/>
          <w:lang w:val="kk-KZ"/>
        </w:rPr>
        <w:t xml:space="preserve"> </w:t>
      </w:r>
      <w:r w:rsidR="007050F4">
        <w:rPr>
          <w:rFonts w:ascii="Times New Roman" w:hAnsi="Times New Roman" w:cs="Times New Roman"/>
          <w:sz w:val="28"/>
          <w:szCs w:val="28"/>
          <w:lang w:val="kk-KZ"/>
        </w:rPr>
        <w:t>тапқанын да, Ахмет Жұбановтың Махамбет күйшілігі туралы айтқанын да, 1958 жылы Алматыға келген күйші Оразғали Сүйінбековтің Махамбет күйлерін орындауында да, тарих ғылымының кандидаты Н.Көшекбаев пен белгілі өнер зерттеушісі М.Ысмағұловтың ел арасындағы домбырашылардан ұнтаспаға жазып алған мұрасын да елемеушілік болатын, әйтпесе Махамбеттің тарих қойнауынан табылған күйшілік мұрасы кезінде үнтаспаға жазыла ұзақ жылдар бойы шаң басқан мұрағатта сақталып жатар ма еді.</w:t>
      </w:r>
    </w:p>
    <w:p w:rsidR="007F291D" w:rsidRDefault="00C44395"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Махамбет күйін жарыққа шығаруға осы жылдар ішінде талпыныс болмай қалған жоқ, соның айғағы белгілі домбырашы-ұстаз Тымат Мерғалиевтің 1972 жылы шыққан «Домбыра сазы» деп аталатын жинаққа Махамбет Өтемісұлының Өтеген Жұмашевтың орындауындағы "Өкініш" күйінің </w:t>
      </w:r>
      <w:r w:rsidR="007F291D">
        <w:rPr>
          <w:rFonts w:ascii="Times New Roman" w:hAnsi="Times New Roman" w:cs="Times New Roman"/>
          <w:sz w:val="28"/>
          <w:szCs w:val="28"/>
          <w:lang w:val="kk-KZ"/>
        </w:rPr>
        <w:t>нотасын алғаш жариялауы еді.</w:t>
      </w:r>
    </w:p>
    <w:p w:rsidR="00D80CBE" w:rsidRDefault="007F291D"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күйшілік мұрасы осы жылдар ішінде тарихшылар мен өнер зерттеушілер, домбырашылар зерттеуді жалғастыра берді. Ақыры Махамбеттің күйшілік мұрасына деген салқын көзқарас сенімі бұзылып, 1982 жылы «Өнер» баспасынан «Шашақты найза, шалқар күй» атты жинақ белгілі жазушы Әбіш Кекілбаевтың алғы сөзімен жарыққа шықты. Бұл кітапқа Махамбеттің </w:t>
      </w:r>
      <w:r w:rsidR="003A1863">
        <w:rPr>
          <w:rFonts w:ascii="Times New Roman" w:hAnsi="Times New Roman" w:cs="Times New Roman"/>
          <w:sz w:val="28"/>
          <w:szCs w:val="28"/>
          <w:lang w:val="kk-KZ"/>
        </w:rPr>
        <w:t xml:space="preserve">күйшілік мұрасын зерттеуге ат салысқан тарих ғылымының кандидаты Н.Көшекбаевтың «Шілтерлі терезе», «Исатайдың Ақтабаны-ай», «Жайық асу», «Қиыл қырғыны», белгілі өнер зерттеушісі М.Ысмағұловтың </w:t>
      </w:r>
      <w:r w:rsidR="002E5D76">
        <w:rPr>
          <w:rFonts w:ascii="Times New Roman" w:hAnsi="Times New Roman" w:cs="Times New Roman"/>
          <w:sz w:val="28"/>
          <w:szCs w:val="28"/>
          <w:lang w:val="kk-KZ"/>
        </w:rPr>
        <w:t xml:space="preserve">«Жұмыр, Қылыш», «Қайран Нарын», «Өкініш» күйлерін қалай тапқаны, орындаушылардан үнтаспаға жазып алғаны, күйдің шығу тарихы баяндалған. Айталық, Махамбеттің күйлерін тартқан Оразғали Сүйінбековтің мынандай әнгімесі келтірілген: «біздер ата-бабамыздың жолын қуған ұрпақпыз. Менің әкем Сүйінбек, атам Меңсар, оның әкесі бабам Арыстан – бәрі де шетінен домбырашы-күйшілер болған. Ал, бұларға өнерін мұра етіп қалдырған Боғда деген кісі... «Жұмыр, Қылыш» күйін Боғда мен Арыстаннан үйренген Меңсан, одан Сүйенбек, Сүйінбектен, яғни өз әкемнен, мен үйрендім». </w:t>
      </w:r>
      <w:r w:rsidR="00D80CBE">
        <w:rPr>
          <w:rFonts w:ascii="Times New Roman" w:hAnsi="Times New Roman" w:cs="Times New Roman"/>
          <w:sz w:val="28"/>
          <w:szCs w:val="28"/>
          <w:lang w:val="kk-KZ"/>
        </w:rPr>
        <w:t xml:space="preserve">Ал осы 7 </w:t>
      </w:r>
      <w:r w:rsidR="00D80CBE">
        <w:rPr>
          <w:rFonts w:ascii="Times New Roman" w:hAnsi="Times New Roman" w:cs="Times New Roman"/>
          <w:sz w:val="28"/>
          <w:szCs w:val="28"/>
          <w:lang w:val="kk-KZ"/>
        </w:rPr>
        <w:lastRenderedPageBreak/>
        <w:t xml:space="preserve">күйлерді нотаға түсіріп, аталған жинаққа енгізген Қаршыға Ахмедияровтың еңбегін зор екендігін айтуға тиіспіз. </w:t>
      </w:r>
    </w:p>
    <w:p w:rsidR="00D80CBE" w:rsidRDefault="00D80CBE"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Махамбеттің күй мұрасын зерттеушілер жоғарыда аталған жинаққа ен</w:t>
      </w:r>
      <w:r w:rsidR="00393720">
        <w:rPr>
          <w:rFonts w:ascii="Times New Roman" w:hAnsi="Times New Roman" w:cs="Times New Roman"/>
          <w:sz w:val="28"/>
          <w:szCs w:val="28"/>
          <w:lang w:val="kk-KZ"/>
        </w:rPr>
        <w:t>гізілген күйлермен шектеліп қал</w:t>
      </w:r>
      <w:r>
        <w:rPr>
          <w:rFonts w:ascii="Times New Roman" w:hAnsi="Times New Roman" w:cs="Times New Roman"/>
          <w:sz w:val="28"/>
          <w:szCs w:val="28"/>
          <w:lang w:val="kk-KZ"/>
        </w:rPr>
        <w:t>май, ақынның басқа да күйлерін іздестірді. Бұл жылдар өз жемісін берді, Махамбет күйлерінің қатары толыға түсті. Өнер зерттеушісі, доцент К.Сахарбаеваның ұйымдастырған экспедициясы Махамбеттің тағы да жаңа күйлерін тапты, сонымен бүгінде күйшінің 11 күйі бар.</w:t>
      </w:r>
    </w:p>
    <w:p w:rsidR="00D80CBE" w:rsidRDefault="00D80CBE"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күйлері Оразғали Сүйінбеков, Өтеген Жұмашев, Биболат Аюпов және басқа домбырашылар орындауында табылды. Олардың әрқайсысының орндау шеберлігі, техникасы әртүрлі келіп, әр домбырашы күйшінің өзі орындайтын күйіне өз жанынан қосып тартуға талпынғаны байқалады. Оған әр жылдары әр күйшіден жазылған үнтаспалардағы күйлердің ырғағы, стилі дәлел. О.Сүйінбеков орындауындағы күйлер мейлінше көңілге қонымды, өзіндік мәнері, стилі бар, бірақ үлкен сағасыз орындалады.</w:t>
      </w:r>
    </w:p>
    <w:p w:rsidR="00D80CBE" w:rsidRDefault="00D80CBE"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Күй мұрасындағы әр алуандықты бір ізге түсіру қажет екенд</w:t>
      </w:r>
      <w:r w:rsidR="007C7DFE">
        <w:rPr>
          <w:rFonts w:ascii="Times New Roman" w:hAnsi="Times New Roman" w:cs="Times New Roman"/>
          <w:sz w:val="28"/>
          <w:szCs w:val="28"/>
          <w:lang w:val="kk-KZ"/>
        </w:rPr>
        <w:t>ігі белгілі десек, бұл орайда Қ.Ахмедияров Махамбет күйлерінің жинақталған нұсқаларының озық тұстарын екшеп, қазіргі концерттік бір ізіділікке түсүруге үлес қосты. Соның нәтижесінде бұл күйлер өнерсүйер қауымға кеңінен танымал болды. Қазір бұл нұсқаулар республикамыздың музыка колледждері мен жоғары оқу орындарының бағдарламасына енген. Соңғы жылдары Қ.Ахмедияровтың жарық көрген еңбектеріндегі Махамбет күйлері концерттік орындауға ыңғайлы әрі бүгінгі тыңдарман қауымның талап-талғамы ескерілген.</w:t>
      </w:r>
    </w:p>
    <w:p w:rsidR="009A2CFB" w:rsidRDefault="007C7DFE"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 Махамбеттің музыкалық мұрасын ғылыми жағынан жан-жақты зерттеу үшін оның шығармаларының әртүрлі нұсқаларын тең дәрежеде таразылап, бағалау аса маңызды дер едік. Әр нұсқаның өзіндік ғылыми құндылығы, тарихи орны, сол дәуірдің тынысын көрсететін өнер ескерткіші ретінде бағасы болуы тиіс. Сонда ғана ол Қазақстанның музыкалық мәдениетінің аясын кеңейте түседі. </w:t>
      </w:r>
    </w:p>
    <w:p w:rsidR="007C7DFE" w:rsidRDefault="009A2CFB"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Музыкалық тұрғыдан Махамбеттің күйлері әлі зерттеле қойған жоқ. Сондықтан да оын жан-жақты зерттеу жұмыстары қолға алынуы керек. Ең алдымен бұл бағыттағы зерттеу күйдің барлық нұсқаларын салыстыра отырып жүргізілуі қажет, яғни ол ырғақ, қағыс, интонациялық құрылыс, жанрлық және стильдік ерекшеліктері тұрғысынан зерделенуіне міндетті. Махамбеттің қолда бар күйлеріне зер салып қарасақ, олардың орындалуындағы техникалық қиындықты байқау қиын емес, бірқатар күйлеріндегі терме нақыштарының кездесуі оның жырымен байланысты екендігін аңғартады. Сонымен бірге күйлерінде қазіргі музыканың әсері байқалады.</w:t>
      </w:r>
      <w:r w:rsidR="00BD1026">
        <w:rPr>
          <w:rFonts w:ascii="Times New Roman" w:hAnsi="Times New Roman" w:cs="Times New Roman"/>
          <w:sz w:val="28"/>
          <w:szCs w:val="28"/>
          <w:lang w:val="kk-KZ"/>
        </w:rPr>
        <w:t xml:space="preserve"> Мұның өзі бір-бірін толықтырып, күйдің толыққанды болуына әсерін тигізеді. </w:t>
      </w:r>
      <w:r w:rsidR="007C7DFE">
        <w:rPr>
          <w:rFonts w:ascii="Times New Roman" w:hAnsi="Times New Roman" w:cs="Times New Roman"/>
          <w:sz w:val="28"/>
          <w:szCs w:val="28"/>
          <w:lang w:val="kk-KZ"/>
        </w:rPr>
        <w:t xml:space="preserve">  </w:t>
      </w:r>
    </w:p>
    <w:p w:rsidR="00621CF0" w:rsidRPr="00A64B2B" w:rsidRDefault="00D80CBE" w:rsidP="00621C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291D">
        <w:rPr>
          <w:rFonts w:ascii="Times New Roman" w:hAnsi="Times New Roman" w:cs="Times New Roman"/>
          <w:sz w:val="28"/>
          <w:szCs w:val="28"/>
          <w:lang w:val="kk-KZ"/>
        </w:rPr>
        <w:t xml:space="preserve"> </w:t>
      </w:r>
      <w:r w:rsidR="003F030D">
        <w:rPr>
          <w:rFonts w:ascii="Times New Roman" w:hAnsi="Times New Roman" w:cs="Times New Roman"/>
          <w:sz w:val="28"/>
          <w:szCs w:val="28"/>
          <w:lang w:val="kk-KZ"/>
        </w:rPr>
        <w:t xml:space="preserve"> </w:t>
      </w:r>
      <w:r w:rsidR="00093A0F">
        <w:rPr>
          <w:rFonts w:ascii="Times New Roman" w:hAnsi="Times New Roman" w:cs="Times New Roman"/>
          <w:sz w:val="28"/>
          <w:szCs w:val="28"/>
          <w:lang w:val="kk-KZ"/>
        </w:rPr>
        <w:t xml:space="preserve"> </w:t>
      </w:r>
      <w:r w:rsidR="000B4B15">
        <w:rPr>
          <w:rFonts w:ascii="Times New Roman" w:hAnsi="Times New Roman" w:cs="Times New Roman"/>
          <w:sz w:val="28"/>
          <w:szCs w:val="28"/>
          <w:lang w:val="kk-KZ"/>
        </w:rPr>
        <w:t xml:space="preserve">   </w:t>
      </w:r>
    </w:p>
    <w:p w:rsidR="006E694C" w:rsidRDefault="006E694C" w:rsidP="006E694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6E694C" w:rsidRPr="006E694C" w:rsidRDefault="006E694C" w:rsidP="006E694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845B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Әлия САБЫРОВА</w:t>
      </w:r>
    </w:p>
    <w:p w:rsidR="006E694C" w:rsidRPr="006C0002" w:rsidRDefault="006E694C" w:rsidP="006E694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E694C" w:rsidRDefault="006E694C" w:rsidP="006E694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845B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Махамбеттің ән-термелері туралы</w:t>
      </w:r>
    </w:p>
    <w:p w:rsidR="00952DD9" w:rsidRDefault="00952DD9" w:rsidP="006E694C">
      <w:pPr>
        <w:spacing w:after="0"/>
        <w:rPr>
          <w:rFonts w:ascii="Times New Roman" w:hAnsi="Times New Roman" w:cs="Times New Roman"/>
          <w:b/>
          <w:sz w:val="28"/>
          <w:szCs w:val="28"/>
          <w:lang w:val="kk-KZ"/>
        </w:rPr>
      </w:pPr>
    </w:p>
    <w:p w:rsidR="00C42AA9" w:rsidRDefault="00952DD9"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694C">
        <w:rPr>
          <w:rFonts w:ascii="Times New Roman" w:hAnsi="Times New Roman" w:cs="Times New Roman"/>
          <w:sz w:val="28"/>
          <w:szCs w:val="28"/>
          <w:lang w:val="kk-KZ"/>
        </w:rPr>
        <w:t xml:space="preserve">Тарих </w:t>
      </w:r>
      <w:r w:rsidR="005F49EF">
        <w:rPr>
          <w:rFonts w:ascii="Times New Roman" w:hAnsi="Times New Roman" w:cs="Times New Roman"/>
          <w:sz w:val="28"/>
          <w:szCs w:val="28"/>
          <w:lang w:val="kk-KZ"/>
        </w:rPr>
        <w:t>кеңістігінде уақыт сынынан өткен тұлғалар заманасы алыстаған сайын ірілене, сомдала түсетіні хақ. Шынайы кесек құбылыстарды ұғыну жолында олардың бір емес сан салалы қырынан танылатыны тағы бар. Осы тұрғыда 200-жылдығы өтіп жатқан Махамбет Өтемісұлының көркемдік әлемі, болмысы, мән-мағынасы мен сыр-сипаты танылып бітті ме деген заңды сауал ойға оралады.</w:t>
      </w:r>
      <w:r w:rsidR="00CD7744">
        <w:rPr>
          <w:rFonts w:ascii="Times New Roman" w:hAnsi="Times New Roman" w:cs="Times New Roman"/>
          <w:sz w:val="28"/>
          <w:szCs w:val="28"/>
          <w:lang w:val="kk-KZ"/>
        </w:rPr>
        <w:t xml:space="preserve"> Бүкіл дәуір </w:t>
      </w:r>
      <w:r>
        <w:rPr>
          <w:rFonts w:ascii="Times New Roman" w:hAnsi="Times New Roman" w:cs="Times New Roman"/>
          <w:sz w:val="28"/>
          <w:szCs w:val="28"/>
          <w:lang w:val="kk-KZ"/>
        </w:rPr>
        <w:t xml:space="preserve">толғағын ән-өлеңмен жеткізген ұлы тұлға, азаттықты көксеген </w:t>
      </w:r>
      <w:r w:rsidR="0011059A">
        <w:rPr>
          <w:rFonts w:ascii="Times New Roman" w:hAnsi="Times New Roman" w:cs="Times New Roman"/>
          <w:sz w:val="28"/>
          <w:szCs w:val="28"/>
          <w:lang w:val="kk-KZ"/>
        </w:rPr>
        <w:t xml:space="preserve">күрескер, құдіретті батыр, дәулескер күйшілігімен шектелмеген. Өжет те өршіл орақ тілді ақын, өлеңдерін әуезді сазға салып жыр-терме, әрі ән шығарғаны аян. Оның «Соғыс», «Әй Махамбет, жолдасым», «Арғымақтан туған қазан ат», «Күн болған», «Аспанда ұшқан бозторғай», «Махамбет термесі», «Еңселігім екі елі», «Су туар шідерлі аттай» т.б. термелері мен әндері сахна </w:t>
      </w:r>
      <w:r w:rsidR="00CA16FE">
        <w:rPr>
          <w:rFonts w:ascii="Times New Roman" w:hAnsi="Times New Roman" w:cs="Times New Roman"/>
          <w:sz w:val="28"/>
          <w:szCs w:val="28"/>
          <w:lang w:val="kk-KZ"/>
        </w:rPr>
        <w:t>төрінде Ғ.Құрманғалиевтің, Мекес Төрешевтің, Қ.Рахимованың</w:t>
      </w:r>
      <w:r w:rsidR="00DD5372">
        <w:rPr>
          <w:rFonts w:ascii="Times New Roman" w:hAnsi="Times New Roman" w:cs="Times New Roman"/>
          <w:sz w:val="28"/>
          <w:szCs w:val="28"/>
          <w:lang w:val="kk-KZ"/>
        </w:rPr>
        <w:t xml:space="preserve">, Қ.Орашеваның, Ж.Сәрсенғалиевтің, Қатимолла </w:t>
      </w:r>
      <w:r w:rsidR="005076F8">
        <w:rPr>
          <w:rFonts w:ascii="Times New Roman" w:hAnsi="Times New Roman" w:cs="Times New Roman"/>
          <w:sz w:val="28"/>
          <w:szCs w:val="28"/>
          <w:lang w:val="kk-KZ"/>
        </w:rPr>
        <w:t xml:space="preserve">Бердіғалиевтің, Нариман Үлкенбаевтің, С.Жанпейісованың, Мейрамгүл Орашева, Қ.Кәкімовтің және басқалардың орындалуында белгілі. Махамбет шығармашылығы 1927 жылда-ақ филолог мамандардың назарынан түспей келеді. Ал музыка танушылардан бүгінгі таңда Махамбеттің </w:t>
      </w:r>
      <w:r w:rsidR="00F45ABE">
        <w:rPr>
          <w:rFonts w:ascii="Times New Roman" w:hAnsi="Times New Roman" w:cs="Times New Roman"/>
          <w:sz w:val="28"/>
          <w:szCs w:val="28"/>
          <w:lang w:val="kk-KZ"/>
        </w:rPr>
        <w:t>екі ән шығармасын Б.Қ</w:t>
      </w:r>
      <w:r w:rsidR="008845BE">
        <w:rPr>
          <w:rFonts w:ascii="Times New Roman" w:hAnsi="Times New Roman" w:cs="Times New Roman"/>
          <w:sz w:val="28"/>
          <w:szCs w:val="28"/>
          <w:lang w:val="kk-KZ"/>
        </w:rPr>
        <w:t>арақұлов пен Т.Мерғалиевтің нота</w:t>
      </w:r>
      <w:r w:rsidR="00F45ABE">
        <w:rPr>
          <w:rFonts w:ascii="Times New Roman" w:hAnsi="Times New Roman" w:cs="Times New Roman"/>
          <w:sz w:val="28"/>
          <w:szCs w:val="28"/>
          <w:lang w:val="kk-KZ"/>
        </w:rPr>
        <w:t xml:space="preserve">ға түсіруімен «Қазақтың музыкалық фольклоры» </w:t>
      </w:r>
      <w:r w:rsidR="00C42AA9">
        <w:rPr>
          <w:rFonts w:ascii="Times New Roman" w:hAnsi="Times New Roman" w:cs="Times New Roman"/>
          <w:sz w:val="28"/>
          <w:szCs w:val="28"/>
          <w:lang w:val="kk-KZ"/>
        </w:rPr>
        <w:t xml:space="preserve">жинағында баспа жүзін көрді. </w:t>
      </w:r>
    </w:p>
    <w:p w:rsidR="008B2C62" w:rsidRDefault="00C42AA9"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Махамбет шығармашылығының бұлтарыссыз күші халықтың сарқылмас қуатын бейнеленген терме-жырларында. Қазіргі таңда азамат ақынның шығармалары Исатай бастаған шаруалар қозғалысының деректі күнделігі, ұлы уақиғаның ерлік шежірешісі деп бағаланды. Халық даналығы </w:t>
      </w:r>
      <w:r w:rsidR="008B2C62">
        <w:rPr>
          <w:rFonts w:ascii="Times New Roman" w:hAnsi="Times New Roman" w:cs="Times New Roman"/>
          <w:sz w:val="28"/>
          <w:szCs w:val="28"/>
          <w:lang w:val="kk-KZ"/>
        </w:rPr>
        <w:t>мен тарихи шындықты ұштастыра, қоғамда әлеуметтік маңызы бар мәселелерді қозғаған оның шығармашылығы жырдың ереуіл жыр түрін дамытты.</w:t>
      </w:r>
    </w:p>
    <w:p w:rsidR="000F2914" w:rsidRDefault="008B2C62"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Жастайынан зердесі ерте оянған Махамбет ауыл молдасынан оқып, мұсылманша, орысша сауаты бар адам ретінде Исатайдың сенімді хатшысы болып, хат, ұран, үндеулер жазғаны аян. Ағасы Бекмұхамбет бидің шешендігінен келген үрдіс Махамбеттің көтеріліске дейін айтысқа түсіп сайысқанын да байқалды. Сөз бастаған шешен, ел бастаған ақын ол өз жұртына да, өзге жұртқа да даралығын танытып мойын бұрғызды. Белгілі ғалым, қоғам қайраткері, саяхатшы әрі жазушы Е.Ковалевский: «Ол өз сөзін дәлелдеу үшін</w:t>
      </w:r>
      <w:r w:rsidR="00A2616F">
        <w:rPr>
          <w:rFonts w:ascii="Times New Roman" w:hAnsi="Times New Roman" w:cs="Times New Roman"/>
          <w:sz w:val="28"/>
          <w:szCs w:val="28"/>
          <w:lang w:val="kk-KZ"/>
        </w:rPr>
        <w:t xml:space="preserve"> нағыз құран</w:t>
      </w:r>
      <w:r w:rsidR="000F2914">
        <w:rPr>
          <w:rFonts w:ascii="Times New Roman" w:hAnsi="Times New Roman" w:cs="Times New Roman"/>
          <w:sz w:val="28"/>
          <w:szCs w:val="28"/>
          <w:lang w:val="kk-KZ"/>
        </w:rPr>
        <w:t xml:space="preserve"> сөздерін келтірді және оны түсіндіргенде өзінің ойы мен түйсігінен алып айтты. Соған қарағанда, құранды терең оқып, зерттеген тәрізді</w:t>
      </w:r>
      <w:r>
        <w:rPr>
          <w:rFonts w:ascii="Times New Roman" w:hAnsi="Times New Roman" w:cs="Times New Roman"/>
          <w:sz w:val="28"/>
          <w:szCs w:val="28"/>
          <w:lang w:val="kk-KZ"/>
        </w:rPr>
        <w:t>»</w:t>
      </w:r>
      <w:r w:rsidR="000F2914">
        <w:rPr>
          <w:rFonts w:ascii="Times New Roman" w:hAnsi="Times New Roman" w:cs="Times New Roman"/>
          <w:sz w:val="28"/>
          <w:szCs w:val="28"/>
          <w:lang w:val="kk-KZ"/>
        </w:rPr>
        <w:t>, - деп жазған еді. Көзі ашық, көкірегі ояу ақынның жігерлі де асқақ жыр-термелері түр-мазмұнын ерекшелігі жағынан жазба әдебиетке бір табан жақын тұр.</w:t>
      </w:r>
    </w:p>
    <w:p w:rsidR="004B2AC7" w:rsidRDefault="000F2914"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Сұлулық пен шындық бойына біткен ақынның тағдыры оны Құрманғазы, Шернияз есімді хас өнердің биік бәйтеректерімен жүздестірді. Әйтсе де, терме-толғауларында Махамбет табынған асыл ер Исатай және соңынан ерген асыл</w:t>
      </w:r>
      <w:r w:rsidR="008B2C62">
        <w:rPr>
          <w:rFonts w:ascii="Times New Roman" w:hAnsi="Times New Roman" w:cs="Times New Roman"/>
          <w:sz w:val="28"/>
          <w:szCs w:val="28"/>
          <w:lang w:val="kk-KZ"/>
        </w:rPr>
        <w:t xml:space="preserve"> </w:t>
      </w:r>
      <w:r w:rsidR="004B2AC7">
        <w:rPr>
          <w:rFonts w:ascii="Times New Roman" w:hAnsi="Times New Roman" w:cs="Times New Roman"/>
          <w:sz w:val="28"/>
          <w:szCs w:val="28"/>
          <w:lang w:val="kk-KZ"/>
        </w:rPr>
        <w:t>жанды азамат батырлар Қабыланбай, Рысалы, Кебек, Қалдыбайлар негізгі кейі</w:t>
      </w:r>
      <w:r w:rsidR="00407393">
        <w:rPr>
          <w:rFonts w:ascii="Times New Roman" w:hAnsi="Times New Roman" w:cs="Times New Roman"/>
          <w:sz w:val="28"/>
          <w:szCs w:val="28"/>
          <w:lang w:val="kk-KZ"/>
        </w:rPr>
        <w:t>п</w:t>
      </w:r>
      <w:r w:rsidR="004B2AC7">
        <w:rPr>
          <w:rFonts w:ascii="Times New Roman" w:hAnsi="Times New Roman" w:cs="Times New Roman"/>
          <w:sz w:val="28"/>
          <w:szCs w:val="28"/>
          <w:lang w:val="kk-KZ"/>
        </w:rPr>
        <w:t>керлер ретінде Махамбет өлеңдерінде тарланға, арыстанға, бұланға, ақ сұңқар құстың баласына, асқар таудың су бүркітіне, бәйтерекке баланып, олардың жан тазалығы мен арлылығы табиғат құбылыстарымен салыстырылады.</w:t>
      </w:r>
    </w:p>
    <w:p w:rsidR="006066CC" w:rsidRDefault="004B2AC7"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Ақынның ой толқыны күрес толқынымен сабақтас. Оған ыңғайлы 7-8 буынды жыр ағымы Махамбет жырларының буырқанған асау рухын серпілтеді. Бірақ шумақ өлшемі, буын мөлшері, ұйқас тәртібі қатаң </w:t>
      </w:r>
      <w:r w:rsidR="006368F4">
        <w:rPr>
          <w:rFonts w:ascii="Times New Roman" w:hAnsi="Times New Roman" w:cs="Times New Roman"/>
          <w:sz w:val="28"/>
          <w:szCs w:val="28"/>
          <w:lang w:val="kk-KZ"/>
        </w:rPr>
        <w:t>сақталмайды, шұбыртпалы ұйқаспен</w:t>
      </w:r>
      <w:r w:rsidR="006066CC">
        <w:rPr>
          <w:rFonts w:ascii="Times New Roman" w:hAnsi="Times New Roman" w:cs="Times New Roman"/>
          <w:sz w:val="28"/>
          <w:szCs w:val="28"/>
          <w:lang w:val="kk-KZ"/>
        </w:rPr>
        <w:t xml:space="preserve"> ағытылады. </w:t>
      </w:r>
    </w:p>
    <w:p w:rsidR="00914CCD" w:rsidRDefault="006066CC"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Вариантты дамитын тирадалы негізгі әуен тар көлемді дыбысқарары, қашаған пернесіне сүйенеді. Термелердің музакылық ырғағы өткір синкопалы, пунктирлі өрнектермен өріліп, сөздің айтылу мәнеріне икемделеді. Дыбыс алу ерекшелігі жағынан жол басында глиссандалы орындалатын бейтарап дыбыстардың келуімен, ал аяқталар сәттерде соңғы дыбыстардың үдетіле, күйшейтіле шығу заңдылығын байқатады. Кейбір термелер төкпе күй секілді қос демді, екі түрлі регистрді (бас буын, орта буын) қамтиды. («Әй, Махамбет жолдасым»). Тирадал</w:t>
      </w:r>
      <w:r w:rsidR="00E20A5E">
        <w:rPr>
          <w:rFonts w:ascii="Times New Roman" w:hAnsi="Times New Roman" w:cs="Times New Roman"/>
          <w:sz w:val="28"/>
          <w:szCs w:val="28"/>
          <w:lang w:val="kk-KZ"/>
        </w:rPr>
        <w:t>ы ортаңғы тарау</w:t>
      </w:r>
      <w:r>
        <w:rPr>
          <w:rFonts w:ascii="Times New Roman" w:hAnsi="Times New Roman" w:cs="Times New Roman"/>
          <w:sz w:val="28"/>
          <w:szCs w:val="28"/>
          <w:lang w:val="kk-KZ"/>
        </w:rPr>
        <w:t>лар әдетте бастапқы негізгі әуенді жан-жақты дамытып түрлендіреді. Мұндай жағдайда 2,3-ші шумақтар (</w:t>
      </w:r>
      <w:r w:rsidR="00914CCD">
        <w:rPr>
          <w:rFonts w:ascii="Times New Roman" w:hAnsi="Times New Roman" w:cs="Times New Roman"/>
          <w:sz w:val="28"/>
          <w:szCs w:val="28"/>
          <w:lang w:val="kk-KZ"/>
        </w:rPr>
        <w:t>яғни ортаңғы шумақтар</w:t>
      </w:r>
      <w:r>
        <w:rPr>
          <w:rFonts w:ascii="Times New Roman" w:hAnsi="Times New Roman" w:cs="Times New Roman"/>
          <w:sz w:val="28"/>
          <w:szCs w:val="28"/>
          <w:lang w:val="kk-KZ"/>
        </w:rPr>
        <w:t>)</w:t>
      </w:r>
      <w:r w:rsidR="00914CCD">
        <w:rPr>
          <w:rFonts w:ascii="Times New Roman" w:hAnsi="Times New Roman" w:cs="Times New Roman"/>
          <w:sz w:val="28"/>
          <w:szCs w:val="28"/>
          <w:lang w:val="kk-KZ"/>
        </w:rPr>
        <w:t xml:space="preserve"> бастапқысынан екі есе көлемдірек болып келеді («Соғыс», «Толғау»). Ал термелердің қарапайым құрылымдары тирадалы шумақты  дәл қайталаумен шектеледі. («Аспанда ұшқан бозторғай», «Махамбет термесі»).</w:t>
      </w:r>
    </w:p>
    <w:p w:rsidR="00E1483C" w:rsidRDefault="00E1483C"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Қиып түсер өткірлігі, қызу қанды жігерлілігі, нөсердей екпінді дауылдай долылығы Махамбет ән-өлеңдерін ерекше пафосқа бөлейді. Еркіндікті аңсап, атқа мінген арыстан жүректі азаматтар ерлігін аспанға көтере жыр төккен адуынды ақынның әрбір сөзі от-жалынмен суарылған, көк жүзінде жалт-жұлт етіп ойнаған найзағайдай айбарлы. Сонысыме</w:t>
      </w:r>
      <w:r w:rsidR="00B33DC4">
        <w:rPr>
          <w:rFonts w:ascii="Times New Roman" w:hAnsi="Times New Roman" w:cs="Times New Roman"/>
          <w:sz w:val="28"/>
          <w:szCs w:val="28"/>
          <w:lang w:val="kk-KZ"/>
        </w:rPr>
        <w:t xml:space="preserve">н де ол жастарға үлгі боларлық </w:t>
      </w:r>
      <w:bookmarkStart w:id="0" w:name="_GoBack"/>
      <w:bookmarkEnd w:id="0"/>
      <w:r>
        <w:rPr>
          <w:rFonts w:ascii="Times New Roman" w:hAnsi="Times New Roman" w:cs="Times New Roman"/>
          <w:sz w:val="28"/>
          <w:szCs w:val="28"/>
          <w:lang w:val="kk-KZ"/>
        </w:rPr>
        <w:t>ұлттың мәңгі өшпес алтын қазынасы.</w:t>
      </w:r>
    </w:p>
    <w:p w:rsidR="00C20074" w:rsidRDefault="006368F4" w:rsidP="00952D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C62">
        <w:rPr>
          <w:rFonts w:ascii="Times New Roman" w:hAnsi="Times New Roman" w:cs="Times New Roman"/>
          <w:sz w:val="28"/>
          <w:szCs w:val="28"/>
          <w:lang w:val="kk-KZ"/>
        </w:rPr>
        <w:t xml:space="preserve"> </w:t>
      </w:r>
      <w:r w:rsidR="00C42AA9">
        <w:rPr>
          <w:rFonts w:ascii="Times New Roman" w:hAnsi="Times New Roman" w:cs="Times New Roman"/>
          <w:sz w:val="28"/>
          <w:szCs w:val="28"/>
          <w:lang w:val="kk-KZ"/>
        </w:rPr>
        <w:t xml:space="preserve"> </w:t>
      </w:r>
      <w:r w:rsidR="005076F8">
        <w:rPr>
          <w:rFonts w:ascii="Times New Roman" w:hAnsi="Times New Roman" w:cs="Times New Roman"/>
          <w:sz w:val="28"/>
          <w:szCs w:val="28"/>
          <w:lang w:val="kk-KZ"/>
        </w:rPr>
        <w:t xml:space="preserve">  </w:t>
      </w:r>
      <w:r w:rsidR="00DD5372">
        <w:rPr>
          <w:rFonts w:ascii="Times New Roman" w:hAnsi="Times New Roman" w:cs="Times New Roman"/>
          <w:sz w:val="28"/>
          <w:szCs w:val="28"/>
          <w:lang w:val="kk-KZ"/>
        </w:rPr>
        <w:t xml:space="preserve"> </w:t>
      </w:r>
      <w:r w:rsidR="00CA16FE">
        <w:rPr>
          <w:rFonts w:ascii="Times New Roman" w:hAnsi="Times New Roman" w:cs="Times New Roman"/>
          <w:sz w:val="28"/>
          <w:szCs w:val="28"/>
          <w:lang w:val="kk-KZ"/>
        </w:rPr>
        <w:t xml:space="preserve"> </w:t>
      </w:r>
      <w:r w:rsidR="0011059A">
        <w:rPr>
          <w:rFonts w:ascii="Times New Roman" w:hAnsi="Times New Roman" w:cs="Times New Roman"/>
          <w:sz w:val="28"/>
          <w:szCs w:val="28"/>
          <w:lang w:val="kk-KZ"/>
        </w:rPr>
        <w:t xml:space="preserve"> </w:t>
      </w:r>
    </w:p>
    <w:p w:rsidR="00C20074" w:rsidRDefault="00C20074" w:rsidP="00952DD9">
      <w:pPr>
        <w:spacing w:after="0"/>
        <w:jc w:val="both"/>
        <w:rPr>
          <w:rFonts w:ascii="Times New Roman" w:hAnsi="Times New Roman" w:cs="Times New Roman"/>
          <w:sz w:val="28"/>
          <w:szCs w:val="28"/>
          <w:lang w:val="kk-KZ"/>
        </w:rPr>
      </w:pPr>
    </w:p>
    <w:p w:rsidR="006E694C" w:rsidRPr="006E694C" w:rsidRDefault="005F49EF" w:rsidP="006E694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E694C" w:rsidRDefault="006E694C" w:rsidP="006E694C">
      <w:pPr>
        <w:spacing w:after="0"/>
        <w:jc w:val="center"/>
        <w:rPr>
          <w:rFonts w:ascii="Times New Roman" w:hAnsi="Times New Roman" w:cs="Times New Roman"/>
          <w:b/>
          <w:sz w:val="28"/>
          <w:szCs w:val="28"/>
          <w:lang w:val="kk-KZ"/>
        </w:rPr>
      </w:pPr>
    </w:p>
    <w:p w:rsidR="00A943B6" w:rsidRPr="00A943B6" w:rsidRDefault="00C72D32" w:rsidP="00A943B6">
      <w:pPr>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 </w:t>
      </w:r>
      <w:r w:rsidR="007D55BE">
        <w:rPr>
          <w:rFonts w:ascii="Times New Roman" w:hAnsi="Times New Roman" w:cs="Times New Roman"/>
          <w:sz w:val="28"/>
          <w:szCs w:val="28"/>
          <w:lang w:val="kk-KZ"/>
        </w:rPr>
        <w:t xml:space="preserve"> </w:t>
      </w:r>
    </w:p>
    <w:p w:rsidR="00B15960" w:rsidRDefault="00B1596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53DB0" w:rsidRDefault="00853DB0" w:rsidP="00C130FA">
      <w:pPr>
        <w:spacing w:after="0"/>
        <w:jc w:val="both"/>
        <w:rPr>
          <w:rFonts w:ascii="Times New Roman" w:hAnsi="Times New Roman" w:cs="Times New Roman"/>
          <w:sz w:val="28"/>
          <w:szCs w:val="28"/>
          <w:lang w:val="kk-KZ"/>
        </w:rPr>
      </w:pPr>
    </w:p>
    <w:p w:rsidR="00853DB0" w:rsidRDefault="00B15960"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D1C88" w:rsidRDefault="00CB3C8B" w:rsidP="00C130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361BF" w:rsidRDefault="003361BF" w:rsidP="00C130FA">
      <w:pPr>
        <w:spacing w:after="0"/>
        <w:jc w:val="both"/>
        <w:rPr>
          <w:rFonts w:ascii="Times New Roman" w:hAnsi="Times New Roman" w:cs="Times New Roman"/>
          <w:sz w:val="28"/>
          <w:szCs w:val="28"/>
          <w:lang w:val="kk-KZ"/>
        </w:rPr>
      </w:pPr>
    </w:p>
    <w:p w:rsidR="0076273D" w:rsidRPr="00671301" w:rsidRDefault="00DC5079" w:rsidP="005D187E">
      <w:pPr>
        <w:spacing w:after="0"/>
        <w:jc w:val="both"/>
        <w:rPr>
          <w:rFonts w:ascii="Times New Roman" w:hAnsi="Times New Roman" w:cs="Times New Roman"/>
          <w:b/>
          <w:i/>
          <w:sz w:val="28"/>
          <w:szCs w:val="28"/>
          <w:lang w:val="kk-KZ"/>
        </w:rPr>
      </w:pPr>
      <w:r w:rsidRPr="00671301">
        <w:rPr>
          <w:rFonts w:ascii="Times New Roman" w:hAnsi="Times New Roman" w:cs="Times New Roman"/>
          <w:i/>
          <w:sz w:val="28"/>
          <w:szCs w:val="28"/>
          <w:lang w:val="kk-KZ"/>
        </w:rPr>
        <w:t xml:space="preserve"> </w:t>
      </w:r>
      <w:r w:rsidR="00091C31" w:rsidRPr="00671301">
        <w:rPr>
          <w:rFonts w:ascii="Times New Roman" w:hAnsi="Times New Roman" w:cs="Times New Roman"/>
          <w:i/>
          <w:sz w:val="28"/>
          <w:szCs w:val="28"/>
          <w:lang w:val="kk-KZ"/>
        </w:rPr>
        <w:t xml:space="preserve"> </w:t>
      </w:r>
      <w:r w:rsidR="00AA4290" w:rsidRPr="00671301">
        <w:rPr>
          <w:rFonts w:ascii="Times New Roman" w:hAnsi="Times New Roman" w:cs="Times New Roman"/>
          <w:i/>
          <w:sz w:val="28"/>
          <w:szCs w:val="28"/>
          <w:lang w:val="kk-KZ"/>
        </w:rPr>
        <w:t xml:space="preserve"> </w:t>
      </w:r>
      <w:r w:rsidR="00844277" w:rsidRPr="00671301">
        <w:rPr>
          <w:rFonts w:ascii="Times New Roman" w:hAnsi="Times New Roman" w:cs="Times New Roman"/>
          <w:i/>
          <w:sz w:val="28"/>
          <w:szCs w:val="28"/>
          <w:lang w:val="kk-KZ"/>
        </w:rPr>
        <w:t xml:space="preserve">          </w:t>
      </w:r>
      <w:r w:rsidR="00907CB1" w:rsidRPr="00671301">
        <w:rPr>
          <w:rFonts w:ascii="Times New Roman" w:hAnsi="Times New Roman" w:cs="Times New Roman"/>
          <w:i/>
          <w:sz w:val="28"/>
          <w:szCs w:val="28"/>
          <w:lang w:val="kk-KZ"/>
        </w:rPr>
        <w:t xml:space="preserve"> </w:t>
      </w:r>
      <w:r w:rsidR="00B73500" w:rsidRPr="00671301">
        <w:rPr>
          <w:rFonts w:ascii="Times New Roman" w:hAnsi="Times New Roman" w:cs="Times New Roman"/>
          <w:i/>
          <w:sz w:val="28"/>
          <w:szCs w:val="28"/>
          <w:lang w:val="kk-KZ"/>
        </w:rPr>
        <w:t xml:space="preserve">     </w:t>
      </w:r>
      <w:r w:rsidR="005D187E" w:rsidRPr="00671301">
        <w:rPr>
          <w:rFonts w:ascii="Times New Roman" w:hAnsi="Times New Roman" w:cs="Times New Roman"/>
          <w:i/>
          <w:sz w:val="28"/>
          <w:szCs w:val="28"/>
          <w:lang w:val="kk-KZ"/>
        </w:rPr>
        <w:t xml:space="preserve">    </w:t>
      </w:r>
      <w:r w:rsidR="00BD0F7D" w:rsidRPr="00671301">
        <w:rPr>
          <w:rFonts w:ascii="Times New Roman" w:hAnsi="Times New Roman" w:cs="Times New Roman"/>
          <w:i/>
          <w:sz w:val="28"/>
          <w:szCs w:val="28"/>
          <w:lang w:val="kk-KZ"/>
        </w:rPr>
        <w:t xml:space="preserve">  </w:t>
      </w:r>
    </w:p>
    <w:sectPr w:rsidR="0076273D" w:rsidRPr="006713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29" w:rsidRDefault="00555829" w:rsidP="00FE68CB">
      <w:pPr>
        <w:spacing w:after="0" w:line="240" w:lineRule="auto"/>
      </w:pPr>
      <w:r>
        <w:separator/>
      </w:r>
    </w:p>
  </w:endnote>
  <w:endnote w:type="continuationSeparator" w:id="0">
    <w:p w:rsidR="00555829" w:rsidRDefault="00555829" w:rsidP="00FE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29" w:rsidRDefault="00555829" w:rsidP="00FE68CB">
      <w:pPr>
        <w:spacing w:after="0" w:line="240" w:lineRule="auto"/>
      </w:pPr>
      <w:r>
        <w:separator/>
      </w:r>
    </w:p>
  </w:footnote>
  <w:footnote w:type="continuationSeparator" w:id="0">
    <w:p w:rsidR="00555829" w:rsidRDefault="00555829" w:rsidP="00FE6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92FAA"/>
    <w:multiLevelType w:val="hybridMultilevel"/>
    <w:tmpl w:val="BB624B58"/>
    <w:lvl w:ilvl="0" w:tplc="A6047458">
      <w:start w:val="1958"/>
      <w:numFmt w:val="bullet"/>
      <w:lvlText w:val="-"/>
      <w:lvlJc w:val="left"/>
      <w:pPr>
        <w:ind w:left="735" w:hanging="360"/>
      </w:pPr>
      <w:rPr>
        <w:rFonts w:ascii="Times New Roman" w:eastAsiaTheme="minorHAnsi"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
    <w:nsid w:val="63BD123A"/>
    <w:multiLevelType w:val="hybridMultilevel"/>
    <w:tmpl w:val="1A0A4A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A"/>
    <w:rsid w:val="000019BA"/>
    <w:rsid w:val="00012891"/>
    <w:rsid w:val="00014797"/>
    <w:rsid w:val="000147F1"/>
    <w:rsid w:val="00027E3E"/>
    <w:rsid w:val="0003233C"/>
    <w:rsid w:val="000323F0"/>
    <w:rsid w:val="000333BE"/>
    <w:rsid w:val="00036612"/>
    <w:rsid w:val="00037835"/>
    <w:rsid w:val="00042290"/>
    <w:rsid w:val="00044BE8"/>
    <w:rsid w:val="00045872"/>
    <w:rsid w:val="00047962"/>
    <w:rsid w:val="00047FDD"/>
    <w:rsid w:val="00057F80"/>
    <w:rsid w:val="00063669"/>
    <w:rsid w:val="00075C8D"/>
    <w:rsid w:val="00084F69"/>
    <w:rsid w:val="00091C31"/>
    <w:rsid w:val="00093A0F"/>
    <w:rsid w:val="000A2F68"/>
    <w:rsid w:val="000A3CE9"/>
    <w:rsid w:val="000A5A00"/>
    <w:rsid w:val="000A6AA7"/>
    <w:rsid w:val="000B17F0"/>
    <w:rsid w:val="000B41FB"/>
    <w:rsid w:val="000B4B15"/>
    <w:rsid w:val="000B5CE1"/>
    <w:rsid w:val="000B7671"/>
    <w:rsid w:val="000D0E76"/>
    <w:rsid w:val="000D2691"/>
    <w:rsid w:val="000D625C"/>
    <w:rsid w:val="000F2914"/>
    <w:rsid w:val="000F3A1C"/>
    <w:rsid w:val="0011059A"/>
    <w:rsid w:val="001142A1"/>
    <w:rsid w:val="00120908"/>
    <w:rsid w:val="001301F9"/>
    <w:rsid w:val="0013079D"/>
    <w:rsid w:val="0013112B"/>
    <w:rsid w:val="00131CD4"/>
    <w:rsid w:val="00133BEC"/>
    <w:rsid w:val="001432A6"/>
    <w:rsid w:val="0014478D"/>
    <w:rsid w:val="0014579D"/>
    <w:rsid w:val="00147EDA"/>
    <w:rsid w:val="001549E2"/>
    <w:rsid w:val="00154EEE"/>
    <w:rsid w:val="001568B6"/>
    <w:rsid w:val="001639C9"/>
    <w:rsid w:val="001910E4"/>
    <w:rsid w:val="00195408"/>
    <w:rsid w:val="001A743B"/>
    <w:rsid w:val="001B2A02"/>
    <w:rsid w:val="001B3633"/>
    <w:rsid w:val="001B5473"/>
    <w:rsid w:val="001C105C"/>
    <w:rsid w:val="001C301B"/>
    <w:rsid w:val="001C41BF"/>
    <w:rsid w:val="001D63BE"/>
    <w:rsid w:val="001E56A0"/>
    <w:rsid w:val="001F3CDB"/>
    <w:rsid w:val="001F79BB"/>
    <w:rsid w:val="002005F2"/>
    <w:rsid w:val="00202D32"/>
    <w:rsid w:val="00206B68"/>
    <w:rsid w:val="002113E6"/>
    <w:rsid w:val="002140D8"/>
    <w:rsid w:val="00216D0C"/>
    <w:rsid w:val="00220320"/>
    <w:rsid w:val="00224477"/>
    <w:rsid w:val="00226BD9"/>
    <w:rsid w:val="002278CA"/>
    <w:rsid w:val="002320B0"/>
    <w:rsid w:val="00237C59"/>
    <w:rsid w:val="00240286"/>
    <w:rsid w:val="002448B0"/>
    <w:rsid w:val="00261463"/>
    <w:rsid w:val="00263E93"/>
    <w:rsid w:val="002657B2"/>
    <w:rsid w:val="00272650"/>
    <w:rsid w:val="0027499E"/>
    <w:rsid w:val="00290189"/>
    <w:rsid w:val="00292F2A"/>
    <w:rsid w:val="002934BD"/>
    <w:rsid w:val="002A3C4F"/>
    <w:rsid w:val="002B2942"/>
    <w:rsid w:val="002C5EA4"/>
    <w:rsid w:val="002E107D"/>
    <w:rsid w:val="002E3502"/>
    <w:rsid w:val="002E5D76"/>
    <w:rsid w:val="002F36F1"/>
    <w:rsid w:val="00300A5B"/>
    <w:rsid w:val="003015AE"/>
    <w:rsid w:val="003053CA"/>
    <w:rsid w:val="0031589E"/>
    <w:rsid w:val="003245D7"/>
    <w:rsid w:val="00326AE8"/>
    <w:rsid w:val="0033155B"/>
    <w:rsid w:val="00331C40"/>
    <w:rsid w:val="00335031"/>
    <w:rsid w:val="003361BF"/>
    <w:rsid w:val="003512AF"/>
    <w:rsid w:val="00365502"/>
    <w:rsid w:val="00370224"/>
    <w:rsid w:val="00374878"/>
    <w:rsid w:val="00390091"/>
    <w:rsid w:val="00393720"/>
    <w:rsid w:val="003A1863"/>
    <w:rsid w:val="003B4C1C"/>
    <w:rsid w:val="003B7FA0"/>
    <w:rsid w:val="003C17B8"/>
    <w:rsid w:val="003C3992"/>
    <w:rsid w:val="003C7C4A"/>
    <w:rsid w:val="003D4595"/>
    <w:rsid w:val="003F030D"/>
    <w:rsid w:val="003F67D2"/>
    <w:rsid w:val="00406787"/>
    <w:rsid w:val="00407393"/>
    <w:rsid w:val="004264A9"/>
    <w:rsid w:val="004300F9"/>
    <w:rsid w:val="004301CA"/>
    <w:rsid w:val="00434A7B"/>
    <w:rsid w:val="00442CE6"/>
    <w:rsid w:val="00450512"/>
    <w:rsid w:val="004530FE"/>
    <w:rsid w:val="004563D7"/>
    <w:rsid w:val="00457408"/>
    <w:rsid w:val="00480700"/>
    <w:rsid w:val="0048538F"/>
    <w:rsid w:val="00491E2C"/>
    <w:rsid w:val="00493ED8"/>
    <w:rsid w:val="004A4522"/>
    <w:rsid w:val="004B0C19"/>
    <w:rsid w:val="004B2AC7"/>
    <w:rsid w:val="004B49E3"/>
    <w:rsid w:val="004C35E0"/>
    <w:rsid w:val="004C6635"/>
    <w:rsid w:val="004D1E72"/>
    <w:rsid w:val="004D3653"/>
    <w:rsid w:val="004F4A7B"/>
    <w:rsid w:val="005076F8"/>
    <w:rsid w:val="00511500"/>
    <w:rsid w:val="00517670"/>
    <w:rsid w:val="00524EBB"/>
    <w:rsid w:val="0053208E"/>
    <w:rsid w:val="00533F91"/>
    <w:rsid w:val="00534F55"/>
    <w:rsid w:val="005352D0"/>
    <w:rsid w:val="00536783"/>
    <w:rsid w:val="00541061"/>
    <w:rsid w:val="00555829"/>
    <w:rsid w:val="00555FA6"/>
    <w:rsid w:val="00556F79"/>
    <w:rsid w:val="00562FC2"/>
    <w:rsid w:val="00563D3D"/>
    <w:rsid w:val="00564B89"/>
    <w:rsid w:val="00570F47"/>
    <w:rsid w:val="00583854"/>
    <w:rsid w:val="00596912"/>
    <w:rsid w:val="0059699A"/>
    <w:rsid w:val="005B1417"/>
    <w:rsid w:val="005B2A68"/>
    <w:rsid w:val="005B3834"/>
    <w:rsid w:val="005C213B"/>
    <w:rsid w:val="005D187E"/>
    <w:rsid w:val="005F0789"/>
    <w:rsid w:val="005F49EF"/>
    <w:rsid w:val="005F6F64"/>
    <w:rsid w:val="006066CC"/>
    <w:rsid w:val="00610361"/>
    <w:rsid w:val="00610EA3"/>
    <w:rsid w:val="00621BF2"/>
    <w:rsid w:val="00621CF0"/>
    <w:rsid w:val="00630DF7"/>
    <w:rsid w:val="0063290E"/>
    <w:rsid w:val="006368F4"/>
    <w:rsid w:val="0064068F"/>
    <w:rsid w:val="00641BDB"/>
    <w:rsid w:val="00647854"/>
    <w:rsid w:val="00651C3E"/>
    <w:rsid w:val="00671301"/>
    <w:rsid w:val="00671CFF"/>
    <w:rsid w:val="006743D0"/>
    <w:rsid w:val="0067570E"/>
    <w:rsid w:val="00677608"/>
    <w:rsid w:val="00685279"/>
    <w:rsid w:val="00690BAB"/>
    <w:rsid w:val="0069107C"/>
    <w:rsid w:val="006A3240"/>
    <w:rsid w:val="006C0002"/>
    <w:rsid w:val="006C05FE"/>
    <w:rsid w:val="006C6D79"/>
    <w:rsid w:val="006E3063"/>
    <w:rsid w:val="006E5D21"/>
    <w:rsid w:val="006E694C"/>
    <w:rsid w:val="006E6BF1"/>
    <w:rsid w:val="006F2D6D"/>
    <w:rsid w:val="006F3344"/>
    <w:rsid w:val="00701F14"/>
    <w:rsid w:val="007050F4"/>
    <w:rsid w:val="00712A48"/>
    <w:rsid w:val="00714400"/>
    <w:rsid w:val="007348A5"/>
    <w:rsid w:val="00740075"/>
    <w:rsid w:val="007402E0"/>
    <w:rsid w:val="007437B1"/>
    <w:rsid w:val="007440E6"/>
    <w:rsid w:val="0075141D"/>
    <w:rsid w:val="0075693B"/>
    <w:rsid w:val="007616D0"/>
    <w:rsid w:val="0076273D"/>
    <w:rsid w:val="00787075"/>
    <w:rsid w:val="007949FA"/>
    <w:rsid w:val="0079591D"/>
    <w:rsid w:val="00795EBA"/>
    <w:rsid w:val="007A0A4F"/>
    <w:rsid w:val="007A63C5"/>
    <w:rsid w:val="007B2AE9"/>
    <w:rsid w:val="007C7DFE"/>
    <w:rsid w:val="007D16A7"/>
    <w:rsid w:val="007D1C88"/>
    <w:rsid w:val="007D55BE"/>
    <w:rsid w:val="007E21CF"/>
    <w:rsid w:val="007E3FE5"/>
    <w:rsid w:val="007F20EE"/>
    <w:rsid w:val="007F291D"/>
    <w:rsid w:val="007F2CEC"/>
    <w:rsid w:val="0080365B"/>
    <w:rsid w:val="0081254C"/>
    <w:rsid w:val="00825950"/>
    <w:rsid w:val="00834581"/>
    <w:rsid w:val="00835244"/>
    <w:rsid w:val="00837E78"/>
    <w:rsid w:val="00841B9D"/>
    <w:rsid w:val="00842389"/>
    <w:rsid w:val="00843CEC"/>
    <w:rsid w:val="00844277"/>
    <w:rsid w:val="00844FF4"/>
    <w:rsid w:val="00845B5D"/>
    <w:rsid w:val="00853DB0"/>
    <w:rsid w:val="008605B4"/>
    <w:rsid w:val="00862728"/>
    <w:rsid w:val="00872158"/>
    <w:rsid w:val="00876BE8"/>
    <w:rsid w:val="0088160F"/>
    <w:rsid w:val="008845BE"/>
    <w:rsid w:val="008A6A9E"/>
    <w:rsid w:val="008A7646"/>
    <w:rsid w:val="008B0329"/>
    <w:rsid w:val="008B2C62"/>
    <w:rsid w:val="008B6B63"/>
    <w:rsid w:val="008B6D51"/>
    <w:rsid w:val="008B7F7D"/>
    <w:rsid w:val="008C310A"/>
    <w:rsid w:val="008C7A10"/>
    <w:rsid w:val="008D553F"/>
    <w:rsid w:val="008E7B0F"/>
    <w:rsid w:val="008F2F99"/>
    <w:rsid w:val="009033E4"/>
    <w:rsid w:val="00907CB1"/>
    <w:rsid w:val="009141C6"/>
    <w:rsid w:val="00914CCD"/>
    <w:rsid w:val="00925838"/>
    <w:rsid w:val="0094153E"/>
    <w:rsid w:val="00950015"/>
    <w:rsid w:val="00952DD9"/>
    <w:rsid w:val="00952E9E"/>
    <w:rsid w:val="00953530"/>
    <w:rsid w:val="00953B3C"/>
    <w:rsid w:val="00956821"/>
    <w:rsid w:val="0097063C"/>
    <w:rsid w:val="00972F72"/>
    <w:rsid w:val="00982C58"/>
    <w:rsid w:val="00983AB1"/>
    <w:rsid w:val="00985609"/>
    <w:rsid w:val="00985990"/>
    <w:rsid w:val="009950A3"/>
    <w:rsid w:val="009A13D9"/>
    <w:rsid w:val="009A2CFB"/>
    <w:rsid w:val="009A2EC8"/>
    <w:rsid w:val="009A424E"/>
    <w:rsid w:val="009B4B7F"/>
    <w:rsid w:val="009B51C6"/>
    <w:rsid w:val="009C0D89"/>
    <w:rsid w:val="009D0F26"/>
    <w:rsid w:val="009D1A12"/>
    <w:rsid w:val="009D4229"/>
    <w:rsid w:val="009E286F"/>
    <w:rsid w:val="009E2CC8"/>
    <w:rsid w:val="009E729B"/>
    <w:rsid w:val="009F3518"/>
    <w:rsid w:val="009F4817"/>
    <w:rsid w:val="009F68DF"/>
    <w:rsid w:val="00A159CA"/>
    <w:rsid w:val="00A21B5E"/>
    <w:rsid w:val="00A2616F"/>
    <w:rsid w:val="00A32B8B"/>
    <w:rsid w:val="00A34334"/>
    <w:rsid w:val="00A36D91"/>
    <w:rsid w:val="00A511B3"/>
    <w:rsid w:val="00A521F6"/>
    <w:rsid w:val="00A549D0"/>
    <w:rsid w:val="00A56328"/>
    <w:rsid w:val="00A61B09"/>
    <w:rsid w:val="00A64B2B"/>
    <w:rsid w:val="00A7455F"/>
    <w:rsid w:val="00A75525"/>
    <w:rsid w:val="00A82B68"/>
    <w:rsid w:val="00A868AB"/>
    <w:rsid w:val="00A943B6"/>
    <w:rsid w:val="00A94DA7"/>
    <w:rsid w:val="00AA4290"/>
    <w:rsid w:val="00AA5786"/>
    <w:rsid w:val="00AB583B"/>
    <w:rsid w:val="00AC6F87"/>
    <w:rsid w:val="00AC73C9"/>
    <w:rsid w:val="00AC7E1C"/>
    <w:rsid w:val="00AF06F0"/>
    <w:rsid w:val="00AF2D81"/>
    <w:rsid w:val="00B10DF4"/>
    <w:rsid w:val="00B118C1"/>
    <w:rsid w:val="00B139D4"/>
    <w:rsid w:val="00B13A2F"/>
    <w:rsid w:val="00B15960"/>
    <w:rsid w:val="00B23B5C"/>
    <w:rsid w:val="00B33DC4"/>
    <w:rsid w:val="00B379D7"/>
    <w:rsid w:val="00B40028"/>
    <w:rsid w:val="00B65F81"/>
    <w:rsid w:val="00B73500"/>
    <w:rsid w:val="00B74B0A"/>
    <w:rsid w:val="00B763C2"/>
    <w:rsid w:val="00B92A6B"/>
    <w:rsid w:val="00BA57D2"/>
    <w:rsid w:val="00BA73A6"/>
    <w:rsid w:val="00BB4F25"/>
    <w:rsid w:val="00BC703E"/>
    <w:rsid w:val="00BD0F7D"/>
    <w:rsid w:val="00BD1026"/>
    <w:rsid w:val="00BD3A68"/>
    <w:rsid w:val="00BD3CC9"/>
    <w:rsid w:val="00BE0BB4"/>
    <w:rsid w:val="00BF1043"/>
    <w:rsid w:val="00BF156D"/>
    <w:rsid w:val="00BF48F9"/>
    <w:rsid w:val="00C00F14"/>
    <w:rsid w:val="00C01372"/>
    <w:rsid w:val="00C05D48"/>
    <w:rsid w:val="00C06902"/>
    <w:rsid w:val="00C130FA"/>
    <w:rsid w:val="00C20074"/>
    <w:rsid w:val="00C26050"/>
    <w:rsid w:val="00C26470"/>
    <w:rsid w:val="00C31472"/>
    <w:rsid w:val="00C40E0C"/>
    <w:rsid w:val="00C4261F"/>
    <w:rsid w:val="00C42AA9"/>
    <w:rsid w:val="00C44395"/>
    <w:rsid w:val="00C557FD"/>
    <w:rsid w:val="00C5685D"/>
    <w:rsid w:val="00C659F7"/>
    <w:rsid w:val="00C72D32"/>
    <w:rsid w:val="00C75A85"/>
    <w:rsid w:val="00C822A5"/>
    <w:rsid w:val="00C94CF0"/>
    <w:rsid w:val="00C977F1"/>
    <w:rsid w:val="00CA129F"/>
    <w:rsid w:val="00CA16FE"/>
    <w:rsid w:val="00CA28B5"/>
    <w:rsid w:val="00CA4C27"/>
    <w:rsid w:val="00CA547F"/>
    <w:rsid w:val="00CA5B90"/>
    <w:rsid w:val="00CB327A"/>
    <w:rsid w:val="00CB3C8B"/>
    <w:rsid w:val="00CB6265"/>
    <w:rsid w:val="00CC0EF7"/>
    <w:rsid w:val="00CD0B3D"/>
    <w:rsid w:val="00CD0FB4"/>
    <w:rsid w:val="00CD7744"/>
    <w:rsid w:val="00CE027E"/>
    <w:rsid w:val="00CF0065"/>
    <w:rsid w:val="00CF12DC"/>
    <w:rsid w:val="00CF3AE6"/>
    <w:rsid w:val="00D058CD"/>
    <w:rsid w:val="00D06941"/>
    <w:rsid w:val="00D13F42"/>
    <w:rsid w:val="00D223F7"/>
    <w:rsid w:val="00D31DD1"/>
    <w:rsid w:val="00D41F90"/>
    <w:rsid w:val="00D452A7"/>
    <w:rsid w:val="00D46046"/>
    <w:rsid w:val="00D477B3"/>
    <w:rsid w:val="00D651BC"/>
    <w:rsid w:val="00D65349"/>
    <w:rsid w:val="00D66B77"/>
    <w:rsid w:val="00D76AF0"/>
    <w:rsid w:val="00D80CBE"/>
    <w:rsid w:val="00D90476"/>
    <w:rsid w:val="00D93EB7"/>
    <w:rsid w:val="00D964FD"/>
    <w:rsid w:val="00D97494"/>
    <w:rsid w:val="00DA6F5D"/>
    <w:rsid w:val="00DA7DE5"/>
    <w:rsid w:val="00DB5752"/>
    <w:rsid w:val="00DC0F9F"/>
    <w:rsid w:val="00DC13D1"/>
    <w:rsid w:val="00DC5079"/>
    <w:rsid w:val="00DC69CD"/>
    <w:rsid w:val="00DD5372"/>
    <w:rsid w:val="00DE055C"/>
    <w:rsid w:val="00E04205"/>
    <w:rsid w:val="00E132BA"/>
    <w:rsid w:val="00E1483C"/>
    <w:rsid w:val="00E20A5E"/>
    <w:rsid w:val="00E24F17"/>
    <w:rsid w:val="00E25053"/>
    <w:rsid w:val="00E252F0"/>
    <w:rsid w:val="00E27235"/>
    <w:rsid w:val="00E329F1"/>
    <w:rsid w:val="00E33D48"/>
    <w:rsid w:val="00E40592"/>
    <w:rsid w:val="00E44274"/>
    <w:rsid w:val="00E53C82"/>
    <w:rsid w:val="00E57F6F"/>
    <w:rsid w:val="00E6261A"/>
    <w:rsid w:val="00E743B9"/>
    <w:rsid w:val="00E7500D"/>
    <w:rsid w:val="00E756D7"/>
    <w:rsid w:val="00E93395"/>
    <w:rsid w:val="00E93B4D"/>
    <w:rsid w:val="00E954F7"/>
    <w:rsid w:val="00E95C28"/>
    <w:rsid w:val="00EA667C"/>
    <w:rsid w:val="00EB1040"/>
    <w:rsid w:val="00EB468A"/>
    <w:rsid w:val="00EB7198"/>
    <w:rsid w:val="00EC1117"/>
    <w:rsid w:val="00EC585E"/>
    <w:rsid w:val="00ED214F"/>
    <w:rsid w:val="00EE72D8"/>
    <w:rsid w:val="00F04C7F"/>
    <w:rsid w:val="00F05FC5"/>
    <w:rsid w:val="00F06755"/>
    <w:rsid w:val="00F1046F"/>
    <w:rsid w:val="00F20301"/>
    <w:rsid w:val="00F2506B"/>
    <w:rsid w:val="00F2676B"/>
    <w:rsid w:val="00F35361"/>
    <w:rsid w:val="00F40E3B"/>
    <w:rsid w:val="00F4316E"/>
    <w:rsid w:val="00F45ABE"/>
    <w:rsid w:val="00F465A3"/>
    <w:rsid w:val="00F473B9"/>
    <w:rsid w:val="00F55EA3"/>
    <w:rsid w:val="00F647B5"/>
    <w:rsid w:val="00F651FE"/>
    <w:rsid w:val="00F71703"/>
    <w:rsid w:val="00F74C57"/>
    <w:rsid w:val="00F76850"/>
    <w:rsid w:val="00F8551D"/>
    <w:rsid w:val="00F9764E"/>
    <w:rsid w:val="00FA5F8C"/>
    <w:rsid w:val="00FB18FF"/>
    <w:rsid w:val="00FB52D4"/>
    <w:rsid w:val="00FD4810"/>
    <w:rsid w:val="00FE68CB"/>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D252-EB30-44A6-B874-F01BB0D4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F7D"/>
    <w:pPr>
      <w:spacing w:line="256" w:lineRule="auto"/>
      <w:ind w:left="720"/>
      <w:contextualSpacing/>
    </w:pPr>
  </w:style>
  <w:style w:type="paragraph" w:styleId="a4">
    <w:name w:val="header"/>
    <w:basedOn w:val="a"/>
    <w:link w:val="a5"/>
    <w:uiPriority w:val="99"/>
    <w:unhideWhenUsed/>
    <w:rsid w:val="00FE68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68CB"/>
  </w:style>
  <w:style w:type="paragraph" w:styleId="a6">
    <w:name w:val="footer"/>
    <w:basedOn w:val="a"/>
    <w:link w:val="a7"/>
    <w:uiPriority w:val="99"/>
    <w:unhideWhenUsed/>
    <w:rsid w:val="00FE68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2851</TotalTime>
  <Pages>45</Pages>
  <Words>17078</Words>
  <Characters>97348</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2023-09-07T10:06:00Z</dcterms:created>
  <dcterms:modified xsi:type="dcterms:W3CDTF">2023-10-04T05:23:00Z</dcterms:modified>
</cp:coreProperties>
</file>